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CF32" w14:textId="77777777" w:rsidR="00F01D54" w:rsidRPr="006E17DA" w:rsidRDefault="00F01D54" w:rsidP="00F01D54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0C49126" w14:textId="77777777" w:rsidR="006E17DA" w:rsidRPr="006E17DA" w:rsidRDefault="006E17DA" w:rsidP="00F01D54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0012C6F" w14:textId="77777777" w:rsidR="006E17DA" w:rsidRPr="006E17DA" w:rsidRDefault="006E17DA" w:rsidP="00F01D54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81258B1" w14:textId="77777777" w:rsidR="006E17DA" w:rsidRPr="006E17DA" w:rsidRDefault="006E17DA" w:rsidP="00F01D54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2E16B41" w14:textId="77777777" w:rsidR="006E17DA" w:rsidRPr="006E17DA" w:rsidRDefault="006E17DA" w:rsidP="00F01D54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CDC3BA3" w14:textId="77777777" w:rsidR="00F01D54" w:rsidRPr="006E17DA" w:rsidRDefault="00F01D54" w:rsidP="00F01D54">
      <w:pPr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PAYSLIP</w:t>
      </w:r>
    </w:p>
    <w:p w14:paraId="47E89756" w14:textId="6DEC1434" w:rsidR="00F01D54" w:rsidRPr="006E17DA" w:rsidRDefault="00F01D54" w:rsidP="00F01D54">
      <w:pPr>
        <w:spacing w:after="0"/>
        <w:rPr>
          <w:rFonts w:ascii="Arial" w:hAnsi="Arial" w:cs="Arial"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 xml:space="preserve">STAFF NAME: 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="003F4BD2">
        <w:rPr>
          <w:rFonts w:ascii="Arial" w:hAnsi="Arial" w:cs="Arial"/>
          <w:b/>
          <w:sz w:val="24"/>
          <w:szCs w:val="24"/>
        </w:rPr>
        <w:t>SHEHU AHMED BABA</w:t>
      </w:r>
    </w:p>
    <w:p w14:paraId="410294C9" w14:textId="43679FC0" w:rsidR="00F01D54" w:rsidRPr="006E17DA" w:rsidRDefault="00F01D54" w:rsidP="00F01D54">
      <w:pPr>
        <w:spacing w:after="0"/>
        <w:rPr>
          <w:rFonts w:ascii="Arial" w:hAnsi="Arial" w:cs="Arial"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 xml:space="preserve">POSITION: 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="006E17DA">
        <w:rPr>
          <w:rFonts w:ascii="Arial" w:hAnsi="Arial" w:cs="Arial"/>
          <w:b/>
          <w:sz w:val="24"/>
          <w:szCs w:val="24"/>
        </w:rPr>
        <w:tab/>
      </w:r>
      <w:r w:rsidR="003F4BD2">
        <w:rPr>
          <w:rFonts w:ascii="Arial" w:hAnsi="Arial" w:cs="Arial"/>
          <w:b/>
          <w:sz w:val="24"/>
          <w:szCs w:val="24"/>
        </w:rPr>
        <w:t>HEAD PROJECT UNIT</w:t>
      </w:r>
    </w:p>
    <w:p w14:paraId="1B12B4FE" w14:textId="2705E821" w:rsidR="00F01D54" w:rsidRPr="006E17DA" w:rsidRDefault="00F01D54" w:rsidP="00F01D54">
      <w:pPr>
        <w:spacing w:after="0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 xml:space="preserve">PAY PERIOD:        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="006E17DA">
        <w:rPr>
          <w:rFonts w:ascii="Arial" w:hAnsi="Arial" w:cs="Arial"/>
          <w:b/>
          <w:sz w:val="24"/>
          <w:szCs w:val="24"/>
        </w:rPr>
        <w:tab/>
      </w:r>
      <w:r w:rsidR="003F4BD2">
        <w:rPr>
          <w:rFonts w:ascii="Arial" w:hAnsi="Arial" w:cs="Arial"/>
          <w:b/>
          <w:sz w:val="24"/>
          <w:szCs w:val="24"/>
        </w:rPr>
        <w:t>OCTOBER 2023</w:t>
      </w:r>
    </w:p>
    <w:p w14:paraId="37B6432C" w14:textId="41F7D28D" w:rsidR="00F01D54" w:rsidRPr="006E17DA" w:rsidRDefault="00F01D54" w:rsidP="00F01D54">
      <w:pPr>
        <w:spacing w:after="0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 xml:space="preserve">PFA:        </w:t>
      </w:r>
      <w:r w:rsidRPr="006E17DA">
        <w:rPr>
          <w:rFonts w:ascii="Arial" w:hAnsi="Arial" w:cs="Arial"/>
          <w:b/>
          <w:sz w:val="24"/>
          <w:szCs w:val="24"/>
        </w:rPr>
        <w:tab/>
        <w:t xml:space="preserve">    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 xml:space="preserve">Premium Pension Limited                                                    </w:t>
      </w:r>
    </w:p>
    <w:p w14:paraId="663BD316" w14:textId="77777777" w:rsidR="00F01D54" w:rsidRPr="006E17DA" w:rsidRDefault="00F01D54" w:rsidP="00F01D54">
      <w:pPr>
        <w:rPr>
          <w:rFonts w:ascii="Arial" w:hAnsi="Arial" w:cs="Arial"/>
          <w:sz w:val="24"/>
          <w:szCs w:val="24"/>
        </w:rPr>
      </w:pPr>
    </w:p>
    <w:p w14:paraId="201DE69C" w14:textId="5ECD2725" w:rsidR="00F01D54" w:rsidRPr="006E17DA" w:rsidRDefault="006E17DA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BASIC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  <w:t>₦</w:t>
      </w:r>
      <w:r w:rsidR="003F4BD2">
        <w:rPr>
          <w:rFonts w:ascii="Arial" w:hAnsi="Arial" w:cs="Arial"/>
          <w:b/>
          <w:sz w:val="24"/>
          <w:szCs w:val="24"/>
        </w:rPr>
        <w:t>120,000.00</w:t>
      </w:r>
      <w:r w:rsidR="00F01D54" w:rsidRPr="006E17DA">
        <w:rPr>
          <w:rFonts w:ascii="Arial" w:hAnsi="Arial" w:cs="Arial"/>
          <w:b/>
          <w:sz w:val="24"/>
          <w:szCs w:val="24"/>
        </w:rPr>
        <w:tab/>
      </w:r>
      <w:r w:rsidR="00F01D54" w:rsidRPr="006E17DA">
        <w:rPr>
          <w:rFonts w:ascii="Arial" w:hAnsi="Arial" w:cs="Arial"/>
          <w:b/>
          <w:sz w:val="24"/>
          <w:szCs w:val="24"/>
        </w:rPr>
        <w:tab/>
      </w:r>
      <w:r w:rsidR="00F01D54" w:rsidRPr="006E17DA">
        <w:rPr>
          <w:rFonts w:ascii="Arial" w:hAnsi="Arial" w:cs="Arial"/>
          <w:b/>
          <w:sz w:val="24"/>
          <w:szCs w:val="24"/>
        </w:rPr>
        <w:tab/>
      </w:r>
      <w:r w:rsidR="00F01D54" w:rsidRPr="006E17DA">
        <w:rPr>
          <w:rFonts w:ascii="Arial" w:hAnsi="Arial" w:cs="Arial"/>
          <w:b/>
          <w:sz w:val="24"/>
          <w:szCs w:val="24"/>
        </w:rPr>
        <w:tab/>
      </w:r>
    </w:p>
    <w:p w14:paraId="3624AC90" w14:textId="4D51D111" w:rsidR="00F01D54" w:rsidRPr="006E17DA" w:rsidRDefault="006E17DA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HOUSING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>₦</w:t>
      </w:r>
      <w:r w:rsidR="003F4BD2">
        <w:rPr>
          <w:rFonts w:ascii="Arial" w:hAnsi="Arial" w:cs="Arial"/>
          <w:b/>
          <w:sz w:val="24"/>
          <w:szCs w:val="24"/>
        </w:rPr>
        <w:t>3</w:t>
      </w:r>
      <w:r w:rsidRPr="006E17DA">
        <w:rPr>
          <w:rFonts w:ascii="Arial" w:hAnsi="Arial" w:cs="Arial"/>
          <w:b/>
          <w:sz w:val="24"/>
          <w:szCs w:val="24"/>
        </w:rPr>
        <w:t>5</w:t>
      </w:r>
      <w:r w:rsidR="00F01D54" w:rsidRPr="006E17DA">
        <w:rPr>
          <w:rFonts w:ascii="Arial" w:hAnsi="Arial" w:cs="Arial"/>
          <w:b/>
          <w:sz w:val="24"/>
          <w:szCs w:val="24"/>
        </w:rPr>
        <w:t>,</w:t>
      </w:r>
      <w:r w:rsidRPr="006E17DA">
        <w:rPr>
          <w:rFonts w:ascii="Arial" w:hAnsi="Arial" w:cs="Arial"/>
          <w:b/>
          <w:sz w:val="24"/>
          <w:szCs w:val="24"/>
        </w:rPr>
        <w:t>3</w:t>
      </w:r>
      <w:r w:rsidR="00F01D54" w:rsidRPr="006E17DA">
        <w:rPr>
          <w:rFonts w:ascii="Arial" w:hAnsi="Arial" w:cs="Arial"/>
          <w:b/>
          <w:sz w:val="24"/>
          <w:szCs w:val="24"/>
        </w:rPr>
        <w:t>71</w:t>
      </w:r>
      <w:r w:rsidRPr="006E17DA">
        <w:rPr>
          <w:rFonts w:ascii="Arial" w:hAnsi="Arial" w:cs="Arial"/>
          <w:b/>
          <w:sz w:val="24"/>
          <w:szCs w:val="24"/>
        </w:rPr>
        <w:t>.</w:t>
      </w:r>
      <w:r w:rsidR="003F4BD2">
        <w:rPr>
          <w:rFonts w:ascii="Arial" w:hAnsi="Arial" w:cs="Arial"/>
          <w:b/>
          <w:sz w:val="24"/>
          <w:szCs w:val="24"/>
        </w:rPr>
        <w:t>00</w:t>
      </w:r>
    </w:p>
    <w:p w14:paraId="37FCEB80" w14:textId="25635EAB" w:rsidR="00F01D54" w:rsidRPr="006E17DA" w:rsidRDefault="00F01D54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TRANSPORT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="006E17DA" w:rsidRPr="006E17DA">
        <w:rPr>
          <w:rFonts w:ascii="Arial" w:hAnsi="Arial" w:cs="Arial"/>
          <w:b/>
          <w:sz w:val="24"/>
          <w:szCs w:val="24"/>
        </w:rPr>
        <w:tab/>
      </w:r>
      <w:r w:rsidR="006E17DA" w:rsidRPr="006E17DA">
        <w:rPr>
          <w:rFonts w:ascii="Arial" w:hAnsi="Arial" w:cs="Arial"/>
          <w:b/>
          <w:sz w:val="24"/>
          <w:szCs w:val="24"/>
        </w:rPr>
        <w:tab/>
      </w:r>
      <w:r w:rsidR="006E17DA" w:rsidRPr="006E17DA">
        <w:rPr>
          <w:rFonts w:ascii="Arial" w:hAnsi="Arial" w:cs="Arial"/>
          <w:b/>
          <w:sz w:val="24"/>
          <w:szCs w:val="24"/>
        </w:rPr>
        <w:tab/>
      </w:r>
      <w:r w:rsidR="006E17DA" w:rsidRPr="006E17DA">
        <w:rPr>
          <w:rFonts w:ascii="Arial" w:hAnsi="Arial" w:cs="Arial"/>
          <w:b/>
          <w:sz w:val="24"/>
          <w:szCs w:val="24"/>
        </w:rPr>
        <w:tab/>
        <w:t>₦</w:t>
      </w:r>
      <w:r w:rsidR="003F4BD2">
        <w:rPr>
          <w:rFonts w:ascii="Arial" w:hAnsi="Arial" w:cs="Arial"/>
          <w:b/>
          <w:sz w:val="24"/>
          <w:szCs w:val="24"/>
        </w:rPr>
        <w:t>20</w:t>
      </w:r>
      <w:r w:rsidR="006E17DA" w:rsidRPr="006E17DA">
        <w:rPr>
          <w:rFonts w:ascii="Arial" w:hAnsi="Arial" w:cs="Arial"/>
          <w:b/>
          <w:sz w:val="24"/>
          <w:szCs w:val="24"/>
        </w:rPr>
        <w:t>,6</w:t>
      </w:r>
      <w:r w:rsidRPr="006E17DA">
        <w:rPr>
          <w:rFonts w:ascii="Arial" w:hAnsi="Arial" w:cs="Arial"/>
          <w:b/>
          <w:sz w:val="24"/>
          <w:szCs w:val="24"/>
        </w:rPr>
        <w:t>00.00</w:t>
      </w:r>
      <w:r w:rsidRPr="006E17DA">
        <w:rPr>
          <w:rFonts w:ascii="Arial" w:hAnsi="Arial" w:cs="Arial"/>
          <w:b/>
          <w:sz w:val="24"/>
          <w:szCs w:val="24"/>
        </w:rPr>
        <w:tab/>
      </w:r>
    </w:p>
    <w:p w14:paraId="7CE36982" w14:textId="77777777" w:rsidR="00F01D54" w:rsidRPr="006E17DA" w:rsidRDefault="00F01D54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MEAL SUBSIDY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  <w:t>₦14,500.00</w:t>
      </w:r>
    </w:p>
    <w:p w14:paraId="3B53A287" w14:textId="77777777" w:rsidR="00F01D54" w:rsidRPr="006E17DA" w:rsidRDefault="00F01D54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MEDICAL ALLOWANCE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  <w:t>₦14,300.00</w:t>
      </w:r>
    </w:p>
    <w:p w14:paraId="128EEA17" w14:textId="77777777" w:rsidR="00F01D54" w:rsidRPr="006E17DA" w:rsidRDefault="00F01D54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UTILITY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  <w:t>₦</w:t>
      </w:r>
      <w:r w:rsidR="006E17DA" w:rsidRPr="006E17DA">
        <w:rPr>
          <w:rFonts w:ascii="Arial" w:hAnsi="Arial" w:cs="Arial"/>
          <w:b/>
          <w:sz w:val="24"/>
          <w:szCs w:val="24"/>
        </w:rPr>
        <w:t>1</w:t>
      </w:r>
      <w:r w:rsidRPr="006E17DA">
        <w:rPr>
          <w:rFonts w:ascii="Arial" w:hAnsi="Arial" w:cs="Arial"/>
          <w:b/>
          <w:sz w:val="24"/>
          <w:szCs w:val="24"/>
        </w:rPr>
        <w:t>2,700.00</w:t>
      </w:r>
    </w:p>
    <w:p w14:paraId="0FB72E0E" w14:textId="77777777" w:rsidR="00F01D54" w:rsidRPr="006E17DA" w:rsidRDefault="00F01D54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OVERTIME</w:t>
      </w:r>
    </w:p>
    <w:p w14:paraId="016E7D52" w14:textId="77777777" w:rsidR="00F01D54" w:rsidRPr="006E17DA" w:rsidRDefault="00F01D54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REIMBURSIBLE EXPENSES</w:t>
      </w:r>
    </w:p>
    <w:p w14:paraId="06CA690A" w14:textId="6BBEB689" w:rsidR="00F01D54" w:rsidRPr="006E17DA" w:rsidRDefault="00F01D54" w:rsidP="00F01D54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GROSS PAY                                                                                 ₦</w:t>
      </w:r>
      <w:r w:rsidR="003F4BD2">
        <w:rPr>
          <w:rFonts w:ascii="Arial" w:hAnsi="Arial" w:cs="Arial"/>
          <w:b/>
          <w:sz w:val="24"/>
          <w:szCs w:val="24"/>
        </w:rPr>
        <w:t>217,471.00</w:t>
      </w:r>
    </w:p>
    <w:p w14:paraId="1E2C6B98" w14:textId="77777777" w:rsidR="00F01D54" w:rsidRPr="006E17DA" w:rsidRDefault="00F01D54" w:rsidP="00F01D54">
      <w:pPr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DEDUCTIONS:</w:t>
      </w:r>
    </w:p>
    <w:p w14:paraId="292865B9" w14:textId="77777777" w:rsidR="00F01D54" w:rsidRPr="006E17DA" w:rsidRDefault="00F01D54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TAX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  <w:t>₦2,511.18</w:t>
      </w:r>
    </w:p>
    <w:p w14:paraId="0DD32E95" w14:textId="77777777" w:rsidR="00F01D54" w:rsidRPr="006E17DA" w:rsidRDefault="00F01D54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LOAN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</w:p>
    <w:p w14:paraId="79AEC714" w14:textId="77777777" w:rsidR="00F01D54" w:rsidRPr="006E17DA" w:rsidRDefault="006E17DA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PENSION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  <w:t>₦3,600.5</w:t>
      </w:r>
      <w:r w:rsidR="00F01D54" w:rsidRPr="006E17DA">
        <w:rPr>
          <w:rFonts w:ascii="Arial" w:hAnsi="Arial" w:cs="Arial"/>
          <w:b/>
          <w:sz w:val="24"/>
          <w:szCs w:val="24"/>
        </w:rPr>
        <w:t>0</w:t>
      </w:r>
    </w:p>
    <w:p w14:paraId="4118549F" w14:textId="77777777" w:rsidR="00F01D54" w:rsidRPr="006E17DA" w:rsidRDefault="00F01D54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OTHERS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</w:p>
    <w:p w14:paraId="5D732DDA" w14:textId="77777777" w:rsidR="00F01D54" w:rsidRPr="006E17DA" w:rsidRDefault="00F01D54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RENT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</w:p>
    <w:p w14:paraId="26B2F916" w14:textId="77777777" w:rsidR="00F01D54" w:rsidRPr="006E17DA" w:rsidRDefault="00F01D54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SALARY ADVANCE DED.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</w:p>
    <w:p w14:paraId="3B0A8241" w14:textId="77777777" w:rsidR="006E17DA" w:rsidRPr="006E17DA" w:rsidRDefault="006E17DA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TOTAL DEDUCTIONS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>₦6,111</w:t>
      </w:r>
      <w:r w:rsidR="00F01D54" w:rsidRPr="006E17DA">
        <w:rPr>
          <w:rFonts w:ascii="Arial" w:hAnsi="Arial" w:cs="Arial"/>
          <w:b/>
          <w:sz w:val="24"/>
          <w:szCs w:val="24"/>
        </w:rPr>
        <w:t>.68</w:t>
      </w:r>
    </w:p>
    <w:p w14:paraId="1D33D979" w14:textId="77777777" w:rsidR="00F01D54" w:rsidRPr="006E17DA" w:rsidRDefault="00F01D54" w:rsidP="00F01D5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</w:p>
    <w:p w14:paraId="692AB2F9" w14:textId="0A50346C" w:rsidR="00F01D54" w:rsidRPr="006E17DA" w:rsidRDefault="00F01D54" w:rsidP="00F01D54">
      <w:pPr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NET PAY</w:t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Pr="006E17DA">
        <w:rPr>
          <w:rFonts w:ascii="Arial" w:hAnsi="Arial" w:cs="Arial"/>
          <w:b/>
          <w:sz w:val="24"/>
          <w:szCs w:val="24"/>
        </w:rPr>
        <w:tab/>
      </w:r>
      <w:r w:rsidR="006E17DA">
        <w:rPr>
          <w:rFonts w:ascii="Arial" w:hAnsi="Arial" w:cs="Arial"/>
          <w:b/>
          <w:sz w:val="24"/>
          <w:szCs w:val="24"/>
        </w:rPr>
        <w:tab/>
      </w:r>
      <w:r w:rsidR="006E17DA">
        <w:rPr>
          <w:rFonts w:ascii="Arial" w:hAnsi="Arial" w:cs="Arial"/>
          <w:b/>
          <w:sz w:val="24"/>
          <w:szCs w:val="24"/>
        </w:rPr>
        <w:tab/>
        <w:t xml:space="preserve">    </w:t>
      </w:r>
      <w:r w:rsidRPr="006E17DA">
        <w:rPr>
          <w:rFonts w:ascii="Arial" w:hAnsi="Arial" w:cs="Arial"/>
          <w:b/>
          <w:sz w:val="24"/>
          <w:szCs w:val="24"/>
        </w:rPr>
        <w:t>₦</w:t>
      </w:r>
      <w:r w:rsidR="003F4BD2">
        <w:rPr>
          <w:rFonts w:ascii="Arial" w:hAnsi="Arial" w:cs="Arial"/>
          <w:b/>
          <w:sz w:val="24"/>
          <w:szCs w:val="24"/>
        </w:rPr>
        <w:t>211,359.32</w:t>
      </w:r>
    </w:p>
    <w:p w14:paraId="2620E741" w14:textId="77777777" w:rsidR="00F01D54" w:rsidRPr="006E17DA" w:rsidRDefault="00F01D54" w:rsidP="00F01D54">
      <w:pPr>
        <w:rPr>
          <w:rFonts w:ascii="Arial" w:hAnsi="Arial" w:cs="Arial"/>
          <w:b/>
          <w:sz w:val="24"/>
          <w:szCs w:val="24"/>
        </w:rPr>
      </w:pPr>
      <w:r w:rsidRPr="006E17DA">
        <w:rPr>
          <w:rFonts w:ascii="Arial" w:hAnsi="Arial" w:cs="Arial"/>
          <w:b/>
          <w:sz w:val="24"/>
          <w:szCs w:val="24"/>
        </w:rPr>
        <w:t>SIGNATURE</w:t>
      </w:r>
    </w:p>
    <w:p w14:paraId="57547890" w14:textId="77777777" w:rsidR="00F01D54" w:rsidRPr="006E17DA" w:rsidRDefault="00F01D54" w:rsidP="00F01D54">
      <w:pPr>
        <w:rPr>
          <w:rFonts w:ascii="Arial" w:hAnsi="Arial" w:cs="Arial"/>
          <w:b/>
          <w:sz w:val="24"/>
          <w:szCs w:val="24"/>
        </w:rPr>
      </w:pPr>
    </w:p>
    <w:p w14:paraId="5EA1FEE2" w14:textId="77777777" w:rsidR="00F01D54" w:rsidRPr="006E17DA" w:rsidRDefault="00F01D54" w:rsidP="00F01D54">
      <w:pPr>
        <w:rPr>
          <w:rFonts w:ascii="Arial" w:hAnsi="Arial" w:cs="Arial"/>
          <w:sz w:val="24"/>
          <w:szCs w:val="24"/>
        </w:rPr>
      </w:pPr>
    </w:p>
    <w:p w14:paraId="07BC0463" w14:textId="77777777" w:rsidR="00A00F34" w:rsidRPr="006E17DA" w:rsidRDefault="00A00F34">
      <w:pPr>
        <w:rPr>
          <w:rFonts w:ascii="Arial" w:hAnsi="Arial" w:cs="Arial"/>
          <w:sz w:val="24"/>
          <w:szCs w:val="24"/>
        </w:rPr>
      </w:pPr>
    </w:p>
    <w:sectPr w:rsidR="00A00F34" w:rsidRPr="006E17DA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25716" w14:textId="77777777" w:rsidR="00DA3065" w:rsidRDefault="00DA3065" w:rsidP="006E17DA">
      <w:pPr>
        <w:spacing w:after="0" w:line="240" w:lineRule="auto"/>
      </w:pPr>
      <w:r>
        <w:separator/>
      </w:r>
    </w:p>
  </w:endnote>
  <w:endnote w:type="continuationSeparator" w:id="0">
    <w:p w14:paraId="37FF02A1" w14:textId="77777777" w:rsidR="00DA3065" w:rsidRDefault="00DA3065" w:rsidP="006E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F19BB" w14:textId="77777777" w:rsidR="006E17DA" w:rsidRDefault="006E17D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026EE83" wp14:editId="7098B5A2">
              <wp:simplePos x="0" y="0"/>
              <wp:positionH relativeFrom="page">
                <wp:posOffset>0</wp:posOffset>
              </wp:positionH>
              <wp:positionV relativeFrom="page">
                <wp:posOffset>9598025</wp:posOffset>
              </wp:positionV>
              <wp:extent cx="7772400" cy="269240"/>
              <wp:effectExtent l="0" t="0" r="0" b="0"/>
              <wp:wrapNone/>
              <wp:docPr id="2" name="MSIPCM6b7e40c1a4a6f65567e95a95" descr="{&quot;HashCode&quot;:134010591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92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5B7C81C" w14:textId="77777777" w:rsidR="006E17DA" w:rsidRPr="006E17DA" w:rsidRDefault="006E17DA" w:rsidP="006E17DA">
                          <w:pPr>
                            <w:spacing w:after="0"/>
                            <w:rPr>
                              <w:rFonts w:ascii="Roboto" w:hAnsi="Roboto"/>
                              <w:color w:val="008000"/>
                              <w:sz w:val="24"/>
                            </w:rPr>
                          </w:pPr>
                          <w:r w:rsidRPr="006E17DA">
                            <w:rPr>
                              <w:rFonts w:ascii="Roboto" w:hAnsi="Roboto"/>
                              <w:color w:val="008000"/>
                              <w:sz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6EE83" id="_x0000_t202" coordsize="21600,21600" o:spt="202" path="m,l,21600r21600,l21600,xe">
              <v:stroke joinstyle="miter"/>
              <v:path gradientshapeok="t" o:connecttype="rect"/>
            </v:shapetype>
            <v:shape id="MSIPCM6b7e40c1a4a6f65567e95a95" o:spid="_x0000_s1027" type="#_x0000_t202" alt="{&quot;HashCode&quot;:1340105916,&quot;Height&quot;:792.0,&quot;Width&quot;:612.0,&quot;Placement&quot;:&quot;Footer&quot;,&quot;Index&quot;:&quot;Primary&quot;,&quot;Section&quot;:1,&quot;Top&quot;:0.0,&quot;Left&quot;:0.0}" style="position:absolute;margin-left:0;margin-top:755.75pt;width:612pt;height:21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uTyGQIAACwEAAAOAAAAZHJzL2Uyb0RvYy54bWysU01vGyEQvVfqf0Dc6127idOsvI7cRK4q&#10;WUkkp8oZs+BFAoYC9q776zuw/ojSnqpe2GFmdj7ee8zueqPJXvigwNZ0PCopEZZDo+y2pj9elp++&#10;UBIisw3TYEVNDyLQu/nHD7POVWICLehGeIJFbKg6V9M2RlcVReCtMCyMwAmLQQnesIhXvy0azzqs&#10;bnQxKctp0YFvnAcuQkDvwxCk81xfSsHjk5RBRKJrirPFfPp8btJZzGes2nrmWsWPY7B/mMIwZbHp&#10;udQDi4zsvPqjlFHcQwAZRxxMAVIqLvIOuM24fLfNumVO5F0QnODOMIX/V5Y/7tfu2ZPYf4UeCUyA&#10;dC5UAZ1pn156k744KcE4Qng4wyb6SDg6b25uJlclhjjGJtNbvKQyxeVv50P8JsCQZNTUIy0ZLbZf&#10;hTiknlJSMwtLpXWmRlvS1XT6+brMP5wjWFxb7HGZNVmx3/RENW/22EBzwPU8DMwHx5cKZ1ixEJ+Z&#10;R6pxbJRvfMJDasBecLQoacH/+ps/5SMDGKWkQ+nUNPzcMS8o0d8tcjO5RjSS2PINDZ+N2/EVAkM2&#10;J6/dmXtAWY7xhTiezZQb9cmUHswrynuR2mGIWY5Na7o5mfdxUDI+Dy4Wi5yEsnIsruza8VQ6wZmg&#10;felfmXdH/CMy9wgndbHqHQ1D7kDEYhdBqsxRAniA84g7SjKzfHw+SfNv7znr8sjnvwEAAP//AwBQ&#10;SwMEFAAGAAgAAAAhADHoioveAAAACwEAAA8AAABkcnMvZG93bnJldi54bWxMj8FOwzAQRO9I/IO1&#10;SNyok0AQTeNUVaUiwQGV0A9w422SYq8j22nD3+Oc4LhvRrMz5Xoyml3Q+d6SgHSRAENqrOqpFXD4&#10;2j28APNBkpLaEgr4QQ/r6vamlIWyV/rESx1aFkPIF1JAF8JQcO6bDo30CzsgRe1knZEhnq7lyslr&#10;DDeaZ0nyzI3sKX7o5IDbDpvvejQCNjim/k3vzq/9od6/nz+CU9ulEPd302YFLOAU/sww14/VoYqd&#10;jnYk5ZkWEIeESPM0zYHNepY9RXacWf64BF6V/P+G6hcAAP//AwBQSwECLQAUAAYACAAAACEAtoM4&#10;kv4AAADhAQAAEwAAAAAAAAAAAAAAAAAAAAAAW0NvbnRlbnRfVHlwZXNdLnhtbFBLAQItABQABgAI&#10;AAAAIQA4/SH/1gAAAJQBAAALAAAAAAAAAAAAAAAAAC8BAABfcmVscy8ucmVsc1BLAQItABQABgAI&#10;AAAAIQAb4uTyGQIAACwEAAAOAAAAAAAAAAAAAAAAAC4CAABkcnMvZTJvRG9jLnhtbFBLAQItABQA&#10;BgAIAAAAIQAx6IqL3gAAAAsBAAAPAAAAAAAAAAAAAAAAAHMEAABkcnMvZG93bnJldi54bWxQSwUG&#10;AAAAAAQABADzAAAAfgUAAAAA&#10;" o:allowincell="f" filled="f" stroked="f" strokeweight=".5pt">
              <v:textbox inset="20pt,0,,0">
                <w:txbxContent>
                  <w:p w14:paraId="65B7C81C" w14:textId="77777777" w:rsidR="006E17DA" w:rsidRPr="006E17DA" w:rsidRDefault="006E17DA" w:rsidP="006E17DA">
                    <w:pPr>
                      <w:spacing w:after="0"/>
                      <w:rPr>
                        <w:rFonts w:ascii="Roboto" w:hAnsi="Roboto"/>
                        <w:color w:val="008000"/>
                        <w:sz w:val="24"/>
                      </w:rPr>
                    </w:pPr>
                    <w:r w:rsidRPr="006E17DA">
                      <w:rPr>
                        <w:rFonts w:ascii="Roboto" w:hAnsi="Roboto"/>
                        <w:color w:val="008000"/>
                        <w:sz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D2478" w14:textId="77777777" w:rsidR="00DA3065" w:rsidRDefault="00DA3065" w:rsidP="006E17DA">
      <w:pPr>
        <w:spacing w:after="0" w:line="240" w:lineRule="auto"/>
      </w:pPr>
      <w:r>
        <w:separator/>
      </w:r>
    </w:p>
  </w:footnote>
  <w:footnote w:type="continuationSeparator" w:id="0">
    <w:p w14:paraId="0509B7A2" w14:textId="77777777" w:rsidR="00DA3065" w:rsidRDefault="00DA3065" w:rsidP="006E17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EFFF" w14:textId="77777777" w:rsidR="006E17DA" w:rsidRDefault="006E17D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0741A11" wp14:editId="1118D16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9240"/>
              <wp:effectExtent l="0" t="0" r="0" b="0"/>
              <wp:wrapNone/>
              <wp:docPr id="3" name="MSIPCM1cc7460dae01966869ad7499" descr="{&quot;HashCode&quot;:1317221162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92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D7D01D6" w14:textId="77777777" w:rsidR="006E17DA" w:rsidRPr="006E17DA" w:rsidRDefault="006E17DA" w:rsidP="006E17DA">
                          <w:pPr>
                            <w:spacing w:after="0"/>
                            <w:jc w:val="right"/>
                            <w:rPr>
                              <w:rFonts w:ascii="Roboto" w:hAnsi="Roboto"/>
                              <w:color w:val="008000"/>
                              <w:sz w:val="20"/>
                            </w:rPr>
                          </w:pPr>
                          <w:r w:rsidRPr="006E17DA">
                            <w:rPr>
                              <w:rFonts w:ascii="Roboto" w:hAnsi="Roboto"/>
                              <w:color w:val="008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741A11" id="_x0000_t202" coordsize="21600,21600" o:spt="202" path="m,l,21600r21600,l21600,xe">
              <v:stroke joinstyle="miter"/>
              <v:path gradientshapeok="t" o:connecttype="rect"/>
            </v:shapetype>
            <v:shape id="MSIPCM1cc7460dae01966869ad7499" o:spid="_x0000_s1026" type="#_x0000_t202" alt="{&quot;HashCode&quot;:1317221162,&quot;Height&quot;:792.0,&quot;Width&quot;:612.0,&quot;Placement&quot;:&quot;Header&quot;,&quot;Index&quot;:&quot;Primary&quot;,&quot;Section&quot;:1,&quot;Top&quot;:0.0,&quot;Left&quot;:0.0}" style="position:absolute;margin-left:0;margin-top:15pt;width:612pt;height:21.2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PbrFQIAACUEAAAOAAAAZHJzL2Uyb0RvYy54bWysU91v2jAQf5+0/8Hy+0hgLW0RoWKtmCah&#10;thKd+mwcm0RyfJ59kLC/fmcnwNTtadqLc1+5j9/vbn7fNYYdlA812IKPRzlnykooa7sr+PfX1adb&#10;zgIKWwoDVhX8qAK/X3z8MG/dTE2gAlMqzyiJDbPWFbxCdLMsC7JSjQgjcMqSU4NvBJLqd1npRUvZ&#10;G5NN8nyateBL50GqEMj62Dv5IuXXWkl81jooZKbg1Bum16d3G99sMReznReuquXQhviHLhpRWyp6&#10;TvUoULC9r/9I1dTSQwCNIwlNBlrXUqUZaJpx/m6aTSWcSrMQOMGdYQr/L618Omzci2fYfYGOCIyA&#10;tC7MAhnjPJ32TfxSp4z8BOHxDJvqkEky3tzcTK5ycknyTaZ3pMQ02eVv5wN+VdCwKBTcEy0JLXFY&#10;B+xDTyGxmIVVbUyixljWFnz6+TpPP5w9lNxYqnHpNUrYbbthgC2UR5rLQ095cHJVU/G1CPgiPHFM&#10;/dLe4jM92gAVgUHirAL/82/2GE/Qk5ezlnam4OHHXnjFmflmiZS78RWNzjApJPgkTK4JHNK2J7Pd&#10;Nw9A+zim03AyiTEYzUnUHpo32utlLEcuYSUVLTiexAfsV5juQqrlMgXRPjmBa7txMqaOOEZMX7s3&#10;4d0APBJlT3BaKzF7h38f2zOw3CPoOpETke3hHACnXUz0DncTl/13PUVdrnvxCwAA//8DAFBLAwQU&#10;AAYACAAAACEAsIvpJtwAAAAHAQAADwAAAGRycy9kb3ducmV2LnhtbEyPQU+DQBCF7yb+h82YeLOL&#10;K1GDLE1rws3EUDW9LjAFUnaWsAuFf+/0pKd5kzd575t0u9hezDj6zpGGx00EAqlydUeNhu+v/OEV&#10;hA+GatM7Qg0rethmtzepSWp3oQLnQ2gEh5BPjIY2hCGR0lctWuM3bkBi7+RGawKvYyPr0Vw43PZS&#10;RdGztKYjbmjNgO8tVufDZDVM8W5frk7NH5/740+x5LQW+VHr+7tl9wYi4BL+juGKz+iQMVPpJqq9&#10;6DXwI0HDU8Tz6ioVsyo1vKgYZJbK//zZLwAAAP//AwBQSwECLQAUAAYACAAAACEAtoM4kv4AAADh&#10;AQAAEwAAAAAAAAAAAAAAAAAAAAAAW0NvbnRlbnRfVHlwZXNdLnhtbFBLAQItABQABgAIAAAAIQA4&#10;/SH/1gAAAJQBAAALAAAAAAAAAAAAAAAAAC8BAABfcmVscy8ucmVsc1BLAQItABQABgAIAAAAIQAV&#10;mPbrFQIAACUEAAAOAAAAAAAAAAAAAAAAAC4CAABkcnMvZTJvRG9jLnhtbFBLAQItABQABgAIAAAA&#10;IQCwi+km3AAAAAcBAAAPAAAAAAAAAAAAAAAAAG8EAABkcnMvZG93bnJldi54bWxQSwUGAAAAAAQA&#10;BADzAAAAeAUAAAAA&#10;" o:allowincell="f" filled="f" stroked="f" strokeweight=".5pt">
              <v:textbox inset=",0,20pt,0">
                <w:txbxContent>
                  <w:p w14:paraId="2D7D01D6" w14:textId="77777777" w:rsidR="006E17DA" w:rsidRPr="006E17DA" w:rsidRDefault="006E17DA" w:rsidP="006E17DA">
                    <w:pPr>
                      <w:spacing w:after="0"/>
                      <w:jc w:val="right"/>
                      <w:rPr>
                        <w:rFonts w:ascii="Roboto" w:hAnsi="Roboto"/>
                        <w:color w:val="008000"/>
                        <w:sz w:val="20"/>
                      </w:rPr>
                    </w:pPr>
                    <w:r w:rsidRPr="006E17DA">
                      <w:rPr>
                        <w:rFonts w:ascii="Roboto" w:hAnsi="Roboto"/>
                        <w:color w:val="008000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D54"/>
    <w:rsid w:val="003F4BD2"/>
    <w:rsid w:val="006E17DA"/>
    <w:rsid w:val="00A00F34"/>
    <w:rsid w:val="00A76353"/>
    <w:rsid w:val="00CD5FAC"/>
    <w:rsid w:val="00DA3065"/>
    <w:rsid w:val="00DC336B"/>
    <w:rsid w:val="00ED5C94"/>
    <w:rsid w:val="00F0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212D4"/>
  <w15:chartTrackingRefBased/>
  <w15:docId w15:val="{0F21155F-FF48-4BBD-A2EF-3169BD6E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D54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1D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6E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7DA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E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7DA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Oluwayomi Ojerinde</dc:creator>
  <cp:keywords/>
  <dc:description/>
  <cp:lastModifiedBy>Isah Ahmed</cp:lastModifiedBy>
  <cp:revision>3</cp:revision>
  <cp:lastPrinted>2024-01-19T08:48:00Z</cp:lastPrinted>
  <dcterms:created xsi:type="dcterms:W3CDTF">2025-08-27T10:00:00Z</dcterms:created>
  <dcterms:modified xsi:type="dcterms:W3CDTF">2025-08-27T10:08:00Z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209f28-8b24-4ee4-b439-83cafe9276a0_Enabled">
    <vt:lpwstr>true</vt:lpwstr>
  </property>
  <property fmtid="{D5CDD505-2E9C-101B-9397-08002B2CF9AE}" pid="3" name="MSIP_Label_66209f28-8b24-4ee4-b439-83cafe9276a0_SetDate">
    <vt:lpwstr>2024-07-22T15:41:10Z</vt:lpwstr>
  </property>
  <property fmtid="{D5CDD505-2E9C-101B-9397-08002B2CF9AE}" pid="4" name="MSIP_Label_66209f28-8b24-4ee4-b439-83cafe9276a0_Method">
    <vt:lpwstr>Privileged</vt:lpwstr>
  </property>
  <property fmtid="{D5CDD505-2E9C-101B-9397-08002B2CF9AE}" pid="5" name="MSIP_Label_66209f28-8b24-4ee4-b439-83cafe9276a0_Name">
    <vt:lpwstr>Public</vt:lpwstr>
  </property>
  <property fmtid="{D5CDD505-2E9C-101B-9397-08002B2CF9AE}" pid="6" name="MSIP_Label_66209f28-8b24-4ee4-b439-83cafe9276a0_SiteId">
    <vt:lpwstr>ff88d62a-1b34-46b4-9a76-78090d69f0cb</vt:lpwstr>
  </property>
  <property fmtid="{D5CDD505-2E9C-101B-9397-08002B2CF9AE}" pid="7" name="MSIP_Label_66209f28-8b24-4ee4-b439-83cafe9276a0_ActionId">
    <vt:lpwstr>ff237280-6ee3-4c28-973c-e7812dd9c01f</vt:lpwstr>
  </property>
  <property fmtid="{D5CDD505-2E9C-101B-9397-08002B2CF9AE}" pid="8" name="MSIP_Label_66209f28-8b24-4ee4-b439-83cafe9276a0_ContentBits">
    <vt:lpwstr>3</vt:lpwstr>
  </property>
</Properties>
</file>