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D859" w14:textId="4876F88C" w:rsidR="00EE3186" w:rsidRPr="00EE3186" w:rsidRDefault="00EE3186" w:rsidP="00EE3186">
      <w:pPr>
        <w:jc w:val="both"/>
        <w:rPr>
          <w:b/>
          <w:bCs/>
          <w:sz w:val="28"/>
          <w:szCs w:val="28"/>
        </w:rPr>
      </w:pPr>
      <w:r w:rsidRPr="00EE3186">
        <w:rPr>
          <w:b/>
          <w:bCs/>
          <w:sz w:val="28"/>
          <w:szCs w:val="28"/>
        </w:rPr>
        <w:t xml:space="preserve"> Abdullahi Hauwa Ufedo</w:t>
      </w:r>
    </w:p>
    <w:p w14:paraId="62A2F2C5" w14:textId="725ACA54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b/>
          <w:bCs/>
          <w:sz w:val="32"/>
          <w:szCs w:val="32"/>
        </w:rPr>
        <w:t>@</w:t>
      </w:r>
      <w:r w:rsidRPr="00EE3186">
        <w:rPr>
          <w:sz w:val="28"/>
          <w:szCs w:val="28"/>
        </w:rPr>
        <w:t xml:space="preserve"> </w:t>
      </w:r>
      <w:hyperlink r:id="rId4" w:history="1">
        <w:r w:rsidRPr="00EE3186">
          <w:rPr>
            <w:rStyle w:val="Hyperlink"/>
            <w:sz w:val="28"/>
            <w:szCs w:val="28"/>
          </w:rPr>
          <w:t>Hauwayne@gmail.com</w:t>
        </w:r>
      </w:hyperlink>
    </w:p>
    <w:p w14:paraId="2010E4B7" w14:textId="29E81B95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rFonts w:ascii="Segoe UI Emoji" w:hAnsi="Segoe UI Emoji" w:cs="Segoe UI Emoji"/>
          <w:sz w:val="28"/>
          <w:szCs w:val="28"/>
        </w:rPr>
        <w:t xml:space="preserve">📞 </w:t>
      </w:r>
      <w:r w:rsidRPr="00EE3186">
        <w:rPr>
          <w:sz w:val="28"/>
          <w:szCs w:val="28"/>
        </w:rPr>
        <w:t>09039675790 / 07045474157</w:t>
      </w:r>
    </w:p>
    <w:p w14:paraId="7902F908" w14:textId="05EAB806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rFonts w:ascii="Segoe UI Emoji" w:hAnsi="Segoe UI Emoji" w:cs="Segoe UI Emoji"/>
          <w:sz w:val="28"/>
          <w:szCs w:val="28"/>
        </w:rPr>
        <w:t>📍</w:t>
      </w:r>
      <w:r w:rsidRPr="00EE3186">
        <w:rPr>
          <w:sz w:val="28"/>
          <w:szCs w:val="28"/>
        </w:rPr>
        <w:t xml:space="preserve"> Abuja/Nasarawa</w:t>
      </w:r>
    </w:p>
    <w:p w14:paraId="3ED1DC0B" w14:textId="77777777" w:rsidR="00EE3186" w:rsidRPr="00EE3186" w:rsidRDefault="00EE3186" w:rsidP="00EE3186">
      <w:pPr>
        <w:jc w:val="both"/>
        <w:rPr>
          <w:sz w:val="28"/>
          <w:szCs w:val="28"/>
        </w:rPr>
      </w:pPr>
    </w:p>
    <w:p w14:paraId="7BAB4674" w14:textId="77777777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The Hiring Manager</w:t>
      </w:r>
    </w:p>
    <w:p w14:paraId="74BABB83" w14:textId="0E48DB1F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Swift Connect Technologies</w:t>
      </w:r>
    </w:p>
    <w:p w14:paraId="3AB875AB" w14:textId="77777777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Dear Hiring Manager,</w:t>
      </w:r>
    </w:p>
    <w:p w14:paraId="5186FC4F" w14:textId="77777777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I am writing to express my interest in the Remote Customer Support Representative position at SwiftConnect Technologies. With nearly a year at Keystone Bank Limited, I’ve built strong communication, problem-solving, and client-relations skills ideal for this role.</w:t>
      </w:r>
    </w:p>
    <w:p w14:paraId="428A3EB6" w14:textId="77777777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At Keystone, I’ve handled diverse customer inquiries, resolved complaints, and provided assistance that boosted satisfaction. I’m also adept with digital tools for managing remote support and thrive in fast-paced environments, maintaining empathy and professionalism.</w:t>
      </w:r>
    </w:p>
    <w:p w14:paraId="4C94A80E" w14:textId="6B297B28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SwiftConnect’s focus on innovation and customer-cantered IT support resonates with me. I’m confident my experience and service dedication will add value to your team and strengthen customer trust.</w:t>
      </w:r>
    </w:p>
    <w:p w14:paraId="7DFFF60D" w14:textId="77777777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Thank you for considering my application. I look forward to the opportunity to contribute to your team.</w:t>
      </w:r>
    </w:p>
    <w:p w14:paraId="5F8F502D" w14:textId="77777777" w:rsidR="00EE3186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Sincerely,</w:t>
      </w:r>
    </w:p>
    <w:p w14:paraId="46B749FF" w14:textId="77777777" w:rsidR="00EE3186" w:rsidRPr="00EE3186" w:rsidRDefault="00EE3186" w:rsidP="00EE3186">
      <w:pPr>
        <w:jc w:val="both"/>
        <w:rPr>
          <w:sz w:val="28"/>
          <w:szCs w:val="28"/>
        </w:rPr>
      </w:pPr>
    </w:p>
    <w:p w14:paraId="61B07A45" w14:textId="77777777" w:rsidR="00EE3186" w:rsidRPr="00EE3186" w:rsidRDefault="00EE3186" w:rsidP="00EE3186">
      <w:pPr>
        <w:jc w:val="both"/>
        <w:rPr>
          <w:sz w:val="28"/>
          <w:szCs w:val="28"/>
        </w:rPr>
      </w:pPr>
    </w:p>
    <w:p w14:paraId="246D047F" w14:textId="1803A724" w:rsidR="00E86072" w:rsidRPr="00EE3186" w:rsidRDefault="00EE3186" w:rsidP="00EE3186">
      <w:pPr>
        <w:jc w:val="both"/>
        <w:rPr>
          <w:sz w:val="28"/>
          <w:szCs w:val="28"/>
        </w:rPr>
      </w:pPr>
      <w:r w:rsidRPr="00EE3186">
        <w:rPr>
          <w:sz w:val="28"/>
          <w:szCs w:val="28"/>
        </w:rPr>
        <w:t>Abdullahi Hauwa Ufedo</w:t>
      </w:r>
    </w:p>
    <w:sectPr w:rsidR="00E86072" w:rsidRPr="00EE3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86"/>
    <w:rsid w:val="001E1BF2"/>
    <w:rsid w:val="00224D43"/>
    <w:rsid w:val="007C3644"/>
    <w:rsid w:val="00885C4B"/>
    <w:rsid w:val="009C2CE1"/>
    <w:rsid w:val="00D65EBB"/>
    <w:rsid w:val="00E70CAA"/>
    <w:rsid w:val="00E86072"/>
    <w:rsid w:val="00EE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DAA4"/>
  <w15:chartTrackingRefBased/>
  <w15:docId w15:val="{55021F65-9105-4B07-AE6A-43EAB208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1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uway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Isah Ahmed</dc:creator>
  <cp:keywords/>
  <dc:description/>
  <cp:lastModifiedBy>Isah Ahmed</cp:lastModifiedBy>
  <cp:revision>1</cp:revision>
  <cp:lastPrinted>2025-09-21T10:42:00Z</cp:lastPrinted>
  <dcterms:created xsi:type="dcterms:W3CDTF">2025-09-21T10:35:00Z</dcterms:created>
  <dcterms:modified xsi:type="dcterms:W3CDTF">2025-09-21T11:39:00Z</dcterms:modified>
</cp:coreProperties>
</file>