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7535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>GO-STANDARD IATA LICENSE</w:t>
      </w:r>
    </w:p>
    <w:p w14:paraId="7076512F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>COST ESTIMATES OF OBTAINING IATA LICENSE.</w:t>
      </w:r>
    </w:p>
    <w:p w14:paraId="06157D9A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>STAGE 1: DOCUMENTATION</w:t>
      </w:r>
    </w:p>
    <w:p w14:paraId="01802470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 xml:space="preserve"> a. EVIDENCE OF BUSINESS REGISTRATION SHARE CAPITAL WITH CAC OF </w:t>
      </w:r>
      <w:r w:rsidRPr="0087792D">
        <w:rPr>
          <w:rFonts w:ascii="Times New Roman" w:hAnsi="Times New Roman" w:cs="Times New Roman"/>
          <w:bCs/>
        </w:rPr>
        <w:t>THIRTY MILLION NAIRA ONLY (N30M).</w:t>
      </w:r>
    </w:p>
    <w:p w14:paraId="2C02859A" w14:textId="77777777" w:rsidR="0087792D" w:rsidRPr="0087792D" w:rsidRDefault="0087792D" w:rsidP="008779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>ONE SIGNED COPY OF MEMORANDUM &amp; ARTICLE OF ASSOCIATION</w:t>
      </w:r>
    </w:p>
    <w:p w14:paraId="77CC1F2A" w14:textId="77777777" w:rsidR="0087792D" w:rsidRPr="0087792D" w:rsidRDefault="0087792D" w:rsidP="008779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>COPY OF CERTIFICATE OF INCORPORATION</w:t>
      </w:r>
    </w:p>
    <w:p w14:paraId="6CD478C4" w14:textId="77777777" w:rsidR="0087792D" w:rsidRPr="0087792D" w:rsidRDefault="0087792D" w:rsidP="0087792D">
      <w:p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 xml:space="preserve"> </w:t>
      </w:r>
    </w:p>
    <w:p w14:paraId="2E29EC05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>MINIMUM OF 2 IATA CERTIFIED STAFF (N350, 000.00 @2)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 xml:space="preserve">   </w:t>
      </w:r>
      <w:r w:rsidRPr="0087792D">
        <w:rPr>
          <w:rFonts w:ascii="Times New Roman" w:hAnsi="Times New Roman" w:cs="Times New Roman"/>
          <w:b/>
          <w:i/>
        </w:rPr>
        <w:t>N700, 000.00</w:t>
      </w:r>
      <w:r w:rsidRPr="0087792D">
        <w:rPr>
          <w:rFonts w:ascii="Times New Roman" w:hAnsi="Times New Roman" w:cs="Times New Roman"/>
        </w:rPr>
        <w:t xml:space="preserve">      </w:t>
      </w:r>
    </w:p>
    <w:p w14:paraId="19503630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  <w:i/>
        </w:rPr>
      </w:pPr>
      <w:r w:rsidRPr="0087792D">
        <w:rPr>
          <w:rFonts w:ascii="Times New Roman" w:hAnsi="Times New Roman" w:cs="Times New Roman"/>
        </w:rPr>
        <w:t>CERTIFIED AUDITED FINANCIAL STATEMENT + TAX CLEARANCE (FOR NEWLY REGISTERED COMPANY)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  <w:b/>
          <w:i/>
        </w:rPr>
        <w:t xml:space="preserve">N 350, 000.00 </w:t>
      </w:r>
    </w:p>
    <w:p w14:paraId="353B9605" w14:textId="77777777" w:rsidR="0087792D" w:rsidRPr="0087792D" w:rsidRDefault="0087792D" w:rsidP="0087792D">
      <w:pPr>
        <w:rPr>
          <w:rFonts w:ascii="Times New Roman" w:hAnsi="Times New Roman" w:cs="Times New Roman"/>
          <w:i/>
        </w:rPr>
      </w:pPr>
      <w:r w:rsidRPr="0087792D">
        <w:rPr>
          <w:rFonts w:ascii="Times New Roman" w:hAnsi="Times New Roman" w:cs="Times New Roman"/>
          <w:i/>
        </w:rPr>
        <w:t xml:space="preserve"> </w:t>
      </w:r>
    </w:p>
    <w:p w14:paraId="49F71BB4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 xml:space="preserve"> MINIMUM OF TEN MILLION NAIRA (</w:t>
      </w:r>
      <w:r w:rsidRPr="0087792D">
        <w:rPr>
          <w:rFonts w:ascii="Times New Roman" w:hAnsi="Times New Roman" w:cs="Times New Roman"/>
          <w:b/>
          <w:bCs/>
        </w:rPr>
        <w:t>N10M</w:t>
      </w:r>
      <w:r w:rsidRPr="0087792D">
        <w:rPr>
          <w:rFonts w:ascii="Times New Roman" w:hAnsi="Times New Roman" w:cs="Times New Roman"/>
        </w:rPr>
        <w:t xml:space="preserve">) BANK GUARANTEE FROM HEAD OFFICE OF A REPUTABLE BANK VALID FOR A </w:t>
      </w:r>
      <w:r w:rsidRPr="0087792D">
        <w:rPr>
          <w:rFonts w:ascii="Times New Roman" w:hAnsi="Times New Roman" w:cs="Times New Roman"/>
          <w:b/>
          <w:bCs/>
        </w:rPr>
        <w:t>MINIMUM OF 12 MONTHS.</w:t>
      </w:r>
    </w:p>
    <w:p w14:paraId="27EE92B9" w14:textId="77777777" w:rsidR="0087792D" w:rsidRPr="0087792D" w:rsidRDefault="0087792D" w:rsidP="0087792D">
      <w:p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 xml:space="preserve"> </w:t>
      </w:r>
    </w:p>
    <w:p w14:paraId="067F7DE1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 xml:space="preserve">NCAA CERTIFICATION 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  <w:b/>
        </w:rPr>
        <w:t>N280,000.00</w:t>
      </w:r>
    </w:p>
    <w:p w14:paraId="640CDCD4" w14:textId="77777777" w:rsidR="0087792D" w:rsidRPr="0087792D" w:rsidRDefault="0087792D" w:rsidP="0087792D">
      <w:p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 xml:space="preserve"> </w:t>
      </w:r>
    </w:p>
    <w:p w14:paraId="5C80A4C7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>FILLED AND SIGNED DIRECT DEBIT MANDATE</w:t>
      </w:r>
    </w:p>
    <w:p w14:paraId="4E3E587C" w14:textId="77777777" w:rsidR="0087792D" w:rsidRPr="0087792D" w:rsidRDefault="0087792D" w:rsidP="0087792D">
      <w:p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 xml:space="preserve"> </w:t>
      </w:r>
    </w:p>
    <w:p w14:paraId="48D55FFE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 xml:space="preserve">PHOTOGRAPHS OF THE INTERIOR AND EXTERIOR OF THE AGENCY LOCATION SHOWING SIGNBOARD AND </w:t>
      </w:r>
      <w:r w:rsidRPr="0087792D">
        <w:rPr>
          <w:rFonts w:ascii="Times New Roman" w:hAnsi="Times New Roman" w:cs="Times New Roman"/>
          <w:b/>
          <w:bCs/>
        </w:rPr>
        <w:t>SECURITY</w:t>
      </w:r>
      <w:r w:rsidRPr="0087792D">
        <w:rPr>
          <w:rFonts w:ascii="Times New Roman" w:hAnsi="Times New Roman" w:cs="Times New Roman"/>
        </w:rPr>
        <w:t xml:space="preserve"> ON THE DOORS AND WINDOWS OF THE OFFICE (BURGLARY PROOF BARS)</w:t>
      </w:r>
    </w:p>
    <w:p w14:paraId="3CD07009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 xml:space="preserve"> ONE ORIGINAL SIGNED AND COMPLETED APPLICATION FORM (FIND ATTACHED)</w:t>
      </w:r>
    </w:p>
    <w:p w14:paraId="2366DE2A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>ONE COPY OF PLAIN OR BLANK LETTER-HEAD OF THE AGENCY</w:t>
      </w:r>
    </w:p>
    <w:p w14:paraId="3C65C361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>COURIER SERVICES</w:t>
      </w:r>
      <w:r w:rsidRPr="0087792D">
        <w:rPr>
          <w:rFonts w:ascii="Times New Roman" w:hAnsi="Times New Roman" w:cs="Times New Roman"/>
          <w:b/>
        </w:rPr>
        <w:tab/>
        <w:t xml:space="preserve">(2 PARCELS @ N130, 000.00 TO SPAIN) </w:t>
      </w:r>
      <w:r w:rsidRPr="0087792D">
        <w:rPr>
          <w:rFonts w:ascii="Times New Roman" w:hAnsi="Times New Roman" w:cs="Times New Roman"/>
          <w:b/>
          <w:i/>
        </w:rPr>
        <w:t>N260, 000.00</w:t>
      </w:r>
      <w:r w:rsidRPr="0087792D">
        <w:rPr>
          <w:rFonts w:ascii="Times New Roman" w:hAnsi="Times New Roman" w:cs="Times New Roman"/>
          <w:b/>
        </w:rPr>
        <w:tab/>
      </w:r>
    </w:p>
    <w:p w14:paraId="27053D14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 xml:space="preserve"> </w:t>
      </w:r>
    </w:p>
    <w:p w14:paraId="0F04DDC5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 xml:space="preserve"> </w:t>
      </w:r>
    </w:p>
    <w:p w14:paraId="48BC7634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>STAGE 2: INSPECTION &amp; PAYMENT</w:t>
      </w:r>
    </w:p>
    <w:p w14:paraId="010F861B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>FILLING OF PASSENGER SALES AGREEMENT</w:t>
      </w:r>
    </w:p>
    <w:p w14:paraId="4B986BC9" w14:textId="77777777" w:rsidR="0087792D" w:rsidRPr="0087792D" w:rsidRDefault="0087792D" w:rsidP="0087792D">
      <w:p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  <w:i/>
        </w:rPr>
        <w:t>N180, 000.00</w:t>
      </w:r>
    </w:p>
    <w:p w14:paraId="316BDDC8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  <w:i/>
        </w:rPr>
      </w:pPr>
      <w:r w:rsidRPr="0087792D">
        <w:rPr>
          <w:rFonts w:ascii="Times New Roman" w:hAnsi="Times New Roman" w:cs="Times New Roman"/>
        </w:rPr>
        <w:lastRenderedPageBreak/>
        <w:t>IATA REGISTRATION FEE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  <w:i/>
        </w:rPr>
        <w:t>$2, 200.00</w:t>
      </w:r>
    </w:p>
    <w:p w14:paraId="122805D8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>INSPECTION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  <w:i/>
        </w:rPr>
        <w:t>N300, 000.00</w:t>
      </w:r>
    </w:p>
    <w:p w14:paraId="2474EE30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</w:rPr>
        <w:t>CONSULTANCY FEE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>N1,500,000.00</w:t>
      </w:r>
    </w:p>
    <w:p w14:paraId="34E25C30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</w:rPr>
        <w:t>NANTA REGISTRATION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>N350, 000.00</w:t>
      </w:r>
      <w:r w:rsidRPr="0087792D">
        <w:rPr>
          <w:rFonts w:ascii="Times New Roman" w:hAnsi="Times New Roman" w:cs="Times New Roman"/>
        </w:rPr>
        <w:tab/>
      </w:r>
    </w:p>
    <w:p w14:paraId="6AF7727B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</w:rPr>
        <w:t>GDS CERTIFICATE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>$200.00</w:t>
      </w:r>
    </w:p>
    <w:p w14:paraId="31EFB8BE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</w:rPr>
        <w:t>IATA CERTIFICATE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>$50.00</w:t>
      </w:r>
    </w:p>
    <w:p w14:paraId="548F25C4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</w:rPr>
        <w:t>IATA EASY PAY WALLET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>N150, 000.00</w:t>
      </w:r>
      <w:r w:rsidRPr="0087792D">
        <w:rPr>
          <w:rFonts w:ascii="Times New Roman" w:hAnsi="Times New Roman" w:cs="Times New Roman"/>
        </w:rPr>
        <w:tab/>
      </w:r>
    </w:p>
    <w:p w14:paraId="12A8BAC1" w14:textId="77777777" w:rsidR="0087792D" w:rsidRPr="0087792D" w:rsidRDefault="0087792D" w:rsidP="0087792D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</w:rPr>
        <w:t>TICKETING AUTHORITY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>N200, 000.00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  <w:b/>
        </w:rPr>
        <w:t xml:space="preserve">TOTAL </w:t>
      </w:r>
      <w:r w:rsidRPr="0087792D">
        <w:rPr>
          <w:rFonts w:ascii="Times New Roman" w:hAnsi="Times New Roman" w:cs="Times New Roman"/>
          <w:b/>
        </w:rPr>
        <w:tab/>
      </w:r>
      <w:r w:rsidRPr="0087792D">
        <w:rPr>
          <w:rFonts w:ascii="Times New Roman" w:hAnsi="Times New Roman" w:cs="Times New Roman"/>
          <w:b/>
        </w:rPr>
        <w:tab/>
        <w:t xml:space="preserve">      </w:t>
      </w:r>
      <w:r w:rsidRPr="0087792D">
        <w:rPr>
          <w:rFonts w:ascii="Times New Roman" w:hAnsi="Times New Roman" w:cs="Times New Roman"/>
          <w:b/>
        </w:rPr>
        <w:tab/>
      </w:r>
      <w:r w:rsidRPr="0087792D">
        <w:rPr>
          <w:rFonts w:ascii="Times New Roman" w:hAnsi="Times New Roman" w:cs="Times New Roman"/>
          <w:b/>
        </w:rPr>
        <w:tab/>
      </w:r>
      <w:r w:rsidRPr="0087792D">
        <w:rPr>
          <w:rFonts w:ascii="Times New Roman" w:hAnsi="Times New Roman" w:cs="Times New Roman"/>
          <w:b/>
        </w:rPr>
        <w:tab/>
      </w:r>
      <w:r w:rsidRPr="0087792D">
        <w:rPr>
          <w:rFonts w:ascii="Times New Roman" w:hAnsi="Times New Roman" w:cs="Times New Roman"/>
          <w:b/>
        </w:rPr>
        <w:tab/>
        <w:t xml:space="preserve">N 4,270, 000.00 </w:t>
      </w:r>
    </w:p>
    <w:p w14:paraId="6E113CD3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 xml:space="preserve">        $2, 450.00</w:t>
      </w:r>
    </w:p>
    <w:p w14:paraId="26576C21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 xml:space="preserve"> </w:t>
      </w:r>
    </w:p>
    <w:p w14:paraId="02DC0309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>STAGE 3:  APPROVAL</w:t>
      </w:r>
    </w:p>
    <w:p w14:paraId="4D6D29F7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 xml:space="preserve"> </w:t>
      </w:r>
    </w:p>
    <w:p w14:paraId="6FEFBD53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 xml:space="preserve"> </w:t>
      </w:r>
    </w:p>
    <w:p w14:paraId="5B3F0CC4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 xml:space="preserve"> </w:t>
      </w:r>
    </w:p>
    <w:p w14:paraId="1CD99F89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 xml:space="preserve"> </w:t>
      </w:r>
    </w:p>
    <w:p w14:paraId="63CA068F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 xml:space="preserve"> </w:t>
      </w:r>
    </w:p>
    <w:p w14:paraId="586A9A34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>GO-LITE IATA LICENSE</w:t>
      </w:r>
    </w:p>
    <w:p w14:paraId="0CAA9935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>COST ESTIMATES OF OBTAINING IATA LICENSE.</w:t>
      </w:r>
    </w:p>
    <w:p w14:paraId="07C43157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>STAGE 1: DOCUMENTATION</w:t>
      </w:r>
    </w:p>
    <w:p w14:paraId="0CA59B18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 xml:space="preserve">a. EVIDENCE OF BUSINESS REGISTRATION SHARE CAPITAL WITH CAC OF </w:t>
      </w:r>
      <w:r w:rsidRPr="0087792D">
        <w:rPr>
          <w:rFonts w:ascii="Times New Roman" w:hAnsi="Times New Roman" w:cs="Times New Roman"/>
          <w:bCs/>
        </w:rPr>
        <w:t>THIRTY MILLION NAIRA ONLY (N30M).</w:t>
      </w:r>
    </w:p>
    <w:p w14:paraId="483B9BF2" w14:textId="77777777" w:rsidR="0087792D" w:rsidRPr="0087792D" w:rsidRDefault="0087792D" w:rsidP="008779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>ONE SIGNED COPY OF MEMORANDUM &amp; ARTICLE OF ASSOCIATION</w:t>
      </w:r>
    </w:p>
    <w:p w14:paraId="31DA5D8B" w14:textId="77777777" w:rsidR="0087792D" w:rsidRPr="0087792D" w:rsidRDefault="0087792D" w:rsidP="0087792D">
      <w:p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>c. COPY OF CERTIFICATE OF INCORPORATION</w:t>
      </w:r>
    </w:p>
    <w:p w14:paraId="2143740A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  <w:i/>
        </w:rPr>
      </w:pPr>
      <w:r w:rsidRPr="0087792D">
        <w:rPr>
          <w:rFonts w:ascii="Times New Roman" w:hAnsi="Times New Roman" w:cs="Times New Roman"/>
        </w:rPr>
        <w:t>MINIMUM OF 2 IATA CERTIFIED STAFF (N350, 000.00 @2)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  <w:b/>
          <w:i/>
        </w:rPr>
        <w:t>N700, 000.00</w:t>
      </w:r>
    </w:p>
    <w:p w14:paraId="33C7759B" w14:textId="77777777" w:rsidR="0087792D" w:rsidRPr="0087792D" w:rsidRDefault="0087792D" w:rsidP="0087792D">
      <w:p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ab/>
      </w:r>
    </w:p>
    <w:p w14:paraId="05F78A36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  <w:i/>
        </w:rPr>
      </w:pPr>
      <w:r w:rsidRPr="0087792D">
        <w:rPr>
          <w:rFonts w:ascii="Times New Roman" w:hAnsi="Times New Roman" w:cs="Times New Roman"/>
        </w:rPr>
        <w:t>CERTIFIED AUDITED FINANCIAL STATEMENT</w:t>
      </w:r>
      <w:r w:rsidRPr="0087792D">
        <w:rPr>
          <w:rFonts w:ascii="Times New Roman" w:hAnsi="Times New Roman" w:cs="Times New Roman"/>
        </w:rPr>
        <w:tab/>
        <w:t xml:space="preserve"> (FOR NEWLY REGISTERED COMPANY) 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  <w:b/>
          <w:i/>
        </w:rPr>
        <w:t>N350. 000.00</w:t>
      </w:r>
    </w:p>
    <w:p w14:paraId="047DF75D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 xml:space="preserve"> NCAA CERTIFICATION 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  <w:b/>
        </w:rPr>
        <w:t>N280,000.00</w:t>
      </w:r>
    </w:p>
    <w:p w14:paraId="6F8751AC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>FILLED AND SIGNED DIRECT DEBIT MANDATE</w:t>
      </w:r>
    </w:p>
    <w:p w14:paraId="355517BD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lastRenderedPageBreak/>
        <w:t xml:space="preserve">PHOTOGRAPHS OF THE INTERIOR AND EXTERIOR OF THE AGENCY LOCATION </w:t>
      </w:r>
      <w:proofErr w:type="gramStart"/>
      <w:r w:rsidRPr="0087792D">
        <w:rPr>
          <w:rFonts w:ascii="Times New Roman" w:hAnsi="Times New Roman" w:cs="Times New Roman"/>
        </w:rPr>
        <w:t xml:space="preserve">SHOWING  </w:t>
      </w:r>
      <w:r w:rsidRPr="0087792D">
        <w:rPr>
          <w:rFonts w:ascii="Times New Roman" w:hAnsi="Times New Roman" w:cs="Times New Roman"/>
          <w:b/>
          <w:bCs/>
        </w:rPr>
        <w:t>SIGNBOARD</w:t>
      </w:r>
      <w:proofErr w:type="gramEnd"/>
      <w:r w:rsidRPr="0087792D">
        <w:rPr>
          <w:rFonts w:ascii="Times New Roman" w:hAnsi="Times New Roman" w:cs="Times New Roman"/>
        </w:rPr>
        <w:t xml:space="preserve"> AND </w:t>
      </w:r>
      <w:r w:rsidRPr="0087792D">
        <w:rPr>
          <w:rFonts w:ascii="Times New Roman" w:hAnsi="Times New Roman" w:cs="Times New Roman"/>
          <w:b/>
          <w:bCs/>
        </w:rPr>
        <w:t>SECURITY</w:t>
      </w:r>
      <w:r w:rsidRPr="0087792D">
        <w:rPr>
          <w:rFonts w:ascii="Times New Roman" w:hAnsi="Times New Roman" w:cs="Times New Roman"/>
        </w:rPr>
        <w:t xml:space="preserve"> ON THE DOORS AND WINDOWS OF THE OFFICE (BURGLARY PROOF BARS)</w:t>
      </w:r>
    </w:p>
    <w:p w14:paraId="1C7C8900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 xml:space="preserve"> ONE ORIGINAL SIGNED AND COMPLETED APPLICATION FORM (FIND ATTACHED)</w:t>
      </w:r>
    </w:p>
    <w:p w14:paraId="70A08895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>ONE COPY OF PLAIN OR BLANK LETTER-HEAD OF THE AGENCY</w:t>
      </w:r>
    </w:p>
    <w:p w14:paraId="59A4B630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  <w:b/>
          <w:i/>
        </w:rPr>
      </w:pPr>
      <w:r w:rsidRPr="0087792D">
        <w:rPr>
          <w:rFonts w:ascii="Times New Roman" w:hAnsi="Times New Roman" w:cs="Times New Roman"/>
        </w:rPr>
        <w:t>COURIER SERVICES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 xml:space="preserve">    </w:t>
      </w:r>
      <w:r w:rsidRPr="0087792D">
        <w:rPr>
          <w:rFonts w:ascii="Times New Roman" w:hAnsi="Times New Roman" w:cs="Times New Roman"/>
          <w:b/>
          <w:i/>
        </w:rPr>
        <w:t>N130, 000.00</w:t>
      </w:r>
      <w:r w:rsidRPr="0087792D">
        <w:rPr>
          <w:rFonts w:ascii="Times New Roman" w:hAnsi="Times New Roman" w:cs="Times New Roman"/>
          <w:b/>
          <w:i/>
        </w:rPr>
        <w:tab/>
      </w:r>
    </w:p>
    <w:p w14:paraId="1EEE253C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 xml:space="preserve"> </w:t>
      </w:r>
    </w:p>
    <w:p w14:paraId="31172173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 xml:space="preserve"> </w:t>
      </w:r>
    </w:p>
    <w:p w14:paraId="5F6B0A86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>STAGE 2: INSPECTION &amp; PAYMENT</w:t>
      </w:r>
    </w:p>
    <w:p w14:paraId="287F970A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</w:rPr>
        <w:t>FILLING OF PASSENGER SALES AGREEMENT</w:t>
      </w:r>
    </w:p>
    <w:p w14:paraId="41D224BD" w14:textId="77777777" w:rsidR="0087792D" w:rsidRPr="0087792D" w:rsidRDefault="0087792D" w:rsidP="0087792D">
      <w:pPr>
        <w:rPr>
          <w:rFonts w:ascii="Times New Roman" w:hAnsi="Times New Roman" w:cs="Times New Roman"/>
        </w:rPr>
      </w:pPr>
      <w:r w:rsidRPr="0087792D">
        <w:rPr>
          <w:rFonts w:ascii="Times New Roman" w:hAnsi="Times New Roman" w:cs="Times New Roman"/>
          <w:i/>
        </w:rPr>
        <w:t>N180, 000.00</w:t>
      </w:r>
    </w:p>
    <w:p w14:paraId="35D832CA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  <w:i/>
        </w:rPr>
      </w:pPr>
      <w:r w:rsidRPr="0087792D">
        <w:rPr>
          <w:rFonts w:ascii="Times New Roman" w:hAnsi="Times New Roman" w:cs="Times New Roman"/>
        </w:rPr>
        <w:t>IATA REGISTRATION FEE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  <w:i/>
        </w:rPr>
        <w:t>$700.00</w:t>
      </w:r>
    </w:p>
    <w:p w14:paraId="422137D7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</w:rPr>
        <w:t>INSPECTION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>N300, 000.00</w:t>
      </w:r>
    </w:p>
    <w:p w14:paraId="0F67FF63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</w:rPr>
        <w:t>CONSULTANCY FEE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>N1,200,000.00</w:t>
      </w:r>
    </w:p>
    <w:p w14:paraId="23BD28FF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</w:rPr>
        <w:t>NANTA REGISTRATION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>N350, 000.00</w:t>
      </w:r>
    </w:p>
    <w:p w14:paraId="2ADA82AC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</w:rPr>
        <w:t>GDS CERTIFICATE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>$200.00</w:t>
      </w:r>
    </w:p>
    <w:p w14:paraId="1BD3D7A1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Cs/>
        </w:rPr>
        <w:t>IATA CERTIFICATE</w:t>
      </w:r>
      <w:r w:rsidRPr="0087792D">
        <w:rPr>
          <w:rFonts w:ascii="Times New Roman" w:hAnsi="Times New Roman" w:cs="Times New Roman"/>
          <w:b/>
        </w:rPr>
        <w:tab/>
      </w:r>
      <w:r w:rsidRPr="0087792D">
        <w:rPr>
          <w:rFonts w:ascii="Times New Roman" w:hAnsi="Times New Roman" w:cs="Times New Roman"/>
          <w:b/>
        </w:rPr>
        <w:tab/>
      </w:r>
      <w:r w:rsidRPr="0087792D">
        <w:rPr>
          <w:rFonts w:ascii="Times New Roman" w:hAnsi="Times New Roman" w:cs="Times New Roman"/>
          <w:b/>
        </w:rPr>
        <w:tab/>
      </w:r>
      <w:r w:rsidRPr="0087792D">
        <w:rPr>
          <w:rFonts w:ascii="Times New Roman" w:hAnsi="Times New Roman" w:cs="Times New Roman"/>
          <w:b/>
        </w:rPr>
        <w:tab/>
      </w:r>
      <w:r w:rsidRPr="0087792D">
        <w:rPr>
          <w:rFonts w:ascii="Times New Roman" w:hAnsi="Times New Roman" w:cs="Times New Roman"/>
          <w:b/>
        </w:rPr>
        <w:tab/>
        <w:t>$50.00</w:t>
      </w:r>
    </w:p>
    <w:p w14:paraId="2903F87B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  <w:b/>
          <w:i/>
        </w:rPr>
      </w:pPr>
      <w:r w:rsidRPr="0087792D">
        <w:rPr>
          <w:rFonts w:ascii="Times New Roman" w:hAnsi="Times New Roman" w:cs="Times New Roman"/>
        </w:rPr>
        <w:t>IATA EASY PAY WALLET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>N150, 000.00</w:t>
      </w:r>
    </w:p>
    <w:p w14:paraId="18605AFB" w14:textId="77777777" w:rsidR="0087792D" w:rsidRPr="0087792D" w:rsidRDefault="0087792D" w:rsidP="0087792D">
      <w:pPr>
        <w:numPr>
          <w:ilvl w:val="0"/>
          <w:numId w:val="3"/>
        </w:numPr>
        <w:rPr>
          <w:rFonts w:ascii="Times New Roman" w:hAnsi="Times New Roman" w:cs="Times New Roman"/>
          <w:b/>
          <w:i/>
        </w:rPr>
      </w:pPr>
      <w:r w:rsidRPr="0087792D">
        <w:rPr>
          <w:rFonts w:ascii="Times New Roman" w:hAnsi="Times New Roman" w:cs="Times New Roman"/>
        </w:rPr>
        <w:t>TICKETING AUTHORITY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  <w:t>N200, 000.00</w:t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</w:rPr>
        <w:tab/>
      </w:r>
      <w:r w:rsidRPr="0087792D">
        <w:rPr>
          <w:rFonts w:ascii="Times New Roman" w:hAnsi="Times New Roman" w:cs="Times New Roman"/>
          <w:b/>
          <w:i/>
        </w:rPr>
        <w:t xml:space="preserve">TOTAL </w:t>
      </w:r>
      <w:r w:rsidRPr="0087792D">
        <w:rPr>
          <w:rFonts w:ascii="Times New Roman" w:hAnsi="Times New Roman" w:cs="Times New Roman"/>
          <w:b/>
          <w:i/>
        </w:rPr>
        <w:tab/>
      </w:r>
      <w:r w:rsidRPr="0087792D">
        <w:rPr>
          <w:rFonts w:ascii="Times New Roman" w:hAnsi="Times New Roman" w:cs="Times New Roman"/>
          <w:b/>
          <w:i/>
        </w:rPr>
        <w:tab/>
        <w:t xml:space="preserve">       N3,840,000.00 </w:t>
      </w:r>
    </w:p>
    <w:p w14:paraId="438F0FEC" w14:textId="77777777" w:rsidR="0087792D" w:rsidRPr="0087792D" w:rsidRDefault="0087792D" w:rsidP="0087792D">
      <w:pPr>
        <w:rPr>
          <w:rFonts w:ascii="Times New Roman" w:hAnsi="Times New Roman" w:cs="Times New Roman"/>
          <w:b/>
          <w:i/>
        </w:rPr>
      </w:pPr>
      <w:r w:rsidRPr="0087792D">
        <w:rPr>
          <w:rFonts w:ascii="Times New Roman" w:hAnsi="Times New Roman" w:cs="Times New Roman"/>
          <w:b/>
          <w:i/>
        </w:rPr>
        <w:t xml:space="preserve">        $950.00</w:t>
      </w:r>
    </w:p>
    <w:p w14:paraId="6262A82D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 xml:space="preserve"> </w:t>
      </w:r>
    </w:p>
    <w:p w14:paraId="7DDA9F36" w14:textId="77777777" w:rsidR="0087792D" w:rsidRPr="0087792D" w:rsidRDefault="0087792D" w:rsidP="0087792D">
      <w:pPr>
        <w:rPr>
          <w:rFonts w:ascii="Times New Roman" w:hAnsi="Times New Roman" w:cs="Times New Roman"/>
          <w:b/>
        </w:rPr>
      </w:pPr>
      <w:r w:rsidRPr="0087792D">
        <w:rPr>
          <w:rFonts w:ascii="Times New Roman" w:hAnsi="Times New Roman" w:cs="Times New Roman"/>
          <w:b/>
        </w:rPr>
        <w:t>STAGE 3:  APPROVAL</w:t>
      </w:r>
    </w:p>
    <w:p w14:paraId="2529719F" w14:textId="77777777" w:rsidR="00E86072" w:rsidRPr="0087792D" w:rsidRDefault="00E86072">
      <w:pPr>
        <w:rPr>
          <w:rFonts w:ascii="Times New Roman" w:hAnsi="Times New Roman" w:cs="Times New Roman"/>
        </w:rPr>
      </w:pPr>
    </w:p>
    <w:sectPr w:rsidR="00E86072" w:rsidRPr="00877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7D41"/>
    <w:multiLevelType w:val="multilevel"/>
    <w:tmpl w:val="DAA0B75C"/>
    <w:lvl w:ilvl="0">
      <w:start w:val="2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4ED061B"/>
    <w:multiLevelType w:val="multilevel"/>
    <w:tmpl w:val="B10245D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000000"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C255BE6"/>
    <w:multiLevelType w:val="multilevel"/>
    <w:tmpl w:val="8B00EAA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8871882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5241374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336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2D"/>
    <w:rsid w:val="000F72EE"/>
    <w:rsid w:val="001E1BF2"/>
    <w:rsid w:val="007C3644"/>
    <w:rsid w:val="0087792D"/>
    <w:rsid w:val="00D65EBB"/>
    <w:rsid w:val="00E70CAA"/>
    <w:rsid w:val="00E8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9907"/>
  <w15:chartTrackingRefBased/>
  <w15:docId w15:val="{C696CF6E-053D-42AE-B7C9-6242927B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9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Isah Ahmed</dc:creator>
  <cp:keywords/>
  <dc:description/>
  <cp:lastModifiedBy>Isah Ahmed</cp:lastModifiedBy>
  <cp:revision>1</cp:revision>
  <dcterms:created xsi:type="dcterms:W3CDTF">2025-08-20T08:35:00Z</dcterms:created>
  <dcterms:modified xsi:type="dcterms:W3CDTF">2025-08-20T08:36:00Z</dcterms:modified>
</cp:coreProperties>
</file>