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128B2" w:rsidRPr="00E128B2" w:rsidRDefault="00E128B2" w:rsidP="00E128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128B2">
        <w:rPr>
          <w:rFonts w:ascii="Times New Roman" w:hAnsi="Times New Roman" w:cs="Times New Roman"/>
          <w:b/>
          <w:bCs/>
          <w:sz w:val="24"/>
          <w:szCs w:val="24"/>
        </w:rPr>
        <w:t>Destination ;</w:t>
      </w:r>
      <w:proofErr w:type="gramEnd"/>
    </w:p>
    <w:p w:rsidR="00E128B2" w:rsidRPr="00E128B2" w:rsidRDefault="00E128B2" w:rsidP="00E128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28B2">
        <w:rPr>
          <w:rFonts w:ascii="Times New Roman" w:hAnsi="Times New Roman" w:cs="Times New Roman"/>
          <w:bCs/>
          <w:sz w:val="24"/>
          <w:szCs w:val="24"/>
        </w:rPr>
        <w:t>&lt;?xml</w:t>
      </w:r>
      <w:proofErr w:type="gram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version="1.0" encoding="utf-8"?&gt;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&lt;Project 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ToolsVersion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="3.5" 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DefaultTargets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="Build" 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="http://schemas.microsoft.com/developer/msbuild/2003"&gt;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&lt;Configuration Condition=" '$(Configuration)' == '' "&gt;Debug&lt;/Configuration&gt;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&lt;Platform Condition=" '$(Platform)' == '' "&gt;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AnyCPU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&lt;/Platform&gt;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ProductVersion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&gt;9.0.21022&lt;/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ProductVersion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SchemaVersion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&gt;2.0&lt;/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SchemaVersion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&lt;ProjectGuid</w:t>
      </w:r>
      <w:proofErr w:type="gramStart"/>
      <w:r w:rsidRPr="00E128B2">
        <w:rPr>
          <w:rFonts w:ascii="Times New Roman" w:hAnsi="Times New Roman" w:cs="Times New Roman"/>
          <w:bCs/>
          <w:sz w:val="24"/>
          <w:szCs w:val="24"/>
        </w:rPr>
        <w:t>&gt;{</w:t>
      </w:r>
      <w:proofErr w:type="gramEnd"/>
      <w:r w:rsidRPr="00E128B2">
        <w:rPr>
          <w:rFonts w:ascii="Times New Roman" w:hAnsi="Times New Roman" w:cs="Times New Roman"/>
          <w:bCs/>
          <w:sz w:val="24"/>
          <w:szCs w:val="24"/>
        </w:rPr>
        <w:t>835BE36E-C9F8-477A-9437-1DF1093EDA73}&lt;/ProjectGuid&gt;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WinExe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AppDesignerFolder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&gt;Properties&lt;/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AppDesignerFolder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RootNamespace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&gt;DESTINATION&lt;/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RootNamespace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AssemblyName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&gt;DESTINATION&lt;/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AssemblyName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TargetFrameworkVersion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&gt;v3.5&lt;/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TargetFrameworkVersion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FileAlignment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&gt;512&lt;/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FileAlignment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Condition=" '$(Configuration)|$(Platform)' == '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Debug|AnyCPU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' 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DebugSymbols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&gt;true&lt;/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DebugSymbols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&gt;full&lt;/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&lt;Optimize&gt;false&lt;/Optimize&gt;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OutputPath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&gt;bin\Debug\&lt;/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OutputPath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DefineConstants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&gt;DEBUG</w:t>
      </w:r>
      <w:proofErr w:type="gramStart"/>
      <w:r w:rsidRPr="00E128B2">
        <w:rPr>
          <w:rFonts w:ascii="Times New Roman" w:hAnsi="Times New Roman" w:cs="Times New Roman"/>
          <w:bCs/>
          <w:sz w:val="24"/>
          <w:szCs w:val="24"/>
        </w:rPr>
        <w:t>;TRACE</w:t>
      </w:r>
      <w:proofErr w:type="gram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DefineConstants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ErrorReport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&gt;prompt&lt;/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ErrorReport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WarningLevel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&gt;4&lt;/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WarningLevel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Condition=" '$(Configuration)|$(Platform)' == '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Release|AnyCPU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' 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pdbonly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DebugType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&lt;Optimize&gt;true&lt;/Optimize&gt;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OutputPath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&gt;bin\Release\&lt;/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OutputPath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DefineConstants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&gt;TRACE&lt;/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DefineConstants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ErrorReport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&gt;prompt&lt;/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ErrorReport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WarningLevel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&gt;4&lt;/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WarningLevel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PropertyGroup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Include="System"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System.Core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&gt;3.5&lt;/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&lt;/Reference&gt;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System.Xml.Linq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&gt;3.5&lt;/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&lt;/Reference&gt;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System.Data.DataSetExtensions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&gt;3.5&lt;/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RequiredTargetFramework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&lt;/Reference&gt;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System.Data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System.Deployment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System.Drawing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System.Windows.Forms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&lt;Reference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System.Xml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Include="Form1.cs"&gt;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&gt;Form&lt;/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&lt;/Compile&gt;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Include="Form1.Designer.cs"&gt;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&gt;Form1.cs&lt;/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&lt;/Compile&gt;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Program.cs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Include="Properties\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AssemblyInfo.cs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EmbeddedResource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Include="Form1.resx"&gt;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&gt;Form1.cs&lt;/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&gt;Designer&lt;/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EmbeddedResource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EmbeddedResource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Include="Properties\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Resources.resx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&lt;Generator&gt;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ResXFileCodeGenerator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&lt;/Generator&gt;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LastGenOutput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Resources.Designer.cs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LastGenOutput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&gt;Designer&lt;/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SubType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EmbeddedResource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Include="Properties\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Resources.Designer.cs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AutoGen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&gt;True&lt;/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AutoGen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Resources.resx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DesignTime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&gt;True&lt;/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DesignTime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&lt;/Compile&gt;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&lt;None Include="Properties\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Settings.settings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&lt;Generator&gt;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SettingsSingleFileGenerator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&lt;/Generator&gt;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LastGenOutput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Settings.Designer.cs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LastGenOutput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&lt;/None&gt;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&lt;Compile Include="Properties\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Settings.Designer.cs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AutoGen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&gt;True&lt;/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AutoGen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Settings.settings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DependentUpon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DesignTimeSharedInput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&gt;True&lt;/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DesignTimeSharedInput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&lt;/Compile&gt;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&lt;None Include="Resources\fabric-2582000_960_720.jpg"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&lt;None Include="Resources\lines_background.jpg"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&lt;None Include="Resources\line_rays.jpg"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&lt;None Include="Resources\purple-3054804_960_720.jpg"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&lt;None Include="Resources\pexels-photo-733107.jpeg"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ItemGroup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&lt;Import Project="$(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MSBuildToolsPath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)\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Microsoft.CSharp.targets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128B2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E128B2">
        <w:rPr>
          <w:rFonts w:ascii="Times New Roman" w:hAnsi="Times New Roman" w:cs="Times New Roman"/>
          <w:bCs/>
          <w:sz w:val="24"/>
          <w:szCs w:val="24"/>
        </w:rPr>
        <w:t xml:space="preserve"> To modify your build process, add your task inside one of the targets below and uncomment it. 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     Other similar extension points exist, see 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Microsoft.Common.targets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.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&lt;Target Name="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BeforeBuild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&lt;/Target&gt;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&lt;Target Name="</w:t>
      </w:r>
      <w:proofErr w:type="spellStart"/>
      <w:r w:rsidRPr="00E128B2">
        <w:rPr>
          <w:rFonts w:ascii="Times New Roman" w:hAnsi="Times New Roman" w:cs="Times New Roman"/>
          <w:bCs/>
          <w:sz w:val="24"/>
          <w:szCs w:val="24"/>
        </w:rPr>
        <w:t>AfterBuild</w:t>
      </w:r>
      <w:proofErr w:type="spellEnd"/>
      <w:r w:rsidRPr="00E128B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&lt;/Target&gt;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 xml:space="preserve">  --&gt;</w:t>
      </w:r>
    </w:p>
    <w:p w:rsidR="00E128B2" w:rsidRPr="00E128B2" w:rsidRDefault="00E128B2" w:rsidP="00E128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28B2">
        <w:rPr>
          <w:rFonts w:ascii="Times New Roman" w:hAnsi="Times New Roman" w:cs="Times New Roman"/>
          <w:bCs/>
          <w:sz w:val="24"/>
          <w:szCs w:val="24"/>
        </w:rPr>
        <w:t>&lt;/Project&gt;</w:t>
      </w:r>
    </w:p>
    <w:p w:rsidR="00E378D5" w:rsidRDefault="00E378D5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8B2">
        <w:rPr>
          <w:rFonts w:ascii="Times New Roman" w:hAnsi="Times New Roman" w:cs="Times New Roman"/>
          <w:b/>
          <w:sz w:val="24"/>
          <w:szCs w:val="24"/>
        </w:rPr>
        <w:t>Fome1.cs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System.Collections.Generic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System.Linq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System.Text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System.Net;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System.Net.Sockets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System.IO;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namespace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DESTINATION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partial class Form1 : Form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static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bool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tim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obj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Dest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Form1()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InitializeComponent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Form1_Load(object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backgroundWorker1.RunWorkerAsync(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button1_Click(object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FolderBrowserDialog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fbd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FolderBrowserDialog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fbd.ShowDialog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fbd.SelectedPath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!= " ")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Dest.receivedPath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fbd.SelectedPath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label2.Text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fbd.SelectedPath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"Waiting...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backgroundWorker1_DoWork(object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DoWorkEventArgs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obj.StartServer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timer1_Tick(object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tim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true)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tim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false;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Received...!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class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Dest</w:t>
      </w:r>
      <w:proofErr w:type="spell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Socket sock;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IPAddress.Any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5646);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sock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new Socket(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AddressFamily.InterNetwork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SocketType.Stream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ProtocolType.IP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sock.Bind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static string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receivedPath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static string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curMsg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"waiting...";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StartServer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sock.Listen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Socket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clientSock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sock.Accept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byte[1024 * 5000];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receivedBytesLen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clientSock.Receive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curMsg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"Receiving data...";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BitConverter.ToInt32(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0);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string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Encoding.ASCII.GetString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4,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BinaryWriter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bWrite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BinaryWriter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File.Open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receivedPath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 "/"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FileMode.Append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bWrite.Write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4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receivedBytesLen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- 4 -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receivedPath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"")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MessageBox.Show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"No Path was selected to Save the File");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bWrite.Close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clientSock.Close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Form1.tim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StartServer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28B2" w:rsidRPr="00E128B2" w:rsidRDefault="00E128B2" w:rsidP="00E128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Pr="00E128B2" w:rsidRDefault="00E128B2" w:rsidP="00E128B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19"/>
        </w:rPr>
      </w:pPr>
      <w:r w:rsidRPr="00E128B2">
        <w:rPr>
          <w:rFonts w:ascii="Times New Roman" w:hAnsi="Times New Roman" w:cs="Times New Roman"/>
          <w:b/>
          <w:bCs/>
          <w:sz w:val="28"/>
          <w:szCs w:val="19"/>
        </w:rPr>
        <w:lastRenderedPageBreak/>
        <w:t>Fome1.designer.cs</w:t>
      </w:r>
    </w:p>
    <w:p w:rsidR="00E128B2" w:rsidRDefault="00E128B2" w:rsidP="00E128B2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namespace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DESTINATION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partial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class Form1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Required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designer variable.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System.ComponentModel.IContainer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components = null;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Clean up any resources being used.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param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name="disposing"&gt;true if managed resources should be disposed; otherwise, false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.&lt;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param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protected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override void Dispose(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bool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disposing)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(disposing &amp;&amp; (components != null))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components.Dispose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base.Dispose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disposing);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#region Windows Form Designer generated code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Required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method for Designer support - do not modify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/// the contents of this method with the code editor.</w:t>
      </w:r>
      <w:proofErr w:type="gram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InitializeComponent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()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this.components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System.ComponentModel.Container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this.timer1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System.Windows.Forms.Timer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this.components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this.backgroundWorker1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System.ComponentModel.BackgroundWorker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System.Windows.Forms.Button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System.Windows.Forms.GroupBox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this.groupBox1.SuspendLayout(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this.SuspendLayout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timer1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this.timer1.Enabled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this.timer1.Tick +=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System.EventHandler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this.timer1_Tick);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label3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this.label3.AutoSize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this.label3.BackColor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System.Drawing.Color.Transparent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this.label3.Font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"Californian FB", 21.75F,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System.Drawing.FontStyle.Bold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System.Drawing.GraphicsUnit.Point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((byte)(0)));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this.label3.ForeColor =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System.Drawing.Color.FromArgb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((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)(((byte)(224)))), ((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)(((byte)(224)))), ((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)(((byte)(224)))));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62, 40);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this.label3.Name = "label3";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683, 66);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this.label3.TabIndex = 15;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this.label3.Text = "Energy Efficient Multipath Routing Protocol for Mobile\r\n        ad-hoc Network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Us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 +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"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ing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the Fitness Function 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label4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this.label4.AutoSize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this.label4.BackColor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System.Drawing.Color.Transparent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this.label4.Font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"Modern No. 20", 15F,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System.Drawing.FontStyle.Bold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System.Drawing.GraphicsUnit.Point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((byte)(0)));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this.label4.ForeColor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System.Drawing.SystemColors.ButtonFace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8, 468);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this.label4.Name = "label4";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0, 22);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this.label4.TabIndex = 14;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backgroundWorker1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this.backgroundWorker1.DoWork += new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System.ComponentModel.DoWorkEventHandler(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this.backgroundWorker1_DoWork);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button1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this.button1.BackColor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System.Drawing.Color.ForestGreen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this.button1.FlatStyle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System.Windows.Forms.FlatStyle.Flat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this.button1.Font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"Microsoft Sans Serif", 9F,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System.Drawing.FontStyle.Bold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System.Drawing.GraphicsUnit.Point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((byte)(0)));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this.button1.ForeColor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System.Drawing.Color.Yellow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169, 75);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this.button1.Name = "button1";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182, 28);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this.button1.TabIndex = 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this.button1.Text = "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CLICK  HERE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........";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this.button1.UseVisualStyleBackColor = false;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this.button1.Click +=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System.EventHandler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this.button1_Click);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label2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this.label2.AutoSize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this.label2.BackColor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System.Drawing.Color.Transparent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this.label2.Font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"Modern No. 20", 15F,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System.Drawing.FontStyle.Bold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System.Drawing.GraphicsUnit.Point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((byte)(0)));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this.label2.ForeColor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System.Drawing.SystemColors.ButtonFace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315, 374);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this.label2.Name = "label2";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0, 22);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this.label2.TabIndex = 13;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groupBox1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this.groupBox1.BackColor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System.Drawing.Color.Transparent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this.groupBox1.Controls.Add(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this.button1);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this.groupBox1.Controls.Add(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this.label1);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this.groupBox1.Location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394, 173);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this.groupBox1.Name = "groupBox1";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384, 155);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this.groupBox1.TabIndex = 12;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this.groupBox1.TabStop = false;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label1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this.label1.AutoSize = true;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this.label1.Font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"Engravers MT", 13F,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System.Drawing.FontStyle.Bold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System.Drawing.GraphicsUnit.Point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((byte)(0)));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this.label1.ForeColor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System.Drawing.Color.Yellow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this.label1.Location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25, 32);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this.label1.Name = "label1";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this.label1.Size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333, 21);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this.label1.TabIndex = 0;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this.label1.Text = "Select Receiving Path";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Form1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this.AutoScaleDimensions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6F, 13F);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this.AutoScaleMode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System.Windows.Forms.AutoScaleMode.Font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this.BackColor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System.Drawing.SystemColors.ControlDarkDark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this.BackgroundImage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global: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:DESTINATION.Properties.Resources.pexels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_photo_733107;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this.ClientSize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System.Drawing.Size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801, 521);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this.Controls.Add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this.label3);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this.Controls.Add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this.label4);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this.Controls.Add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this.label2);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this.Controls.Add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this.groupBox1);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this.MaximizeBox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false;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"Form1";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this.StartPosition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System.Windows.Forms.FormStartPosition.CenterScreen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this.Text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"DESTINATION";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this.Load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System.EventHandler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this.Form1_Load);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this.groupBox1.ResumeLayout(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false);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this.groupBox1.PerformLayout(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this.ResumeLayout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false);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this.PerformLayout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#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endregion</w:t>
      </w:r>
      <w:proofErr w:type="spellEnd"/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System.Windows.Forms.Timer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timer1;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label3;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label4;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System.ComponentModel.BackgroundWorker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backgroundWorker1;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System.Windows.Forms.Button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button1;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label2;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System.Windows.Forms.GroupBox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groupBox1;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System.Windows.Forms.Label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label1;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}</w:t>
      </w: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B2" w:rsidRPr="00E128B2" w:rsidRDefault="00E128B2" w:rsidP="00E12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128B2" w:rsidRPr="00E128B2" w:rsidSect="00E128B2">
      <w:pgSz w:w="12240" w:h="15840"/>
      <w:pgMar w:top="1440" w:right="2160" w:bottom="1440" w:left="244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8B2"/>
    <w:rsid w:val="00E128B2"/>
    <w:rsid w:val="00E3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2020-12-04T03:25:00Z</dcterms:created>
  <dcterms:modified xsi:type="dcterms:W3CDTF">2020-12-04T03:36:00Z</dcterms:modified>
</cp:coreProperties>
</file>