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8D5" w:rsidRDefault="000442C2">
      <w:pPr>
        <w:rPr>
          <w:rFonts w:ascii="Times New Roman" w:hAnsi="Times New Roman" w:cs="Times New Roman"/>
          <w:b/>
          <w:sz w:val="28"/>
        </w:rPr>
      </w:pPr>
      <w:r w:rsidRPr="000442C2">
        <w:rPr>
          <w:rFonts w:ascii="Times New Roman" w:hAnsi="Times New Roman" w:cs="Times New Roman"/>
          <w:b/>
          <w:sz w:val="28"/>
        </w:rPr>
        <w:t xml:space="preserve">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</w:t>
      </w:r>
      <w:r w:rsidRPr="000442C2">
        <w:rPr>
          <w:rFonts w:ascii="Times New Roman" w:hAnsi="Times New Roman" w:cs="Times New Roman"/>
          <w:b/>
          <w:sz w:val="28"/>
        </w:rPr>
        <w:t xml:space="preserve">Source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System;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System.Collections.Generic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System.ComponentModel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System.Linq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System.Text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System.Net;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System.Net.Sockets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System.IO;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namespace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SOURCE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partial class Form1 : Form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string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filename,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Form1()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InitializeComponent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Form1_Load(object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button1_Click(object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OpenFileDialog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ofd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OpenFileDialog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ofd.ShowDialog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textBox2.Text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ofd.FileName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= textBox2.Text;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button2_Click(object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if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(textBox1.Text == "")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MessageBox.Show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"Enter the IP Address");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else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if (textBox2.Text == "")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MessageBox.Show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"Browse the File to Send");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else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send(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button3_Click(object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textBox1.Clear(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textBox2.Clear(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send()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try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IPAddress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[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]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ipAddress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Dns.GetHostAddresses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(textBox1.Text);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IPEndPoint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ipEnd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IPEndPoint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ipAddress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[0], 5645);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Socket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clientSock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Socket(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AddressFamily.InterNetwork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SocketType.Stream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ProtocolType.IP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string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filedes.Replace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("\\", "/");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while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filedes.IndexOf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("/") &gt; -1)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filePath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+=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filedes.Substring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(0,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filedes.IndexOf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("/") + 1);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filedes.Substring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filedes.IndexOf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("/") + 1);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byte[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]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fileNameByte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Encoding.ASCII.GetBytes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"Buffering ...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byte[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]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File.ReadAllBytes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byte[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]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byte[4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fileNameByte.Length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fileData.Length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];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byte[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]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fileNameLen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BitConverter.GetBytes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fileNameByte.Length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fileNameLen.CopyTo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0);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fileNameByte.CopyTo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4);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fileData.CopyTo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4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fileNameByte.Length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Application.DoEvents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System.Threading.Thread.Sleep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2000);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"Connecting to server ...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clientSock.Connect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ipEnd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Application.DoEvents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System.Threading.Thread.Sleep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1000);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"File sending...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clientSock.Send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Application.DoEvents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System.Threading.Thread.Sleep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1000);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"File Sending...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clientSock.Close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Application.DoEvents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System.Threading.Thread.Sleep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1000);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"File transferred.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catch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(Exception ex)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    if 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ex.Message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== "A connection attempt failed because the connected party did not properly respond after a period of time, or established connection failed because connected host has failed to respond")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label4.Text = "No Such System Available Try other IP";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else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if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ex.Message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== "No connection could be made because the target machine actively refused it")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    label4.Text = "File Sending fail. Because server not running.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else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    label4.Text = "File Sending fail."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ex.Message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0442C2" w:rsidRDefault="000442C2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            Fome1.design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System;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System.Collections.Generic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System.ComponentModel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System.Linq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System.Text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System.Net;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System.Net.Sockets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System.IO;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namespace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SOURCE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partial class Form1 : Form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string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filename,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Form1()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InitializeComponent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Form1_Load(object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button1_Click(object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OpenFileDialog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ofd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OpenFileDialog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ofd.ShowDialog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textBox2.Text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ofd.FileName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= textBox2.Text;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button2_Click(object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if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(textBox1.Text == "")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MessageBox.Show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"Enter the IP Address");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else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if (textBox2.Text == "")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MessageBox.Show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"Browse the File to Send");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else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send(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private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button3_Click(object sender,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EventArgs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e)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textBox1.Clear(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textBox2.Clear(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public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send()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try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IPAddress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[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]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ipAddress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Dns.GetHostAddresses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(textBox1.Text);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IPEndPoint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ipEnd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IPEndPoint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ipAddress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[0], 5645);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Socket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clientSock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Socket(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AddressFamily.InterNetwork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SocketType.Stream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ProtocolType.IP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string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filedes.Replace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("\\", "/");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while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filedes.IndexOf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("/") &gt; -1)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filePath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+=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filedes.Substring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(0,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filedes.IndexOf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("/") + 1);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filedes.Substring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filedes.IndexOf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("/") + 1);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byte[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]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fileNameByte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Encoding.ASCII.GetBytes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"Buffering ...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byte[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]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File.ReadAllBytes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byte[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]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new byte[4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fileNameByte.Length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fileData.Length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];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byte[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]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fileNameLen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BitConverter.GetBytes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fileNameByte.Length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fileNameLen.CopyTo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0);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fileNameByte.CopyTo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4);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fileData.CopyTo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4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fileNameByte.Length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Application.DoEvents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System.Threading.Thread.Sleep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2000);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"Connecting to server ...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clientSock.Connect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ipEnd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Application.DoEvents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System.Threading.Thread.Sleep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1000);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"File sending...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clientSock.Send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clientData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Application.DoEvents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System.Threading.Thread.Sleep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1000);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"File Sending...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clientSock.Close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Application.DoEvents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System.Threading.Thread.Sleep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1000);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label4.Text = "File transferred.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catch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(Exception ex)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lastRenderedPageBreak/>
        <w:t xml:space="preserve">                if 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ex.Message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== "A connection attempt failed because the connected party did not properly respond after a period of time, or established connection failed because connected host has failed to respond")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label4.Text = "No Such System Available Try other IP";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else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if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ex.Message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== "No connection could be made because the target machine actively refused it")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    label4.Text = "File Sending fail. Because server not running.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";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else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    label4.Text = "";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    label4.Text = "File Sending fail." +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ex.Message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P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19"/>
        </w:rPr>
      </w:pPr>
      <w:r w:rsidRPr="00C95037">
        <w:rPr>
          <w:rFonts w:ascii="Times New Roman" w:hAnsi="Times New Roman" w:cs="Times New Roman"/>
          <w:b/>
          <w:bCs/>
          <w:sz w:val="24"/>
          <w:szCs w:val="19"/>
        </w:rPr>
        <w:lastRenderedPageBreak/>
        <w:t>Fome1.resx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&lt;?xml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version="1.0" encoding="utf-8"?&gt;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&lt;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root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&lt;!--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Microsoft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ResX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Schema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Version 2.0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The primary goals of this format is to allow a simple XML format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that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is mostly human readable. The generation and parsing of the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various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data types are done through the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TypeConverter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classes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associated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with the data types.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Example: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... ado.net/XML headers &amp;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schema ...</w:t>
      </w:r>
      <w:proofErr w:type="gram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name="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resmimetype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"&gt;text/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microsoft-resx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name="version"&gt;2.0&lt;/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name="reader"&gt;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System.Resources.ResXResourceReader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System.Windows.Forms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...&lt;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name="writer"&gt;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System.Resources.ResXResourceWriter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System.Windows.Forms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, ...&lt;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&lt;data name="Name1"&gt;&lt;value&gt;this is my long string&lt;/value&gt;&lt;comment&gt;this is a comment&lt;/comment&gt;&lt;/data&gt;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&lt;data name="Color1"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System.Drawing.Color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"&gt;Blue&lt;/data&gt;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&lt;data name="Bitmap1"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mimetype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="application/x-microsoft.net.object.binary.base64"&gt;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&lt;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value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&gt;[base64 mime encoded serialized .NET Framework object]&lt;/value&gt;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&lt;/data&gt;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&lt;data name="Icon1"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System.Drawing.Icon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mimetype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="application/x-microsoft.net.object.bytearray.base64"&gt;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&lt;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value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&gt;[base64 mime encoded string representing a byte array form of the .NET Framework object]&lt;/value&gt;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&lt;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comment&gt;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This is a comment&lt;/comment&gt;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&lt;/data&gt;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There are any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number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of 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" rows that contain simple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name/value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pairs.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Each data row contains a name, and value. The row also contains a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type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or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mimetype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. Type corresponds to a .NET class that support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text/value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conversion through the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TypeConverter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architecture.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Classes that don't support this are serialized and stored with the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mimetype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set.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The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mimetype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is used for serialized objects, and tells the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ResXResourceReader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how to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depersist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the object.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This is currently not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extensible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. For a given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mimetype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the value must be set accordingly: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Note - application/x-microsoft.net.object.binary.base64 is the format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that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the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ResXResourceWriter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will generate, however the reader can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read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any of the formats listed below.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mimetype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: application/x-microsoft.net.object.binary.base64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value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  : The object must be serialized with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: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System.Runtime.Serialization.Formatters.Binary.BinaryFormatter</w:t>
      </w:r>
      <w:proofErr w:type="spell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: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and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then encoded with base64 encoding.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mimetype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: application/x-microsoft.net.object.soap.base64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lastRenderedPageBreak/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value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  : The object must be serialized with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: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System.Runtime.Serialization.Formatters.Soap.SoapFormatter</w:t>
      </w:r>
      <w:proofErr w:type="spell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: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and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then encoded with base64 encoding.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mimetype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: application/x-microsoft.net.object.bytearray.base64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value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  : The object must be serialized into a byte array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: using a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System.ComponentModel.TypeConverter</w:t>
      </w:r>
      <w:proofErr w:type="spell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: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and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then encoded with base64 encoding.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--&gt;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:schema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id="root"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xmlns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=""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xmlns:xsd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="http://www.w3.org/2001/XMLSchema"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xmlns:msdata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urn:schemas-microsoft-com:xml-msdata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:import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namespace="http://www.w3.org/XML/1998/namespace"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name="root"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msdata:IsDataSet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="true"&gt;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xsd: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complexType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:choice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maxOccurs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="unbounded"&gt;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name="metadata"&gt;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&lt;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xsd: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complexType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xsd: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sequence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name="value"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minOccurs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="0"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:sequence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:attribute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name="name" use="required"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:attribute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name="type"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:attribute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mimetype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:attribute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ref="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xml:space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:complexType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name="assembly"&gt;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&lt;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xsd: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complexType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:attribute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name="alias"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:attribute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name="name"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:complexType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name="data"&gt;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&lt;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xsd: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complexType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xsd: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sequence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name="value"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minOccurs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="0"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msdata:Ordinal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="1"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name="comment"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minOccurs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="0"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msdata:Ordinal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="2"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:sequence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:attribute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name="name"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" use="required"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msdata:Ordinal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="1"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:attribute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name="type"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msdata:Ordinal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="3"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:attribute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mimetype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msdata:Ordinal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="4"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:attribute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ref="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xml:space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:complexType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&lt;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xsd: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complexType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xsd: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sequence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name="value"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minOccurs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="0"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msdata:Ordinal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="1"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:sequence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:attribute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name="name" type="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xsd:string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use="required"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:complexType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:choice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:complexType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:element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xsd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:schema</w:t>
      </w:r>
      <w:proofErr w:type="spellEnd"/>
      <w:proofErr w:type="gram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name="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resmimetype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value&gt;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text/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microsoft-resx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&lt;/value&gt;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lastRenderedPageBreak/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name="version"&gt;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value&gt;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2.0&lt;/value&gt;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name="reader"&gt;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value&gt;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System.Resources.ResXResourceReader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Version=2.0.0.0, Culture=neutral,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PublicKeyToken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=b77a5c561934e089&lt;/value&gt;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name="writer"&gt;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value&gt;</w:t>
      </w:r>
      <w:proofErr w:type="spellStart"/>
      <w:proofErr w:type="gramEnd"/>
      <w:r>
        <w:rPr>
          <w:rFonts w:ascii="System" w:hAnsi="System" w:cs="System"/>
          <w:b/>
          <w:bCs/>
          <w:sz w:val="19"/>
          <w:szCs w:val="19"/>
        </w:rPr>
        <w:t>System.Resources.ResXResourceWriter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, Version=2.0.0.0, Culture=neutral,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PublicKeyToken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=b77a5c561934e089&lt;/value&gt;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resheader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&lt;/root&gt;</w:t>
      </w: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Program.cs</w:t>
      </w:r>
      <w:proofErr w:type="spell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System;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System.Collections.Generic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System.Linq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using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namespace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SOURCE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static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class Program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&lt;summary&gt;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The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main entry point for the application.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/// &lt;/summary&gt;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[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STAThread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]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static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void Main()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{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Application.EnableVisualStyles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Application.SetCompatibleTextRenderingDefault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false);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System" w:hAnsi="System" w:cs="System"/>
          <w:b/>
          <w:bCs/>
          <w:sz w:val="19"/>
          <w:szCs w:val="19"/>
        </w:rPr>
        <w:t>Application.Run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(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new Form1());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}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</w:p>
    <w:p w:rsidR="00C95037" w:rsidRDefault="00C950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Source .</w:t>
      </w:r>
      <w:proofErr w:type="spellStart"/>
      <w:r>
        <w:rPr>
          <w:rFonts w:ascii="Times New Roman" w:hAnsi="Times New Roman" w:cs="Times New Roman"/>
          <w:b/>
          <w:sz w:val="28"/>
        </w:rPr>
        <w:t>csproj</w:t>
      </w:r>
      <w:proofErr w:type="spellEnd"/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proofErr w:type="gramStart"/>
      <w:r>
        <w:rPr>
          <w:rFonts w:ascii="System" w:hAnsi="System" w:cs="System"/>
          <w:b/>
          <w:bCs/>
          <w:sz w:val="19"/>
          <w:szCs w:val="19"/>
        </w:rPr>
        <w:t>&lt;?xml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version="1.0" encoding="utf-8"?&gt;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&lt;Project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ToolsVersion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="3.5"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DefaultTargets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="Build"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xmlns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="http://schemas.microsoft.com/developer/msbuild/2003"&gt;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PropertyGroup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&lt;Configuration Condition=" '$(Configuration)' == '' "&gt;Debug&lt;/Configuration&gt;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&lt;Platform Condition=" '$(Platform)' == '' "&gt;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AnyCPU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&lt;/Platform&gt;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ProductVersion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&gt;9.0.21022&lt;/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ProductVersion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SchemaVersion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&gt;2.0&lt;/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SchemaVersion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&lt;ProjectGuid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&gt;{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04389B3B-0973-45F1-9CB7-2BD08D7A9B4F}&lt;/ProjectGuid&gt;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OutputType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WinExe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OutputType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AppDesignerFolder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&gt;Properties&lt;/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AppDesignerFolder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RootNamespace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&gt;SOURCE&lt;/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RootNamespace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AssemblyName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&gt;SOURCE&lt;/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AssemblyName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TargetFrameworkVersion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&gt;v3.5&lt;/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TargetFrameworkVersion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FileAlignment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&gt;512&lt;/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FileAlignment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PropertyGroup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PropertyGroup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Condition=" '$(Configuration)|$(Platform)' == '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Debug|AnyCPU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' 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DebugSymbols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&gt;true&lt;/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DebugSymbols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DebugType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&gt;full&lt;/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DebugType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&lt;Optimize&gt;false&lt;/Optimize&gt;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OutputPath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&gt;bin\Debug\&lt;/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OutputPath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DefineConstants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&gt;DEBUG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;TRACE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>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DefineConstants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ErrorReport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&gt;prompt&lt;/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ErrorReport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WarningLevel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&gt;4&lt;/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WarningLevel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PropertyGroup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PropertyGroup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Condition=" '$(Configuration)|$(Platform)' == '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Release|AnyCPU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' 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DebugType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pdbonly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DebugType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&lt;Optimize&gt;true&lt;/Optimize&gt;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OutputPath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&gt;bin\Release\&lt;/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OutputPath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DefineConstants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&gt;TRACE&lt;/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DefineConstants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ErrorReport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&gt;prompt&lt;/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ErrorReport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WarningLevel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&gt;4&lt;/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WarningLevel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PropertyGroup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ItemGroup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&lt;Reference Include="System"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&lt;Reference Include="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System.Core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RequiredTargetFramework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&gt;3.5&lt;/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RequiredTargetFramework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&lt;/Reference&gt;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&lt;Reference Include="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System.Xml.Linq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RequiredTargetFramework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&gt;3.5&lt;/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RequiredTargetFramework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&lt;/Reference&gt;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&lt;Reference Include="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System.Data.DataSetExtensions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RequiredTargetFramework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&gt;3.5&lt;/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RequiredTargetFramework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&lt;/Reference&gt;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&lt;Reference Include="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System.Data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&lt;Reference Include="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System.Deployment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&lt;Reference Include="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System.Drawing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&lt;Reference Include="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System.Windows.Forms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&lt;Reference Include="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System.Xml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ItemGroup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ItemGroup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&lt;Compile Include="Form1.cs"&gt;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SubType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&gt;Form&lt;/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SubType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&lt;/Compile&gt;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&lt;Compile Include="Form1.Designer.cs"&gt;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DependentUpon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&gt;Form1.cs&lt;/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DependentUpon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lastRenderedPageBreak/>
        <w:t xml:space="preserve">    &lt;/Compile&gt;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&lt;Compile Include="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Program.cs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&lt;Compile Include="Properties\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AssemblyInfo.cs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EmbeddedResource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Include="Form1.resx"&gt;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DependentUpon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&gt;Form1.cs&lt;/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DependentUpon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SubType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&gt;Designer&lt;/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SubType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EmbeddedResource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EmbeddedResource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 xml:space="preserve"> Include="Properties\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Resources.resx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&lt;Generator&gt;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ResXFileCodeGenerator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&lt;/Generator&gt;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LastGenOutput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Resources.Designer.cs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LastGenOutput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SubType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&gt;Designer&lt;/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SubType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EmbeddedResource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&lt;Compile Include="Properties\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Resources.Designer.cs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AutoGen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&gt;True&lt;/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AutoGen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DependentUpon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Resources.resx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DependentUpon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DesignTime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&gt;True&lt;/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DesignTime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&lt;/Compile&gt;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&lt;None Include="Properties\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Settings.settings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&lt;Generator&gt;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SettingsSingleFileGenerator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&lt;/Generator&gt;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LastGenOutput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Settings.Designer.cs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LastGenOutput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&lt;/None&gt;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&lt;Compile Include="Properties\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Settings.Designer.cs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AutoGen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&gt;True&lt;/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AutoGen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DependentUpon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Settings.settings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DependentUpon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DesignTimeSharedInput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&gt;True&lt;/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DesignTimeSharedInput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&lt;/Compile&gt;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ItemGroup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ItemGroup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&lt;None Include="Resources\dusseldorf-2456251_960_720.jpg"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ItemGroup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ItemGroup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&lt;None Include="Resources\spiral_line.jpg"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ItemGroup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ItemGroup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&lt;None Include="Resources\pexels-photo.jpg"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ItemGroup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&lt;Import Project="$(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MSBuildToolsPath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)\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Microsoft.CSharp.targets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 /&gt;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</w:t>
      </w:r>
      <w:proofErr w:type="gramStart"/>
      <w:r>
        <w:rPr>
          <w:rFonts w:ascii="System" w:hAnsi="System" w:cs="System"/>
          <w:b/>
          <w:bCs/>
          <w:sz w:val="19"/>
          <w:szCs w:val="19"/>
        </w:rPr>
        <w:t>&lt;!--</w:t>
      </w:r>
      <w:proofErr w:type="gramEnd"/>
      <w:r>
        <w:rPr>
          <w:rFonts w:ascii="System" w:hAnsi="System" w:cs="System"/>
          <w:b/>
          <w:bCs/>
          <w:sz w:val="19"/>
          <w:szCs w:val="19"/>
        </w:rPr>
        <w:t xml:space="preserve"> To modify your build process, add your task inside one of the targets below and uncomment it. 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     Other similar extension points exist, see 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Microsoft.Common.targets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.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&lt;Target Name="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BeforeBuild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&lt;/Target&gt;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&lt;Target Name="</w:t>
      </w:r>
      <w:proofErr w:type="spellStart"/>
      <w:r>
        <w:rPr>
          <w:rFonts w:ascii="System" w:hAnsi="System" w:cs="System"/>
          <w:b/>
          <w:bCs/>
          <w:sz w:val="19"/>
          <w:szCs w:val="19"/>
        </w:rPr>
        <w:t>AfterBuild</w:t>
      </w:r>
      <w:proofErr w:type="spellEnd"/>
      <w:r>
        <w:rPr>
          <w:rFonts w:ascii="System" w:hAnsi="System" w:cs="System"/>
          <w:b/>
          <w:bCs/>
          <w:sz w:val="19"/>
          <w:szCs w:val="19"/>
        </w:rPr>
        <w:t>"&gt;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&lt;/Target&gt;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 xml:space="preserve">  --&gt;</w:t>
      </w:r>
    </w:p>
    <w:p w:rsidR="00C95037" w:rsidRDefault="00C95037" w:rsidP="00C95037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  <w:r>
        <w:rPr>
          <w:rFonts w:ascii="System" w:hAnsi="System" w:cs="System"/>
          <w:b/>
          <w:bCs/>
          <w:sz w:val="19"/>
          <w:szCs w:val="19"/>
        </w:rPr>
        <w:t>&lt;/Project&gt;</w:t>
      </w:r>
    </w:p>
    <w:p w:rsidR="00C95037" w:rsidRPr="000442C2" w:rsidRDefault="00C95037">
      <w:pPr>
        <w:rPr>
          <w:rFonts w:ascii="Times New Roman" w:hAnsi="Times New Roman" w:cs="Times New Roman"/>
          <w:b/>
          <w:sz w:val="28"/>
        </w:rPr>
      </w:pPr>
    </w:p>
    <w:sectPr w:rsidR="00C95037" w:rsidRPr="000442C2" w:rsidSect="00E3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42C2"/>
    <w:rsid w:val="000442C2"/>
    <w:rsid w:val="00C95037"/>
    <w:rsid w:val="00E37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2841</Words>
  <Characters>16198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2020-12-04T03:37:00Z</dcterms:created>
  <dcterms:modified xsi:type="dcterms:W3CDTF">2020-12-04T04:06:00Z</dcterms:modified>
</cp:coreProperties>
</file>