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66776"/>
    <w:p w14:paraId="4DEB8D2B"/>
    <w:p w14:paraId="22B9A2ED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docker exec mongodb mongodump --host=localhost --port=27017 -u root -p rootpassword --authenticationDatabase=admin --out=/data/mongodump/</w:t>
      </w:r>
    </w:p>
    <w:p w14:paraId="4EE30AC5">
      <w:pPr>
        <w:rPr>
          <w:rFonts w:hint="default"/>
          <w:b/>
          <w:bCs/>
          <w:highlight w:val="yellow"/>
        </w:rPr>
      </w:pPr>
    </w:p>
    <w:p w14:paraId="1E89CBDA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root@ip-172-31-3-127:~# docker exec mongodb mongodump --host=localhost --port=27017 -u root -p rootpassword --authenticationDatabase=admin --out=/data/mongodump/</w:t>
      </w:r>
    </w:p>
    <w:p w14:paraId="7B22A166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2025-03-03T10:34:26.260+0000    writing admin.system.users to /data/mongodump/admin/system.users.bson</w:t>
      </w:r>
    </w:p>
    <w:p w14:paraId="0FEB9BA6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2025-03-03T10:34:26.261+0000    done dumping admin.system.users (1 document)</w:t>
      </w:r>
    </w:p>
    <w:p w14:paraId="23D667DA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2025-03-03T10:34:26.262+0000    writing admin.system.version to /data/mongodump/admin/system.version.bson</w:t>
      </w:r>
    </w:p>
    <w:p w14:paraId="13CAD91E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2025-03-03T10:34:26.263+0000    done dumping admin.system.version (2 documents)</w:t>
      </w:r>
    </w:p>
    <w:p w14:paraId="38255F4F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2025-03-03T10:34:26.264+0000    writing cloud_resources.resources to /data/mongodump/cloud_resources/resources.bson</w:t>
      </w:r>
    </w:p>
    <w:p w14:paraId="40A11212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2025-03-03T10:34:26.264+0000    writing data.servers to /data/mongodump/data/servers.bson</w:t>
      </w:r>
    </w:p>
    <w:p w14:paraId="191DFB24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2025-03-03T10:34:26.266+0000    done dumping cloud_resources.resources (4 documents)</w:t>
      </w:r>
    </w:p>
    <w:p w14:paraId="53572737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2025-03-03T10:34:26.266+0000    done dumping data.servers (18 documents)</w:t>
      </w:r>
    </w:p>
    <w:p w14:paraId="796B4FF1">
      <w:pPr>
        <w:rPr>
          <w:rFonts w:hint="default"/>
          <w:b/>
          <w:bCs/>
          <w:highlight w:val="yellow"/>
        </w:rPr>
      </w:pPr>
      <w:r>
        <w:drawing>
          <wp:inline distT="0" distB="0" distL="114300" distR="114300">
            <wp:extent cx="5949950" cy="1885950"/>
            <wp:effectExtent l="0" t="0" r="12700" b="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rcRect t="41963" r="1215" b="2436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EEE0">
      <w:pPr>
        <w:rPr>
          <w:rFonts w:hint="default"/>
          <w:b/>
          <w:bCs/>
          <w:highlight w:val="yellow"/>
        </w:rPr>
      </w:pPr>
    </w:p>
    <w:p w14:paraId="61450A69">
      <w:pPr>
        <w:rPr>
          <w:rFonts w:hint="default"/>
          <w:lang w:val="en-US"/>
        </w:rPr>
      </w:pPr>
      <w:r>
        <w:rPr>
          <w:rFonts w:hint="default"/>
        </w:rPr>
        <w:t>mkdir backup</w:t>
      </w:r>
      <w:r>
        <w:rPr>
          <w:rFonts w:hint="default"/>
          <w:lang w:val="en-US"/>
        </w:rPr>
        <w:t xml:space="preserve">  got to dir check the dir any files </w:t>
      </w:r>
    </w:p>
    <w:p w14:paraId="011DB418">
      <w:pPr>
        <w:rPr>
          <w:rFonts w:hint="default"/>
          <w:b/>
          <w:bCs/>
          <w:lang w:val="en-US"/>
        </w:rPr>
      </w:pPr>
    </w:p>
    <w:p w14:paraId="50EB0CA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root@ip-172-31-3-127:~/backup# ls -la</w:t>
      </w:r>
    </w:p>
    <w:p w14:paraId="428B8F2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8</w:t>
      </w:r>
    </w:p>
    <w:p w14:paraId="41A088C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 2 root root 4096 Mar  3 10:34 .</w:t>
      </w:r>
    </w:p>
    <w:p w14:paraId="323F842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drwx------ 11 root root 4096 Mar  3 10:34 ..</w:t>
      </w:r>
    </w:p>
    <w:p w14:paraId="5735A314">
      <w:pPr>
        <w:rPr>
          <w:rFonts w:hint="default"/>
          <w:sz w:val="21"/>
          <w:szCs w:val="21"/>
          <w:lang w:val="en-US"/>
        </w:rPr>
      </w:pPr>
    </w:p>
    <w:p w14:paraId="7ADB44B4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docker cp mongodb:/data/mongodump </w:t>
      </w:r>
      <w:r>
        <w:rPr>
          <w:rFonts w:hint="default"/>
          <w:b/>
          <w:bCs/>
          <w:highlight w:val="yellow"/>
          <w:lang w:val="en-US"/>
        </w:rPr>
        <w:t xml:space="preserve">./backup </w:t>
      </w:r>
    </w:p>
    <w:p w14:paraId="5117E8DA">
      <w:pPr>
        <w:rPr>
          <w:rFonts w:hint="default"/>
          <w:b/>
          <w:bCs/>
          <w:highlight w:val="yellow"/>
          <w:lang w:val="en-US"/>
        </w:rPr>
      </w:pPr>
    </w:p>
    <w:p w14:paraId="411087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cd backup/</w:t>
      </w:r>
    </w:p>
    <w:p w14:paraId="39D2D37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root@ip-172-31-3-127:~/backup# ls -la</w:t>
      </w:r>
    </w:p>
    <w:p w14:paraId="113B8E5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12</w:t>
      </w:r>
    </w:p>
    <w:p w14:paraId="3E9C0F1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 3 root root 4096 Mar  3 10:36 .</w:t>
      </w:r>
    </w:p>
    <w:p w14:paraId="176962E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drwx------ 11 root root 4096 Mar  3 10:34 ..</w:t>
      </w:r>
    </w:p>
    <w:p w14:paraId="7EC633A9">
      <w:p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 6 root root 4096 Feb 28 15:36 mongodump</w:t>
      </w:r>
    </w:p>
    <w:p w14:paraId="67D748B1">
      <w:pPr>
        <w:rPr>
          <w:rFonts w:hint="default"/>
          <w:b/>
          <w:bCs/>
          <w:lang w:val="en-US"/>
        </w:rPr>
      </w:pPr>
    </w:p>
    <w:p w14:paraId="1F46DDF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root@ip-172-31-3-127:~/backup/mongodump#</w:t>
      </w:r>
      <w:r>
        <w:rPr>
          <w:rFonts w:hint="default"/>
          <w:b w:val="0"/>
          <w:bCs w:val="0"/>
          <w:highlight w:val="yellow"/>
          <w:lang w:val="en-US"/>
        </w:rPr>
        <w:t xml:space="preserve"> ls -la  ckeck the data </w:t>
      </w:r>
    </w:p>
    <w:p w14:paraId="4D67ADB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24</w:t>
      </w:r>
    </w:p>
    <w:p w14:paraId="0A93B2C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6 root root 4096 Feb 28 15:36 .</w:t>
      </w:r>
    </w:p>
    <w:p w14:paraId="4F9C849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3 root root 4096 Mar  3 10:36 ..</w:t>
      </w:r>
    </w:p>
    <w:p w14:paraId="7BAA95E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2 root root 4096 Feb 28 15:17 admin</w:t>
      </w:r>
    </w:p>
    <w:p w14:paraId="72140C5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2 root root 4096 Feb 28 15:17 cloud_resources</w:t>
      </w:r>
    </w:p>
    <w:p w14:paraId="344D8CE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2 root root 4096 Feb 28 15:17 data</w:t>
      </w:r>
    </w:p>
    <w:p w14:paraId="63FF49F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drwxr-xr-x 5 root root 4096 Feb 28 15:17 mongodump</w:t>
      </w:r>
    </w:p>
    <w:p w14:paraId="646E3830">
      <w:pPr>
        <w:rPr>
          <w:rFonts w:hint="default"/>
          <w:b/>
          <w:bCs/>
          <w:lang w:val="en-US"/>
        </w:rPr>
      </w:pPr>
    </w:p>
    <w:p w14:paraId="6BA3F9DD">
      <w:pPr>
        <w:rPr>
          <w:rFonts w:hint="default"/>
          <w:b/>
          <w:bCs/>
          <w:lang w:val="en-US"/>
        </w:rPr>
      </w:pPr>
    </w:p>
    <w:p w14:paraId="4B88ABBC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docker exec mongodb mongorestore --username root --password rootpassword --authenticationDatabase admin --drop /data/mongodump     </w:t>
      </w:r>
    </w:p>
    <w:p w14:paraId="2A48196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If you restore with </w:t>
      </w:r>
      <w:r>
        <w:rPr>
          <w:rStyle w:val="5"/>
        </w:rPr>
        <w:t>--drop</w:t>
      </w:r>
      <w:r>
        <w:t xml:space="preserve">, </w:t>
      </w:r>
      <w:r>
        <w:rPr>
          <w:rStyle w:val="7"/>
        </w:rPr>
        <w:t>MongoDB erases existing collections and restores everything</w:t>
      </w:r>
      <w:r>
        <w:t xml:space="preserve"> from the backup.</w:t>
      </w:r>
    </w:p>
    <w:p w14:paraId="3FEC7C5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restore </w:t>
      </w:r>
      <w:r>
        <w:rPr>
          <w:rStyle w:val="7"/>
        </w:rPr>
        <w:t>only missing documents</w:t>
      </w:r>
      <w:r>
        <w:t xml:space="preserve">, remove </w:t>
      </w:r>
      <w:r>
        <w:rPr>
          <w:rStyle w:val="5"/>
        </w:rPr>
        <w:t>--drop</w:t>
      </w:r>
      <w:r>
        <w:t>.</w:t>
      </w:r>
    </w:p>
    <w:p w14:paraId="49A5F8A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restore </w:t>
      </w:r>
      <w:r>
        <w:rPr>
          <w:rStyle w:val="7"/>
        </w:rPr>
        <w:t>only one document</w:t>
      </w:r>
      <w:r>
        <w:t>, extract it manually and insert it into MongoDB.</w:t>
      </w:r>
    </w:p>
    <w:p w14:paraId="1F77DCA2">
      <w:pPr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753181A2">
      <w:pPr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With out drop command :</w:t>
      </w:r>
    </w:p>
    <w:p w14:paraId="48971E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docker exec mongodb mongorestore --username root --password rootpassword --authenticationDatabase admin --db mydatabase --collection resources /data/mongodump/mydatabase/resources.bson</w:t>
      </w:r>
    </w:p>
    <w:p w14:paraId="16A71B7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569A7F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524C6D13">
      <w:pPr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t xml:space="preserve">This command </w:t>
      </w:r>
      <w:r>
        <w:rPr>
          <w:rStyle w:val="7"/>
          <w:rFonts w:ascii="SimSun" w:hAnsi="SimSun" w:eastAsia="SimSun" w:cs="SimSun"/>
          <w:sz w:val="24"/>
          <w:szCs w:val="24"/>
        </w:rPr>
        <w:t>restores a specific collection (</w:t>
      </w:r>
      <w:r>
        <w:rPr>
          <w:rStyle w:val="5"/>
          <w:rFonts w:ascii="SimSun" w:hAnsi="SimSun" w:eastAsia="SimSun" w:cs="SimSun"/>
          <w:sz w:val="24"/>
          <w:szCs w:val="24"/>
        </w:rPr>
        <w:t>resources</w:t>
      </w:r>
      <w:r>
        <w:rPr>
          <w:rStyle w:val="7"/>
          <w:rFonts w:ascii="SimSun" w:hAnsi="SimSun" w:eastAsia="SimSun" w:cs="SimSun"/>
          <w:sz w:val="24"/>
          <w:szCs w:val="24"/>
        </w:rPr>
        <w:t>) from a backup into a MongoDB database (</w:t>
      </w:r>
      <w:r>
        <w:rPr>
          <w:rStyle w:val="5"/>
          <w:rFonts w:ascii="SimSun" w:hAnsi="SimSun" w:eastAsia="SimSun" w:cs="SimSun"/>
          <w:sz w:val="24"/>
          <w:szCs w:val="24"/>
        </w:rPr>
        <w:t>mydatabase</w:t>
      </w:r>
      <w:r>
        <w:rPr>
          <w:rStyle w:val="7"/>
          <w:rFonts w:ascii="SimSun" w:hAnsi="SimSun" w:eastAsia="SimSun" w:cs="SimSun"/>
          <w:sz w:val="24"/>
          <w:szCs w:val="24"/>
        </w:rPr>
        <w:t>)</w:t>
      </w:r>
      <w:r>
        <w:rPr>
          <w:rFonts w:ascii="SimSun" w:hAnsi="SimSun" w:eastAsia="SimSun" w:cs="SimSun"/>
          <w:sz w:val="24"/>
          <w:szCs w:val="24"/>
        </w:rPr>
        <w:t xml:space="preserve"> inside a Docker container.</w:t>
      </w:r>
    </w:p>
    <w:p w14:paraId="797A4BE6">
      <w:pPr>
        <w:rPr>
          <w:rFonts w:hint="default"/>
          <w:b/>
          <w:bCs/>
          <w:highlight w:val="yellow"/>
          <w:lang w:val="en-US"/>
        </w:rPr>
      </w:pPr>
    </w:p>
    <w:p w14:paraId="6313445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Breakdown of the Command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95"/>
        <w:gridCol w:w="3401"/>
      </w:tblGrid>
      <w:tr w14:paraId="09850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6E8C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FB7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4780E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24A9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exec mongodb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A73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Runs a command inside the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 Docker container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named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308132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F693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mongorestore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5E7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 restore tool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used to import data from a backup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.bson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file).</w:t>
            </w:r>
          </w:p>
        </w:tc>
      </w:tr>
      <w:tr w14:paraId="61D31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5FC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--username root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D4D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Specifies the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 admin username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root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3CB60F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849E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--password rootpassword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6A6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Specifies the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 admin password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rootpassword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1173C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D288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--authenticationDatabase admin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D65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Authenticates against the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database (required for privileged users).</w:t>
            </w:r>
          </w:p>
        </w:tc>
      </w:tr>
      <w:tr w14:paraId="1DB71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A154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--db mydatabase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4AF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Restores data into the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mydatabase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database.</w:t>
            </w:r>
          </w:p>
        </w:tc>
      </w:tr>
      <w:tr w14:paraId="54F9C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B5BB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--collection resources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3E9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Restores only the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resources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collection.</w:t>
            </w:r>
          </w:p>
        </w:tc>
      </w:tr>
      <w:tr w14:paraId="7460C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AE00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/data/mongodump/mydatabase/resources.bson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813B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path to the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.bson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backup file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inside the container.</w:t>
            </w:r>
          </w:p>
        </w:tc>
      </w:tr>
    </w:tbl>
    <w:p w14:paraId="76A1ED3D">
      <w:pPr>
        <w:rPr>
          <w:rFonts w:hint="default"/>
          <w:b/>
          <w:bCs/>
          <w:highlight w:val="yellow"/>
          <w:lang w:val="en-US"/>
        </w:rPr>
      </w:pPr>
    </w:p>
    <w:p w14:paraId="4930BAE4">
      <w:pPr>
        <w:rPr>
          <w:rFonts w:hint="default"/>
          <w:b/>
          <w:bCs/>
          <w:highlight w:val="yellow"/>
          <w:lang w:val="en-US"/>
        </w:rPr>
      </w:pPr>
    </w:p>
    <w:p w14:paraId="1A466913">
      <w:pPr>
        <w:rPr>
          <w:rFonts w:hint="default"/>
          <w:b/>
          <w:bCs/>
          <w:highlight w:val="yellow"/>
          <w:lang w:val="en-US"/>
        </w:rPr>
      </w:pPr>
    </w:p>
    <w:p w14:paraId="7013FC3A">
      <w:pPr>
        <w:rPr>
          <w:rFonts w:hint="default"/>
          <w:b/>
          <w:bCs/>
          <w:lang w:val="en-US"/>
        </w:rPr>
      </w:pPr>
    </w:p>
    <w:p w14:paraId="15E4F8BD">
      <w:pPr>
        <w:rPr>
          <w:rFonts w:hint="default"/>
          <w:b/>
          <w:bCs/>
          <w:lang w:val="en-US"/>
        </w:rPr>
      </w:pPr>
    </w:p>
    <w:p w14:paraId="42C157DD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2025-03-03T11:10:59.359+0000    preparing collections to restore from</w:t>
      </w:r>
    </w:p>
    <w:p w14:paraId="7E1EF262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2025-03-03T11:10:59.360+0000    don't know what to do with subdirectory "mongodump/admin", skipping...</w:t>
      </w:r>
    </w:p>
    <w:p w14:paraId="7A7D6C17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2025-03-03T11:10:59.360+0000    don't know what to do with subdirectory "mongodump/cloud_resources", skipping...</w:t>
      </w:r>
      <w:bookmarkStart w:id="0" w:name="_GoBack"/>
      <w:bookmarkEnd w:id="0"/>
    </w:p>
    <w:p w14:paraId="33778718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2025-03-03T11:10:59.360+0000    don't know what to do with subdirectory "mongodump/data", skipping...</w:t>
      </w:r>
    </w:p>
    <w:p w14:paraId="7B1C6C3C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2025-03-03T11:10:59.362+0000    reading metadata for data.servers from /data/mongodump/data/servers.metadata.json</w:t>
      </w:r>
    </w:p>
    <w:p w14:paraId="72567F74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2025-03-03T11:10:59.363+0000    reading metadata for cloud_resources.resources from /data/mongodump/cloud_resources/resources.metadata.json</w:t>
      </w:r>
    </w:p>
    <w:p w14:paraId="35F1AED4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2025-03-03T11:10:59.364+0000    dropping collection data.servers before restoring</w:t>
      </w:r>
    </w:p>
    <w:p w14:paraId="662345E4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2025-03-03T11:10:59.367+0000    dropping collection cloud_resources.resources before restoring</w:t>
      </w:r>
    </w:p>
    <w:p w14:paraId="3B880953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2025-03-03T11:10:59.402+0000    restoring cloud_resources.resources from /data/mongodump/cloud_resources/resources.bson</w:t>
      </w:r>
    </w:p>
    <w:p w14:paraId="7CB6FE2F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2025-03-03T11:10:59.409+0000    restoring data.servers from /data/mongodump/data/servers.bson</w:t>
      </w:r>
    </w:p>
    <w:p w14:paraId="626CC706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2025-03-03T11:10:59.418+0000    finished restoring cloud_resources.resources (4 documents, 0 failures)</w:t>
      </w:r>
    </w:p>
    <w:p w14:paraId="4761BBD5">
      <w:pPr>
        <w:rPr>
          <w:rFonts w:hint="default"/>
          <w:b/>
          <w:bCs/>
          <w:sz w:val="18"/>
          <w:szCs w:val="18"/>
          <w:highlight w:val="yellow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2025-03-03T11:10:59.421+0000  </w:t>
      </w:r>
      <w:r>
        <w:rPr>
          <w:rFonts w:hint="default"/>
          <w:b/>
          <w:bCs/>
          <w:sz w:val="18"/>
          <w:szCs w:val="18"/>
          <w:highlight w:val="yellow"/>
          <w:lang w:val="en-US"/>
        </w:rPr>
        <w:t xml:space="preserve">  finished restoring data.servers (18 documents, 0 failures)</w:t>
      </w:r>
    </w:p>
    <w:p w14:paraId="08C06048">
      <w:pPr>
        <w:rPr>
          <w:rFonts w:hint="default"/>
          <w:b/>
          <w:bCs/>
          <w:sz w:val="18"/>
          <w:szCs w:val="18"/>
          <w:highlight w:val="yellow"/>
          <w:lang w:val="en-US"/>
        </w:rPr>
      </w:pPr>
      <w:r>
        <w:rPr>
          <w:rFonts w:hint="default"/>
          <w:b/>
          <w:bCs/>
          <w:sz w:val="18"/>
          <w:szCs w:val="18"/>
          <w:highlight w:val="yellow"/>
          <w:lang w:val="en-US"/>
        </w:rPr>
        <w:t>2025-03-03T11:10:59.421+0000    restoring users from /data/mongodump/admin/system.users.bson</w:t>
      </w:r>
    </w:p>
    <w:p w14:paraId="183CAAAC">
      <w:pPr>
        <w:rPr>
          <w:rFonts w:hint="default"/>
          <w:b/>
          <w:bCs/>
          <w:sz w:val="18"/>
          <w:szCs w:val="18"/>
          <w:highlight w:val="yellow"/>
          <w:lang w:val="en-US"/>
        </w:rPr>
      </w:pPr>
      <w:r>
        <w:rPr>
          <w:rFonts w:hint="default"/>
          <w:b/>
          <w:bCs/>
          <w:sz w:val="18"/>
          <w:szCs w:val="18"/>
          <w:highlight w:val="yellow"/>
          <w:lang w:val="en-US"/>
        </w:rPr>
        <w:t>2025-03-03T11:10:59.453+0000    no indexes to restore for collection data.servers</w:t>
      </w:r>
    </w:p>
    <w:p w14:paraId="5920B04F">
      <w:pPr>
        <w:rPr>
          <w:rFonts w:hint="default"/>
          <w:b/>
          <w:bCs/>
          <w:sz w:val="18"/>
          <w:szCs w:val="18"/>
          <w:highlight w:val="yellow"/>
          <w:lang w:val="en-US"/>
        </w:rPr>
      </w:pPr>
      <w:r>
        <w:rPr>
          <w:rFonts w:hint="default"/>
          <w:b/>
          <w:bCs/>
          <w:sz w:val="18"/>
          <w:szCs w:val="18"/>
          <w:highlight w:val="yellow"/>
          <w:lang w:val="en-US"/>
        </w:rPr>
        <w:t>2025-03-03T11:10:59.453+0000    no indexes to restore for collection cloud_resources.resources</w:t>
      </w:r>
    </w:p>
    <w:p w14:paraId="27BAA7C5">
      <w:pPr>
        <w:rPr>
          <w:rFonts w:hint="default"/>
          <w:b/>
          <w:bCs/>
          <w:sz w:val="18"/>
          <w:szCs w:val="18"/>
          <w:highlight w:val="yellow"/>
          <w:lang w:val="en-US"/>
        </w:rPr>
      </w:pPr>
      <w:r>
        <w:rPr>
          <w:rFonts w:hint="default"/>
          <w:b/>
          <w:bCs/>
          <w:sz w:val="18"/>
          <w:szCs w:val="18"/>
          <w:highlight w:val="yellow"/>
          <w:lang w:val="en-US"/>
        </w:rPr>
        <w:t>2025-03-03T11:10:59.453+0000    22 document(s) restored successfully. 0 document(s) failed to restore.</w:t>
      </w:r>
    </w:p>
    <w:p w14:paraId="79CB6896">
      <w:pPr>
        <w:rPr>
          <w:rFonts w:hint="default"/>
          <w:b/>
          <w:bCs/>
          <w:lang w:val="en-US"/>
        </w:rPr>
      </w:pPr>
    </w:p>
    <w:p w14:paraId="26B14809">
      <w:pPr>
        <w:rPr>
          <w:rFonts w:hint="default"/>
          <w:b/>
          <w:bCs/>
          <w:lang w:val="en-US"/>
        </w:rPr>
      </w:pPr>
    </w:p>
    <w:p w14:paraId="35AD228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Screen :</w:t>
      </w:r>
    </w:p>
    <w:p w14:paraId="2ADC2CF5">
      <w:r>
        <w:drawing>
          <wp:inline distT="0" distB="0" distL="114300" distR="114300">
            <wp:extent cx="5269230" cy="226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2359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681D"/>
    <w:p w14:paraId="270E29AE"/>
    <w:p w14:paraId="4D611103">
      <w:pPr>
        <w:rPr>
          <w:rFonts w:hint="default"/>
          <w:lang w:val="en-US"/>
        </w:rPr>
      </w:pPr>
      <w:r>
        <w:rPr>
          <w:rFonts w:hint="default"/>
          <w:lang w:val="en-US"/>
        </w:rPr>
        <w:t>docker exec mongodb mongorestore --username root --password rootpassword --authenticationDatabase admin /data/mongodump</w:t>
      </w:r>
    </w:p>
    <w:p w14:paraId="09439B36">
      <w:pPr>
        <w:rPr>
          <w:rFonts w:hint="default"/>
          <w:lang w:val="en-US"/>
        </w:rPr>
      </w:pPr>
    </w:p>
    <w:p w14:paraId="5BA6787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What Happens When You Run This Command?</w:t>
      </w:r>
    </w:p>
    <w:p w14:paraId="2BE5CB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5"/>
        </w:rPr>
        <w:t>mongodb</w:t>
      </w:r>
      <w:r>
        <w:t xml:space="preserve"> </w:t>
      </w:r>
      <w:r>
        <w:rPr>
          <w:rStyle w:val="7"/>
        </w:rPr>
        <w:t>container</w:t>
      </w:r>
      <w:r>
        <w:t xml:space="preserve"> runs the </w:t>
      </w:r>
      <w:r>
        <w:rPr>
          <w:rStyle w:val="5"/>
        </w:rPr>
        <w:t>mongorestore</w:t>
      </w:r>
      <w:r>
        <w:t xml:space="preserve"> tool.</w:t>
      </w:r>
    </w:p>
    <w:p w14:paraId="3575E1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Authentication</w:t>
      </w:r>
      <w:r>
        <w:t xml:space="preserve"> occurs using </w:t>
      </w:r>
      <w:r>
        <w:rPr>
          <w:rStyle w:val="5"/>
        </w:rPr>
        <w:t>root/rootpassword</w:t>
      </w:r>
      <w:r>
        <w:t xml:space="preserve"> in the </w:t>
      </w:r>
      <w:r>
        <w:rPr>
          <w:rStyle w:val="5"/>
        </w:rPr>
        <w:t>admin</w:t>
      </w:r>
      <w:r>
        <w:t xml:space="preserve"> database.</w:t>
      </w:r>
    </w:p>
    <w:p w14:paraId="4B58E8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 xml:space="preserve">Only the </w:t>
      </w:r>
      <w:r>
        <w:rPr>
          <w:rStyle w:val="5"/>
        </w:rPr>
        <w:t>resources</w:t>
      </w:r>
      <w:r>
        <w:rPr>
          <w:rStyle w:val="7"/>
        </w:rPr>
        <w:t xml:space="preserve"> collection</w:t>
      </w:r>
      <w:r>
        <w:t xml:space="preserve"> from </w:t>
      </w:r>
      <w:r>
        <w:rPr>
          <w:rStyle w:val="5"/>
        </w:rPr>
        <w:t>/data/mongodump/mydatabase/resources.bson</w:t>
      </w:r>
      <w:r>
        <w:t xml:space="preserve"> is restored into the </w:t>
      </w:r>
      <w:r>
        <w:rPr>
          <w:rStyle w:val="5"/>
        </w:rPr>
        <w:t>mydatabase</w:t>
      </w:r>
      <w:r>
        <w:t xml:space="preserve"> database.</w:t>
      </w:r>
    </w:p>
    <w:p w14:paraId="062FDA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If the </w:t>
      </w:r>
      <w:r>
        <w:rPr>
          <w:rStyle w:val="5"/>
        </w:rPr>
        <w:t>resources</w:t>
      </w:r>
      <w:r>
        <w:t xml:space="preserve"> collection </w:t>
      </w:r>
      <w:r>
        <w:rPr>
          <w:rStyle w:val="7"/>
        </w:rPr>
        <w:t>already exists</w:t>
      </w:r>
      <w:r>
        <w:t xml:space="preserve">, documents from the backup are inserted </w:t>
      </w:r>
      <w:r>
        <w:rPr>
          <w:rStyle w:val="7"/>
        </w:rPr>
        <w:t>without deleting existing ones</w:t>
      </w:r>
      <w:r>
        <w:t>.</w:t>
      </w:r>
    </w:p>
    <w:p w14:paraId="11D58F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If you want to </w:t>
      </w:r>
      <w:r>
        <w:rPr>
          <w:rStyle w:val="7"/>
        </w:rPr>
        <w:t>replace existing data</w:t>
      </w:r>
      <w:r>
        <w:t xml:space="preserve">, use the </w:t>
      </w:r>
      <w:r>
        <w:rPr>
          <w:rStyle w:val="5"/>
        </w:rPr>
        <w:t>--drop</w:t>
      </w:r>
      <w:r>
        <w:t xml:space="preserve"> option:</w:t>
      </w:r>
    </w:p>
    <w:p w14:paraId="31069311">
      <w:pPr>
        <w:rPr>
          <w:rFonts w:hint="default"/>
          <w:lang w:val="en-US"/>
        </w:rPr>
      </w:pPr>
    </w:p>
    <w:p w14:paraId="2D7879D6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All commands </w:t>
      </w:r>
      <w:r>
        <w:rPr>
          <w:rFonts w:hint="default"/>
          <w:b/>
          <w:bCs/>
          <w:color w:val="FF0000"/>
          <w:sz w:val="32"/>
          <w:szCs w:val="32"/>
          <w:u w:val="single"/>
          <w:lang w:val="en-US"/>
        </w:rPr>
        <w:t xml:space="preserve">5 commands  dump and restore </w:t>
      </w:r>
    </w:p>
    <w:p w14:paraId="6A304255">
      <w:pPr>
        <w:spacing w:line="360" w:lineRule="auto"/>
        <w:rPr>
          <w:rFonts w:hint="default"/>
          <w:lang w:val="en-US"/>
        </w:rPr>
      </w:pPr>
    </w:p>
    <w:p w14:paraId="76AA9903">
      <w:pPr>
        <w:spacing w:line="360" w:lineRule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b/>
          <w:bCs/>
          <w:highlight w:val="yellow"/>
          <w:lang w:val="en-US"/>
        </w:rPr>
        <w:t>docker exec mongodb mongodump --host=localhost --port=27017 --username=root --password=rootpassword     --authenticationDatabase=admin --out=/data/mongodump/</w:t>
      </w:r>
    </w:p>
    <w:p w14:paraId="7B234ED8">
      <w:pPr>
        <w:spacing w:line="360" w:lineRule="auto"/>
        <w:rPr>
          <w:rFonts w:hint="default"/>
          <w:b/>
          <w:bCs/>
          <w:lang w:val="en-US"/>
        </w:rPr>
      </w:pPr>
    </w:p>
    <w:p w14:paraId="1EBF3FFA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2 </w:t>
      </w:r>
      <w:r>
        <w:rPr>
          <w:rFonts w:hint="default"/>
          <w:b/>
          <w:bCs/>
          <w:highlight w:val="yellow"/>
          <w:lang w:val="en-US"/>
        </w:rPr>
        <w:t xml:space="preserve">docker cp mongodb:/data/mongodump ./cc </w:t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lang w:val="en-US"/>
        </w:rPr>
        <w:t xml:space="preserve">cc dir </w:t>
      </w:r>
    </w:p>
    <w:p w14:paraId="362EDC66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 cd ~/cc  go --&gt; mongo db login --&gt; drope db </w:t>
      </w:r>
    </w:p>
    <w:p w14:paraId="15B229E6">
      <w:p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159375" cy="805180"/>
            <wp:effectExtent l="0" t="0" r="3175" b="1397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rcRect l="15172" t="69760" r="33912"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FE38">
      <w:pPr>
        <w:spacing w:line="360" w:lineRule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b/>
          <w:bCs/>
          <w:highlight w:val="yellow"/>
          <w:lang w:val="en-US"/>
        </w:rPr>
        <w:t xml:space="preserve"> docker exec mongodb mongorestore --host=localhost --port=27017 -u root -p rootpassword --authenticationDatabase=admin --dir=/data/mongodump --drop</w:t>
      </w:r>
    </w:p>
    <w:p w14:paraId="3874C836">
      <w:pPr>
        <w:pStyle w:val="6"/>
        <w:keepNext w:val="0"/>
        <w:keepLines w:val="0"/>
        <w:widowControl/>
        <w:suppressLineNumbers w:val="0"/>
        <w:spacing w:line="360" w:lineRule="auto"/>
      </w:pPr>
      <w:r>
        <w:t xml:space="preserve">Using the </w:t>
      </w:r>
      <w:r>
        <w:rPr>
          <w:rStyle w:val="5"/>
        </w:rPr>
        <w:t>--drop</w:t>
      </w:r>
      <w:r>
        <w:t xml:space="preserve"> flag in the </w:t>
      </w:r>
      <w:r>
        <w:rPr>
          <w:rStyle w:val="5"/>
        </w:rPr>
        <w:t>mongorestore</w:t>
      </w:r>
      <w:r>
        <w:t xml:space="preserve"> command ensures that existing collections are </w:t>
      </w:r>
      <w:r>
        <w:rPr>
          <w:rStyle w:val="7"/>
        </w:rPr>
        <w:t>deleted before restoring</w:t>
      </w:r>
      <w:r>
        <w:t xml:space="preserve"> new data. This is useful when you want to </w:t>
      </w:r>
      <w:r>
        <w:rPr>
          <w:rStyle w:val="7"/>
        </w:rPr>
        <w:t>avoid duplicate records</w:t>
      </w:r>
      <w:r>
        <w:t xml:space="preserve"> or </w:t>
      </w:r>
      <w:r>
        <w:rPr>
          <w:rStyle w:val="7"/>
        </w:rPr>
        <w:t>ensure a fresh start</w:t>
      </w:r>
      <w:r>
        <w:t xml:space="preserve"> with the restored backup.</w:t>
      </w:r>
    </w:p>
    <w:p w14:paraId="4CF27903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Key Benefits of </w:t>
      </w:r>
      <w:r>
        <w:rPr>
          <w:rStyle w:val="5"/>
          <w:rFonts w:hint="default" w:ascii="Times New Roman" w:hAnsi="Times New Roman" w:cs="Times New Roman"/>
          <w:b/>
          <w:bCs/>
          <w:sz w:val="22"/>
          <w:szCs w:val="22"/>
        </w:rPr>
        <w:t>--drop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 w14:paraId="0C9A42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7"/>
        </w:rPr>
        <w:t>Prevents Data Duplication</w:t>
      </w:r>
      <w:r>
        <w:t xml:space="preserve"> – Drops existing collections before restoring, avoiding conflicts.</w:t>
      </w:r>
    </w:p>
    <w:p w14:paraId="5D1740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7"/>
        </w:rPr>
        <w:t>Ensures a Clean Restore</w:t>
      </w:r>
      <w:r>
        <w:t xml:space="preserve"> – Old data is removed, making sure only the backup data exists.</w:t>
      </w:r>
    </w:p>
    <w:p w14:paraId="3615C3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7"/>
        </w:rPr>
        <w:t>Avoids Schema Conflicts</w:t>
      </w:r>
      <w:r>
        <w:t xml:space="preserve"> – If the structure of collections has changed, </w:t>
      </w:r>
      <w:r>
        <w:rPr>
          <w:rStyle w:val="5"/>
        </w:rPr>
        <w:t>--drop</w:t>
      </w:r>
      <w:r>
        <w:t xml:space="preserve"> prevents errors by removing old ones first.</w:t>
      </w:r>
    </w:p>
    <w:p w14:paraId="310993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Style w:val="7"/>
        </w:rPr>
        <w:t>Useful for Testing &amp; Development</w:t>
      </w:r>
      <w:r>
        <w:t xml:space="preserve"> – Helps reset databases without manually deleting collections.</w:t>
      </w:r>
    </w:p>
    <w:p w14:paraId="281900BC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/>
          <w:lang w:val="en-US"/>
        </w:rPr>
      </w:pPr>
      <w:r>
        <w:rPr>
          <w:rStyle w:val="7"/>
        </w:rPr>
        <w:t>Caution:</w:t>
      </w:r>
      <w:r>
        <w:t xml:space="preserve"> </w:t>
      </w:r>
      <w:r>
        <w:rPr>
          <w:sz w:val="20"/>
          <w:szCs w:val="20"/>
        </w:rPr>
        <w:t xml:space="preserve">The </w:t>
      </w:r>
      <w:r>
        <w:rPr>
          <w:rStyle w:val="5"/>
          <w:sz w:val="20"/>
          <w:szCs w:val="20"/>
        </w:rPr>
        <w:t>--drop</w:t>
      </w:r>
      <w:r>
        <w:rPr>
          <w:sz w:val="20"/>
          <w:szCs w:val="20"/>
        </w:rPr>
        <w:t xml:space="preserve"> flag </w:t>
      </w:r>
      <w:r>
        <w:rPr>
          <w:rStyle w:val="7"/>
          <w:sz w:val="20"/>
          <w:szCs w:val="20"/>
        </w:rPr>
        <w:t>permanently deletes existing collections before restoring</w:t>
      </w:r>
      <w:r>
        <w:rPr>
          <w:sz w:val="20"/>
          <w:szCs w:val="20"/>
        </w:rPr>
        <w:t>. Use it carefully to avoid accidental data loss.</w:t>
      </w:r>
    </w:p>
    <w:p w14:paraId="27611FAA">
      <w:pPr>
        <w:spacing w:line="360" w:lineRule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b/>
          <w:bCs/>
          <w:highlight w:val="yellow"/>
          <w:lang w:val="en-US"/>
        </w:rPr>
        <w:t>docker exec mongodb mongorestore --username root --password rootpassword --authenticationDatabase admin --db mydatabase --collection resources /data/mongodump/mydatabase/resources.bson</w:t>
      </w:r>
    </w:p>
    <w:p w14:paraId="58703F13">
      <w:pPr>
        <w:spacing w:line="360" w:lineRule="auto"/>
        <w:rPr>
          <w:rFonts w:hint="default"/>
          <w:highlight w:val="yellow"/>
          <w:lang w:val="en-US"/>
        </w:rPr>
      </w:pPr>
    </w:p>
    <w:p w14:paraId="170E70BA">
      <w:pPr>
        <w:spacing w:line="360" w:lineRule="auto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./mongodb-backup.sh full</w:t>
      </w:r>
    </w:p>
    <w:p w14:paraId="595C6C0E">
      <w:pPr>
        <w:spacing w:line="360" w:lineRule="auto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./mongodb-backup.sh incr</w:t>
      </w:r>
    </w:p>
    <w:p w14:paraId="7ED43765">
      <w:pPr>
        <w:spacing w:line="360" w:lineRule="auto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./mongodb-backup.sh restore</w:t>
      </w:r>
    </w:p>
    <w:p w14:paraId="2EDC5DAF">
      <w:pPr>
        <w:spacing w:line="360" w:lineRule="auto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./mongodb-backup.sh cleanup</w:t>
      </w:r>
    </w:p>
    <w:p w14:paraId="178C51A7">
      <w:pPr>
        <w:spacing w:line="360" w:lineRule="auto"/>
        <w:rPr>
          <w:rFonts w:hint="default"/>
          <w:highlight w:val="yellow"/>
          <w:lang w:val="en-US"/>
        </w:rPr>
      </w:pPr>
    </w:p>
    <w:p w14:paraId="40439239">
      <w:pPr>
        <w:spacing w:line="360" w:lineRule="auto"/>
        <w:rPr>
          <w:rFonts w:hint="default"/>
          <w:lang w:val="en-US"/>
        </w:rPr>
      </w:pPr>
    </w:p>
    <w:p w14:paraId="366592C7">
      <w:pPr>
        <w:spacing w:line="360" w:lineRule="auto"/>
        <w:rPr>
          <w:rFonts w:hint="default"/>
          <w:lang w:val="en-US"/>
        </w:rPr>
      </w:pPr>
    </w:p>
    <w:p w14:paraId="2FA6F534">
      <w:pPr>
        <w:spacing w:line="360" w:lineRule="auto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A651E"/>
    <w:multiLevelType w:val="multilevel"/>
    <w:tmpl w:val="922A65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F7EF2E7"/>
    <w:multiLevelType w:val="multilevel"/>
    <w:tmpl w:val="DF7EF2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11C0E"/>
    <w:rsid w:val="092E4967"/>
    <w:rsid w:val="14442060"/>
    <w:rsid w:val="1DF45225"/>
    <w:rsid w:val="26811C0E"/>
    <w:rsid w:val="3A595F4B"/>
    <w:rsid w:val="63045C52"/>
    <w:rsid w:val="72D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2025-03-03T11:04:00Z</dcterms:created>
  <dc:creator>vihnu sai</dc:creator>
  <cp:lastModifiedBy>vihnu sai</cp:lastModifiedBy>
  <dcterms:modified xsi:type="dcterms:W3CDTF">2025-03-06T17:36:54Z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B6160B306ACA4B2DA81AC3F02990F20B_13</vt:lpwstr>
  </property>
</Properties>
</file>