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B64D" w14:textId="77777777" w:rsidR="007442B4" w:rsidRDefault="007442B4" w:rsidP="007442B4">
      <w:r>
        <w:t xml:space="preserve">Wipro interview questions </w:t>
      </w:r>
    </w:p>
    <w:p w14:paraId="29B389C1" w14:textId="77777777" w:rsidR="007442B4" w:rsidRPr="00586BAD" w:rsidRDefault="007442B4" w:rsidP="007442B4">
      <w:pPr>
        <w:rPr>
          <w:color w:val="FF0000"/>
        </w:rPr>
      </w:pPr>
      <w:r w:rsidRPr="00586BAD">
        <w:rPr>
          <w:color w:val="FF0000"/>
        </w:rPr>
        <w:t>1.can we discussed  about docker?how good about docker</w:t>
      </w:r>
    </w:p>
    <w:p w14:paraId="67B88C86" w14:textId="77777777" w:rsidR="007442B4" w:rsidRDefault="007442B4" w:rsidP="007442B4">
      <w:r>
        <w:t xml:space="preserve">We working on deployment and testing use and production everything in kubernetes so </w:t>
      </w:r>
    </w:p>
    <w:p w14:paraId="2DF3E199" w14:textId="4930B17E" w:rsidR="007442B4" w:rsidRDefault="007442B4" w:rsidP="007442B4">
      <w:r>
        <w:t xml:space="preserve">I have both exp docker and </w:t>
      </w:r>
      <w:r w:rsidR="00B34FAD">
        <w:t>Kubernetes</w:t>
      </w:r>
    </w:p>
    <w:p w14:paraId="162FB7BF" w14:textId="2A5E4F04" w:rsidR="00B34FAD" w:rsidRDefault="00B34FAD" w:rsidP="007442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Docker is lightweight and fast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It provides a viable, cost-effective alternative to hypervisor-based virtual machines, so you can use more of your server</w:t>
      </w:r>
    </w:p>
    <w:p w14:paraId="03F9CDF2" w14:textId="29CC14F8" w:rsidR="00B34FAD" w:rsidRDefault="00000000" w:rsidP="007442B4">
      <w:hyperlink r:id="rId4" w:history="1">
        <w:r w:rsidR="00B34FAD" w:rsidRPr="00B5034B">
          <w:rPr>
            <w:rStyle w:val="Hyperlink"/>
          </w:rPr>
          <w:t>https://www.zdnet.com/article/what-is-docker-and-why-is-it-so-darn-popular/</w:t>
        </w:r>
      </w:hyperlink>
    </w:p>
    <w:p w14:paraId="764316E6" w14:textId="40991837" w:rsidR="00B34FAD" w:rsidRDefault="00B34FAD" w:rsidP="007442B4">
      <w:r>
        <w:rPr>
          <w:noProof/>
        </w:rPr>
        <w:drawing>
          <wp:inline distT="0" distB="0" distL="0" distR="0" wp14:anchorId="25A92915" wp14:editId="725934C9">
            <wp:extent cx="5731510" cy="3235960"/>
            <wp:effectExtent l="0" t="0" r="2540" b="2540"/>
            <wp:docPr id="3465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7A29" w14:textId="77777777" w:rsidR="007442B4" w:rsidRPr="00586BAD" w:rsidRDefault="007442B4" w:rsidP="007442B4">
      <w:pPr>
        <w:rPr>
          <w:color w:val="FF0000"/>
        </w:rPr>
      </w:pPr>
      <w:r w:rsidRPr="00586BAD">
        <w:rPr>
          <w:color w:val="FF0000"/>
        </w:rPr>
        <w:t>2.wt kind of Kubernetes platform ur using?</w:t>
      </w:r>
    </w:p>
    <w:p w14:paraId="45B526A0" w14:textId="77777777" w:rsidR="007442B4" w:rsidRDefault="007442B4" w:rsidP="007442B4">
      <w:r>
        <w:t>I have experience with azure aks</w:t>
      </w:r>
    </w:p>
    <w:p w14:paraId="519796A7" w14:textId="77777777" w:rsidR="007442B4" w:rsidRDefault="007442B4" w:rsidP="007442B4">
      <w:r>
        <w:t>As well as AWS eks and also experience on premises experience as well</w:t>
      </w:r>
    </w:p>
    <w:p w14:paraId="444A2A0D" w14:textId="6762568C" w:rsidR="004F123F" w:rsidRPr="004F123F" w:rsidRDefault="004F123F" w:rsidP="007442B4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Kubernetes (sometimes shortened to K8s with the 8 standing for the number of letters between the “K” and the “s”) is an </w:t>
      </w:r>
      <w:r>
        <w:rPr>
          <w:rFonts w:ascii="Arial" w:hAnsi="Arial" w:cs="Arial"/>
          <w:color w:val="040C28"/>
        </w:rPr>
        <w:t>open source system</w:t>
      </w:r>
      <w:r>
        <w:rPr>
          <w:rFonts w:ascii="Arial" w:hAnsi="Arial" w:cs="Arial"/>
          <w:color w:val="4D5156"/>
          <w:shd w:val="clear" w:color="auto" w:fill="FFFFFF"/>
        </w:rPr>
        <w:t> to deploy, scale, and manage containerized applications anywhere.</w:t>
      </w:r>
    </w:p>
    <w:p w14:paraId="3F7B5451" w14:textId="429F1F5D" w:rsidR="007442B4" w:rsidRDefault="007442B4" w:rsidP="007442B4">
      <w:pPr>
        <w:rPr>
          <w:color w:val="FF0000"/>
        </w:rPr>
      </w:pPr>
      <w:r w:rsidRPr="00586BAD">
        <w:rPr>
          <w:color w:val="FF0000"/>
        </w:rPr>
        <w:t>3.i have application which is deploying in eks or aks for automated way  so can you please explain wt are steps we need follow? From scratch</w:t>
      </w:r>
    </w:p>
    <w:p w14:paraId="7A193ABA" w14:textId="3FA32A62" w:rsidR="00CB2D14" w:rsidRDefault="00000000" w:rsidP="007442B4">
      <w:pPr>
        <w:rPr>
          <w:color w:val="FF0000"/>
        </w:rPr>
      </w:pPr>
      <w:hyperlink r:id="rId6" w:history="1">
        <w:r w:rsidR="00CB2D14" w:rsidRPr="00B5034B">
          <w:rPr>
            <w:rStyle w:val="Hyperlink"/>
          </w:rPr>
          <w:t>https://docs.aws.amazon.com/eks/latest/userguide/sample-deployment.html</w:t>
        </w:r>
      </w:hyperlink>
    </w:p>
    <w:p w14:paraId="63AB08C6" w14:textId="0D56666A" w:rsidR="00CB2D14" w:rsidRDefault="00000000" w:rsidP="007442B4">
      <w:pPr>
        <w:rPr>
          <w:color w:val="FF0000"/>
        </w:rPr>
      </w:pPr>
      <w:hyperlink r:id="rId7" w:history="1">
        <w:r w:rsidR="00CB2D14" w:rsidRPr="00B5034B">
          <w:rPr>
            <w:rStyle w:val="Hyperlink"/>
          </w:rPr>
          <w:t>https://cto.ai/blog/intro-to-kubernetes-workflow-automation-with-aws-eks-gcp-gke-azure-aks/</w:t>
        </w:r>
      </w:hyperlink>
    </w:p>
    <w:p w14:paraId="1C75B8D1" w14:textId="391074AB" w:rsidR="00CB2D14" w:rsidRDefault="00000000" w:rsidP="007442B4">
      <w:pPr>
        <w:rPr>
          <w:color w:val="FF0000"/>
        </w:rPr>
      </w:pPr>
      <w:hyperlink r:id="rId8" w:history="1">
        <w:r w:rsidR="00CB2D14" w:rsidRPr="00B5034B">
          <w:rPr>
            <w:rStyle w:val="Hyperlink"/>
          </w:rPr>
          <w:t>https://learn.microsoft.com/en-us/azure/aks/learn/quick-kubernetes-deploy-portal?tabs=azure-cli</w:t>
        </w:r>
      </w:hyperlink>
    </w:p>
    <w:p w14:paraId="795E847C" w14:textId="77777777" w:rsidR="007442B4" w:rsidRDefault="007442B4" w:rsidP="007442B4">
      <w:r>
        <w:t>Now I have eks set-up but nothing is running on there</w:t>
      </w:r>
    </w:p>
    <w:p w14:paraId="3A0D79D1" w14:textId="77777777" w:rsidR="007442B4" w:rsidRDefault="007442B4" w:rsidP="007442B4">
      <w:r>
        <w:t>Assuming that we have already have the eks cluster it is kubernetes cluster and also Jenkins and azure devops also part of the integration</w:t>
      </w:r>
    </w:p>
    <w:p w14:paraId="320708A4" w14:textId="77777777" w:rsidR="007442B4" w:rsidRDefault="007442B4" w:rsidP="007442B4">
      <w:r>
        <w:lastRenderedPageBreak/>
        <w:t>1step will be basic pipeline we want to communicate with end to end based upon the branch actually</w:t>
      </w:r>
    </w:p>
    <w:p w14:paraId="52E33A84" w14:textId="77777777" w:rsidR="007442B4" w:rsidRDefault="007442B4" w:rsidP="007442B4">
      <w:r>
        <w:t>I will assume we have branch UAT production</w:t>
      </w:r>
    </w:p>
    <w:p w14:paraId="7248C9F8" w14:textId="77777777" w:rsidR="007442B4" w:rsidRDefault="007442B4" w:rsidP="007442B4">
      <w:r>
        <w:t>Example I will take the Java spring boot application which need to part of the solution</w:t>
      </w:r>
    </w:p>
    <w:p w14:paraId="37A008DC" w14:textId="6D791E23" w:rsidR="00393103" w:rsidRDefault="007442B4" w:rsidP="007442B4">
      <w:r>
        <w:t>1 st Check the code static code analysis doing with sonar cube</w:t>
      </w:r>
    </w:p>
    <w:p w14:paraId="7C7EC18E" w14:textId="77777777" w:rsidR="007442B4" w:rsidRDefault="007442B4" w:rsidP="007442B4">
      <w:r>
        <w:t xml:space="preserve">So sonar code is good solution for static code analysis </w:t>
      </w:r>
    </w:p>
    <w:p w14:paraId="0A64653F" w14:textId="77777777" w:rsidR="007442B4" w:rsidRDefault="007442B4" w:rsidP="007442B4">
      <w:pPr>
        <w:rPr>
          <w:color w:val="FF0000"/>
        </w:rPr>
      </w:pPr>
      <w:r w:rsidRPr="00586BAD">
        <w:rPr>
          <w:color w:val="FF0000"/>
        </w:rPr>
        <w:t>4.im not taking about sonar cube here my point how to deploy k8s environment?</w:t>
      </w:r>
    </w:p>
    <w:p w14:paraId="1B904A8C" w14:textId="724ABE65" w:rsidR="00107B98" w:rsidRDefault="00000000" w:rsidP="007442B4">
      <w:pPr>
        <w:rPr>
          <w:color w:val="FF0000"/>
        </w:rPr>
      </w:pPr>
      <w:hyperlink r:id="rId9" w:anchor=":~:text=The%20first%20option%20is%20to,a%20deployment%20named%20example%2Ddeployment" w:history="1">
        <w:r w:rsidR="00107B98" w:rsidRPr="00B5034B">
          <w:rPr>
            <w:rStyle w:val="Hyperlink"/>
          </w:rPr>
          <w:t>https://www.techtarget.com/searchitoperations/tutorial/How-to-set-and-manage-environment-variables-in-Kubernetes#:~:text=The%20first%20option%20is%20to,a%20deployment%20named%20example%2Ddeployment</w:t>
        </w:r>
      </w:hyperlink>
      <w:r w:rsidR="00107B98" w:rsidRPr="00107B98">
        <w:rPr>
          <w:color w:val="FF0000"/>
        </w:rPr>
        <w:t>.</w:t>
      </w:r>
    </w:p>
    <w:p w14:paraId="6F43FFC9" w14:textId="77777777" w:rsidR="00107B98" w:rsidRPr="00586BAD" w:rsidRDefault="00107B98" w:rsidP="007442B4">
      <w:pPr>
        <w:rPr>
          <w:color w:val="FF0000"/>
        </w:rPr>
      </w:pPr>
    </w:p>
    <w:p w14:paraId="488CDF1A" w14:textId="77777777" w:rsidR="007442B4" w:rsidRDefault="007442B4" w:rsidP="007442B4">
      <w:r>
        <w:t>I have docker images ready just deploy into the kubernetes cluster?</w:t>
      </w:r>
    </w:p>
    <w:p w14:paraId="5F57D1A5" w14:textId="77777777" w:rsidR="007442B4" w:rsidRDefault="007442B4" w:rsidP="007442B4">
      <w:r>
        <w:t>We can do it three different ways actually</w:t>
      </w:r>
    </w:p>
    <w:p w14:paraId="471281AE" w14:textId="77777777" w:rsidR="007442B4" w:rsidRDefault="007442B4" w:rsidP="007442B4">
      <w:r>
        <w:t>1.way</w:t>
      </w:r>
    </w:p>
    <w:p w14:paraId="2C05C8C7" w14:textId="77777777" w:rsidR="007442B4" w:rsidRDefault="007442B4" w:rsidP="007442B4">
      <w:r>
        <w:t xml:space="preserve">.Easy way is update manifest file images and perform kubectl apply command </w:t>
      </w:r>
    </w:p>
    <w:p w14:paraId="74F44897" w14:textId="77777777" w:rsidR="007442B4" w:rsidRDefault="007442B4" w:rsidP="007442B4">
      <w:r>
        <w:t xml:space="preserve">Or else </w:t>
      </w:r>
    </w:p>
    <w:p w14:paraId="5A91C1F0" w14:textId="77777777" w:rsidR="007442B4" w:rsidRDefault="007442B4" w:rsidP="007442B4">
      <w:r>
        <w:t>2.way</w:t>
      </w:r>
    </w:p>
    <w:p w14:paraId="24CA0269" w14:textId="77777777" w:rsidR="007442B4" w:rsidRDefault="007442B4" w:rsidP="007442B4">
      <w:r>
        <w:t>We can also use helm chart</w:t>
      </w:r>
    </w:p>
    <w:p w14:paraId="74CB3109" w14:textId="77777777" w:rsidR="007442B4" w:rsidRDefault="007442B4" w:rsidP="007442B4">
      <w:r>
        <w:t>It is complete application</w:t>
      </w:r>
    </w:p>
    <w:p w14:paraId="32251DA2" w14:textId="77777777" w:rsidR="007442B4" w:rsidRDefault="007442B4" w:rsidP="007442B4">
      <w:r>
        <w:t>We can update the value file and we have use help install command and to the confirm the thing</w:t>
      </w:r>
    </w:p>
    <w:p w14:paraId="54EE90F7" w14:textId="77777777" w:rsidR="007442B4" w:rsidRDefault="007442B4" w:rsidP="007442B4">
      <w:r>
        <w:t>3.way</w:t>
      </w:r>
    </w:p>
    <w:p w14:paraId="5F3C27A6" w14:textId="77777777" w:rsidR="007442B4" w:rsidRDefault="007442B4" w:rsidP="007442B4">
      <w:r>
        <w:t xml:space="preserve">Constamized </w:t>
      </w:r>
    </w:p>
    <w:p w14:paraId="21C9F5EE" w14:textId="77777777" w:rsidR="007442B4" w:rsidRDefault="007442B4" w:rsidP="007442B4">
      <w:r>
        <w:t>It is used can be</w:t>
      </w:r>
    </w:p>
    <w:p w14:paraId="5BEC7125" w14:textId="77777777" w:rsidR="007442B4" w:rsidRDefault="007442B4" w:rsidP="007442B4">
      <w:r>
        <w:t>If don't want use help chart and if u want do it into simple way use the constamized to deploy the k8s</w:t>
      </w:r>
    </w:p>
    <w:p w14:paraId="76452AE1" w14:textId="77777777" w:rsidR="007442B4" w:rsidRDefault="007442B4" w:rsidP="007442B4">
      <w:pPr>
        <w:rPr>
          <w:color w:val="FF0000"/>
        </w:rPr>
      </w:pPr>
      <w:r w:rsidRPr="00586BAD">
        <w:rPr>
          <w:color w:val="FF0000"/>
        </w:rPr>
        <w:t>4.wt is diff between rolling update and rubric deployment?</w:t>
      </w:r>
    </w:p>
    <w:p w14:paraId="6FD01B57" w14:textId="2FD7C956" w:rsidR="00107B98" w:rsidRDefault="00000000" w:rsidP="007442B4">
      <w:pPr>
        <w:rPr>
          <w:color w:val="FF0000"/>
        </w:rPr>
      </w:pPr>
      <w:hyperlink r:id="rId10" w:history="1">
        <w:r w:rsidR="00107B98" w:rsidRPr="00B5034B">
          <w:rPr>
            <w:rStyle w:val="Hyperlink"/>
          </w:rPr>
          <w:t>https://octopus.com/docs/deployments/patterns/rolling-deployments</w:t>
        </w:r>
      </w:hyperlink>
    </w:p>
    <w:p w14:paraId="481C80A2" w14:textId="48F5F100" w:rsidR="00107B98" w:rsidRDefault="00000000" w:rsidP="007442B4">
      <w:pPr>
        <w:rPr>
          <w:color w:val="FF0000"/>
        </w:rPr>
      </w:pPr>
      <w:hyperlink r:id="rId11" w:history="1">
        <w:r w:rsidR="00107B98" w:rsidRPr="00B5034B">
          <w:rPr>
            <w:rStyle w:val="Hyperlink"/>
          </w:rPr>
          <w:t>https://docs.aws.amazon.com/whitepapers/latest/overview-deployment-options/bluegreen-deployments.html</w:t>
        </w:r>
      </w:hyperlink>
    </w:p>
    <w:p w14:paraId="08F4394F" w14:textId="521DA34C" w:rsidR="00107B98" w:rsidRDefault="00000000" w:rsidP="007442B4">
      <w:pPr>
        <w:rPr>
          <w:color w:val="FF0000"/>
        </w:rPr>
      </w:pPr>
      <w:hyperlink r:id="rId12" w:history="1">
        <w:r w:rsidR="00107B98" w:rsidRPr="00B5034B">
          <w:rPr>
            <w:rStyle w:val="Hyperlink"/>
          </w:rPr>
          <w:t>https://docs.aws.amazon.com/whitepapers/latest/overview-deployment-options/rolling-deployments.htm</w:t>
        </w:r>
      </w:hyperlink>
    </w:p>
    <w:p w14:paraId="568AEC4D" w14:textId="77777777" w:rsidR="007442B4" w:rsidRDefault="007442B4" w:rsidP="007442B4">
      <w:r>
        <w:t>Rolling update is also called as pod update</w:t>
      </w:r>
    </w:p>
    <w:p w14:paraId="2A983BD6" w14:textId="77777777" w:rsidR="007442B4" w:rsidRDefault="007442B4" w:rsidP="007442B4">
      <w:r>
        <w:t>Advantage</w:t>
      </w:r>
    </w:p>
    <w:p w14:paraId="2D3C4FDE" w14:textId="77777777" w:rsidR="007442B4" w:rsidRDefault="007442B4" w:rsidP="007442B4">
      <w:r>
        <w:lastRenderedPageBreak/>
        <w:t>We can save the cost</w:t>
      </w:r>
    </w:p>
    <w:p w14:paraId="7DD0CA4A" w14:textId="77777777" w:rsidR="007442B4" w:rsidRDefault="007442B4" w:rsidP="007442B4">
      <w:r>
        <w:t>But revert can be issued</w:t>
      </w:r>
    </w:p>
    <w:p w14:paraId="4DED867F" w14:textId="77777777" w:rsidR="007442B4" w:rsidRDefault="007442B4" w:rsidP="007442B4">
      <w:r>
        <w:t>If it canary based deployment like</w:t>
      </w:r>
    </w:p>
    <w:p w14:paraId="2C4D9BAB" w14:textId="77777777" w:rsidR="007442B4" w:rsidRDefault="007442B4" w:rsidP="007442B4">
      <w:r>
        <w:t>We can create completely infrastructure we can send traffic pritially in case of canary</w:t>
      </w:r>
    </w:p>
    <w:p w14:paraId="3859A751" w14:textId="77777777" w:rsidR="007442B4" w:rsidRDefault="007442B4" w:rsidP="007442B4">
      <w:r>
        <w:t xml:space="preserve">We can do the switch traffic to green deployment  </w:t>
      </w:r>
    </w:p>
    <w:p w14:paraId="6274B11B" w14:textId="77777777" w:rsidR="007442B4" w:rsidRDefault="007442B4" w:rsidP="007442B4">
      <w:r>
        <w:t>Something wrong we can switch back to environment  it is recommended method basically give the downtime</w:t>
      </w:r>
    </w:p>
    <w:p w14:paraId="76D7AD5C" w14:textId="77777777" w:rsidR="007442B4" w:rsidRDefault="007442B4" w:rsidP="007442B4">
      <w:pPr>
        <w:rPr>
          <w:color w:val="FF0000"/>
        </w:rPr>
      </w:pPr>
      <w:r w:rsidRPr="00586BAD">
        <w:rPr>
          <w:color w:val="FF0000"/>
        </w:rPr>
        <w:t>5.What is diff between kubectl vs helm?</w:t>
      </w:r>
    </w:p>
    <w:p w14:paraId="0037D4F9" w14:textId="1C0AECA0" w:rsidR="00E10E13" w:rsidRDefault="00000000" w:rsidP="007442B4">
      <w:pPr>
        <w:rPr>
          <w:color w:val="FF0000"/>
        </w:rPr>
      </w:pPr>
      <w:hyperlink r:id="rId13" w:history="1">
        <w:r w:rsidR="00E10E13" w:rsidRPr="00B5034B">
          <w:rPr>
            <w:rStyle w:val="Hyperlink"/>
          </w:rPr>
          <w:t>https://medium.com/@RedBaronDr1/helm-vs-kubectl-5aaf2dba7d71</w:t>
        </w:r>
      </w:hyperlink>
    </w:p>
    <w:p w14:paraId="11A387CC" w14:textId="7BC6088D" w:rsidR="00B643F4" w:rsidRPr="00586BAD" w:rsidRDefault="00B643F4" w:rsidP="007442B4">
      <w:pPr>
        <w:rPr>
          <w:color w:val="FF0000"/>
        </w:rPr>
      </w:pPr>
      <w:r>
        <w:rPr>
          <w:rFonts w:ascii="Arial" w:hAnsi="Arial" w:cs="Arial"/>
          <w:color w:val="040C28"/>
          <w:sz w:val="30"/>
          <w:szCs w:val="30"/>
        </w:rPr>
        <w:t>kubectl is a command-line tool for interacting with a Kubernetes cluster.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Helm is used to install and upgrade Determined on Kubernetes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section covers some of the useful kubectl and helm commands when running Determined on Kubernetes.</w:t>
      </w:r>
    </w:p>
    <w:p w14:paraId="4B229CDB" w14:textId="77777777" w:rsidR="007442B4" w:rsidRDefault="007442B4" w:rsidP="007442B4">
      <w:r>
        <w:t>Kubectl is Kubernetes management platform that means binary to manage the kubernetes</w:t>
      </w:r>
    </w:p>
    <w:p w14:paraId="09E84FE9" w14:textId="77777777" w:rsidR="007442B4" w:rsidRDefault="007442B4" w:rsidP="007442B4">
      <w:r>
        <w:t xml:space="preserve">Helm chart is package manager </w:t>
      </w:r>
    </w:p>
    <w:p w14:paraId="304E42A9" w14:textId="77777777" w:rsidR="007442B4" w:rsidRDefault="007442B4" w:rsidP="007442B4"/>
    <w:p w14:paraId="45601CE5" w14:textId="77777777" w:rsidR="007442B4" w:rsidRDefault="007442B4" w:rsidP="007442B4">
      <w:pPr>
        <w:rPr>
          <w:color w:val="FF0000"/>
        </w:rPr>
      </w:pPr>
      <w:r w:rsidRPr="00586BAD">
        <w:rPr>
          <w:color w:val="FF0000"/>
        </w:rPr>
        <w:t>6.helm chart is package manager so the deployment happening by using helm?</w:t>
      </w:r>
    </w:p>
    <w:p w14:paraId="370497F8" w14:textId="77777777" w:rsidR="006F02D4" w:rsidRPr="006F02D4" w:rsidRDefault="006F02D4" w:rsidP="006F0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6F02D4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The objective of Helm as package manager is </w:t>
      </w:r>
      <w:r w:rsidRPr="006F02D4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to make an easy and automated management (install, update, or uninstall) of packages for Kubernetes applications, and deploy them with just a few commands</w:t>
      </w:r>
      <w:r w:rsidRPr="006F02D4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</w:t>
      </w:r>
    </w:p>
    <w:p w14:paraId="1658D630" w14:textId="2220C66E" w:rsidR="006F02D4" w:rsidRDefault="00000000" w:rsidP="007442B4">
      <w:pPr>
        <w:rPr>
          <w:color w:val="FF0000"/>
        </w:rPr>
      </w:pPr>
      <w:hyperlink r:id="rId14" w:history="1">
        <w:r w:rsidR="00FF7A63" w:rsidRPr="00B5034B">
          <w:rPr>
            <w:rStyle w:val="Hyperlink"/>
          </w:rPr>
          <w:t>https://www.freecodecamp.org/news/helm-charts-tutorial-the-kubernetes-package-manager-explained/</w:t>
        </w:r>
      </w:hyperlink>
    </w:p>
    <w:p w14:paraId="05ADE625" w14:textId="1987B7FA" w:rsidR="00FF7A63" w:rsidRPr="00586BAD" w:rsidRDefault="00FF7A63" w:rsidP="007442B4">
      <w:pPr>
        <w:rPr>
          <w:color w:val="FF0000"/>
        </w:rPr>
      </w:pPr>
      <w:r w:rsidRPr="00FF7A63">
        <w:rPr>
          <w:noProof/>
          <w:color w:val="FF0000"/>
        </w:rPr>
        <w:drawing>
          <wp:inline distT="0" distB="0" distL="0" distR="0" wp14:anchorId="06A9C2E6" wp14:editId="7C02247F">
            <wp:extent cx="5731510" cy="3023235"/>
            <wp:effectExtent l="0" t="0" r="2540" b="5715"/>
            <wp:docPr id="19463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6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4C52" w14:textId="77777777" w:rsidR="007442B4" w:rsidRDefault="007442B4" w:rsidP="007442B4">
      <w:r>
        <w:lastRenderedPageBreak/>
        <w:t>In that case I can use helm + kubectl?</w:t>
      </w:r>
    </w:p>
    <w:p w14:paraId="4B199212" w14:textId="77777777" w:rsidR="007442B4" w:rsidRDefault="007442B4" w:rsidP="007442B4">
      <w:r>
        <w:t>Ans:</w:t>
      </w:r>
    </w:p>
    <w:p w14:paraId="2F05A3CB" w14:textId="77777777" w:rsidR="007442B4" w:rsidRDefault="007442B4" w:rsidP="007442B4">
      <w:r>
        <w:t>No we can actually use the helm install command and provide the name and u can provide costom value actually and using costom value roll out the changes</w:t>
      </w:r>
    </w:p>
    <w:p w14:paraId="066961C4" w14:textId="77777777" w:rsidR="007442B4" w:rsidRDefault="007442B4" w:rsidP="007442B4">
      <w:r>
        <w:t>So kubectl not required</w:t>
      </w:r>
    </w:p>
    <w:p w14:paraId="62A2D266" w14:textId="13D84677" w:rsidR="007442B4" w:rsidRDefault="007442B4" w:rsidP="007442B4">
      <w:r>
        <w:t>Helm install required</w:t>
      </w:r>
    </w:p>
    <w:p w14:paraId="73A83075" w14:textId="77777777" w:rsidR="003E6E13" w:rsidRDefault="003E6E13" w:rsidP="007442B4"/>
    <w:p w14:paraId="40AFBC72" w14:textId="162FBE35" w:rsidR="007442B4" w:rsidRDefault="007442B4" w:rsidP="007442B4">
      <w:pPr>
        <w:rPr>
          <w:color w:val="FF0000"/>
        </w:rPr>
      </w:pPr>
      <w:r w:rsidRPr="00500676">
        <w:rPr>
          <w:color w:val="FF0000"/>
        </w:rPr>
        <w:t>7.In the same case we can do kubectl right so we should go for helm?</w:t>
      </w:r>
    </w:p>
    <w:p w14:paraId="2F42F693" w14:textId="53AEACA1" w:rsidR="003E6E13" w:rsidRDefault="003E6E13" w:rsidP="007442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kubectl is a command-line tool for interacting with a Kubernetes cluster.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Helm is used to install and upgrade Determined on Kubernetes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section covers some of the useful kubectl and helm commands when running Determined on Kubernetes.</w:t>
      </w:r>
    </w:p>
    <w:p w14:paraId="05841F3F" w14:textId="538C805B" w:rsidR="003E6E13" w:rsidRDefault="00000000" w:rsidP="007442B4">
      <w:pPr>
        <w:rPr>
          <w:color w:val="FF0000"/>
        </w:rPr>
      </w:pPr>
      <w:hyperlink r:id="rId16" w:history="1">
        <w:r w:rsidR="003E6E13" w:rsidRPr="00B5034B">
          <w:rPr>
            <w:rStyle w:val="Hyperlink"/>
          </w:rPr>
          <w:t>https://medium.com/@RedBaronDr1/helm-vs-kubectl-5aaf2dba7d71</w:t>
        </w:r>
      </w:hyperlink>
    </w:p>
    <w:p w14:paraId="30DD4765" w14:textId="77777777" w:rsidR="007442B4" w:rsidRDefault="007442B4" w:rsidP="007442B4">
      <w:r>
        <w:t>So imagine we have complex application,we want deploy like 10 diff thing actually</w:t>
      </w:r>
    </w:p>
    <w:p w14:paraId="3408A956" w14:textId="1F606946" w:rsidR="007442B4" w:rsidRDefault="007442B4" w:rsidP="007442B4">
      <w:r>
        <w:t>Like 10 deployment,complex application,we want use the different data base like MySQL and postgress so this kind of complex application we can use the hel</w:t>
      </w:r>
      <w:r w:rsidR="00500676">
        <w:t>m</w:t>
      </w:r>
      <w:r>
        <w:t xml:space="preserve"> chart make it easier </w:t>
      </w:r>
    </w:p>
    <w:p w14:paraId="4B551232" w14:textId="77777777" w:rsidR="007442B4" w:rsidRDefault="007442B4" w:rsidP="007442B4">
      <w:r>
        <w:t>If it is simple application and like 2or 3 deployment we can go kubectl</w:t>
      </w:r>
    </w:p>
    <w:p w14:paraId="19A7ECB8" w14:textId="77777777" w:rsidR="007442B4" w:rsidRDefault="007442B4" w:rsidP="007442B4"/>
    <w:p w14:paraId="2ACA8648" w14:textId="66998B30" w:rsidR="007442B4" w:rsidRPr="002327D1" w:rsidRDefault="007442B4" w:rsidP="007442B4">
      <w:pPr>
        <w:rPr>
          <w:color w:val="FF0000"/>
        </w:rPr>
      </w:pPr>
      <w:r w:rsidRPr="002327D1">
        <w:rPr>
          <w:color w:val="FF0000"/>
        </w:rPr>
        <w:t>8. Wt is rate is terraform?</w:t>
      </w:r>
    </w:p>
    <w:p w14:paraId="368E4B8D" w14:textId="77777777" w:rsidR="007442B4" w:rsidRDefault="007442B4" w:rsidP="007442B4">
      <w:r>
        <w:t>Ans:</w:t>
      </w:r>
    </w:p>
    <w:p w14:paraId="0BF5406F" w14:textId="77777777" w:rsidR="007442B4" w:rsidRDefault="007442B4" w:rsidP="007442B4">
      <w:r>
        <w:t>3 to 4 in terraform</w:t>
      </w:r>
    </w:p>
    <w:p w14:paraId="5AB59E7E" w14:textId="77777777" w:rsidR="007442B4" w:rsidRPr="002327D1" w:rsidRDefault="007442B4" w:rsidP="007442B4">
      <w:pPr>
        <w:rPr>
          <w:color w:val="FF0000"/>
        </w:rPr>
      </w:pPr>
      <w:r w:rsidRPr="002327D1">
        <w:rPr>
          <w:color w:val="FF0000"/>
        </w:rPr>
        <w:t>9.wt are activities u did in terraform?</w:t>
      </w:r>
    </w:p>
    <w:p w14:paraId="048E1C26" w14:textId="77777777" w:rsidR="007442B4" w:rsidRDefault="007442B4" w:rsidP="007442B4">
      <w:r>
        <w:t>I have created infra AWS and azure and created modules</w:t>
      </w:r>
    </w:p>
    <w:p w14:paraId="5ADA7F25" w14:textId="77777777" w:rsidR="007442B4" w:rsidRDefault="007442B4" w:rsidP="007442B4">
      <w:r>
        <w:t>In good experience terraform function like</w:t>
      </w:r>
    </w:p>
    <w:p w14:paraId="0B4CA821" w14:textId="77777777" w:rsidR="007442B4" w:rsidRDefault="007442B4" w:rsidP="007442B4">
      <w:r>
        <w:t>Count as well as elements</w:t>
      </w:r>
    </w:p>
    <w:p w14:paraId="16DAACDE" w14:textId="77777777" w:rsidR="007442B4" w:rsidRDefault="007442B4" w:rsidP="007442B4">
      <w:r>
        <w:t>Even I used the terraform provision and providers</w:t>
      </w:r>
    </w:p>
    <w:p w14:paraId="062D4B30" w14:textId="77777777" w:rsidR="007442B4" w:rsidRDefault="007442B4" w:rsidP="007442B4">
      <w:pPr>
        <w:rPr>
          <w:color w:val="FF0000"/>
        </w:rPr>
      </w:pPr>
      <w:r>
        <w:t>10</w:t>
      </w:r>
      <w:r w:rsidRPr="002327D1">
        <w:rPr>
          <w:color w:val="FF0000"/>
        </w:rPr>
        <w:t>.u said the count so wt are all scenarios we can go head count?wt other scenario go for each ?</w:t>
      </w:r>
    </w:p>
    <w:p w14:paraId="23A6F441" w14:textId="34DE0C6C" w:rsidR="004B7147" w:rsidRPr="002327D1" w:rsidRDefault="004B7147" w:rsidP="007442B4">
      <w:pPr>
        <w:rPr>
          <w:color w:val="FF0000"/>
        </w:rPr>
      </w:pPr>
      <w:r w:rsidRPr="004B7147">
        <w:rPr>
          <w:noProof/>
          <w:color w:val="FF0000"/>
        </w:rPr>
        <w:lastRenderedPageBreak/>
        <w:drawing>
          <wp:inline distT="0" distB="0" distL="0" distR="0" wp14:anchorId="458F6D77" wp14:editId="2A674D17">
            <wp:extent cx="5588287" cy="3092609"/>
            <wp:effectExtent l="0" t="0" r="0" b="0"/>
            <wp:docPr id="120033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1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154E" w14:textId="77777777" w:rsidR="007442B4" w:rsidRDefault="007442B4" w:rsidP="007442B4">
      <w:r>
        <w:t>Count is good solution to create the multible resources</w:t>
      </w:r>
    </w:p>
    <w:p w14:paraId="220012E6" w14:textId="77777777" w:rsidR="007442B4" w:rsidRDefault="007442B4" w:rsidP="007442B4">
      <w:r>
        <w:t>For example if want to create 5 virtual machines then actually use the count</w:t>
      </w:r>
    </w:p>
    <w:p w14:paraId="77E1D8EB" w14:textId="77777777" w:rsidR="007442B4" w:rsidRDefault="007442B4" w:rsidP="007442B4">
      <w:r>
        <w:t>It will take least basically to take the count</w:t>
      </w:r>
    </w:p>
    <w:p w14:paraId="0633FDEF" w14:textId="77777777" w:rsidR="007442B4" w:rsidRDefault="007442B4" w:rsidP="007442B4">
      <w:r>
        <w:t xml:space="preserve">Imagine in the same case we have security group in aws </w:t>
      </w:r>
    </w:p>
    <w:p w14:paraId="13A171CC" w14:textId="77777777" w:rsidR="007442B4" w:rsidRDefault="007442B4" w:rsidP="007442B4">
      <w:r>
        <w:t>We need to create 10 security group if u want create</w:t>
      </w:r>
    </w:p>
    <w:p w14:paraId="33976CE3" w14:textId="77777777" w:rsidR="007442B4" w:rsidRDefault="007442B4" w:rsidP="007442B4">
      <w:r>
        <w:t>Count is not a good solution,it is not create the resource</w:t>
      </w:r>
    </w:p>
    <w:p w14:paraId="533908C5" w14:textId="77777777" w:rsidR="007442B4" w:rsidRDefault="007442B4" w:rsidP="007442B4">
      <w:r>
        <w:t xml:space="preserve">But it is create object inside the resource </w:t>
      </w:r>
    </w:p>
    <w:p w14:paraId="4E125245" w14:textId="77777777" w:rsidR="007442B4" w:rsidRDefault="007442B4" w:rsidP="007442B4">
      <w:r>
        <w:t>In that case for each is good solution using the dynamic block</w:t>
      </w:r>
    </w:p>
    <w:p w14:paraId="17A5CEA7" w14:textId="2EC36996" w:rsidR="00FD78E5" w:rsidRDefault="00FD78E5" w:rsidP="007442B4">
      <w:r w:rsidRPr="00FD78E5">
        <w:rPr>
          <w:noProof/>
        </w:rPr>
        <w:lastRenderedPageBreak/>
        <w:drawing>
          <wp:inline distT="0" distB="0" distL="0" distR="0" wp14:anchorId="19B67CC8" wp14:editId="07254312">
            <wp:extent cx="5731510" cy="4363085"/>
            <wp:effectExtent l="0" t="0" r="2540" b="0"/>
            <wp:docPr id="120060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5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EC0A" w14:textId="573BF181" w:rsidR="00B62FC8" w:rsidRDefault="00000000" w:rsidP="007442B4">
      <w:hyperlink r:id="rId19" w:history="1">
        <w:r w:rsidR="00B62FC8" w:rsidRPr="00B5034B">
          <w:rPr>
            <w:rStyle w:val="Hyperlink"/>
          </w:rPr>
          <w:t>https://discuss.hashicorp.com/t/for-each-loop-on-multiple-levels-map/17706</w:t>
        </w:r>
      </w:hyperlink>
    </w:p>
    <w:p w14:paraId="7B50DE02" w14:textId="77777777" w:rsidR="00B62FC8" w:rsidRDefault="00B62FC8" w:rsidP="007442B4"/>
    <w:p w14:paraId="204DBAAA" w14:textId="3BDAAA05" w:rsidR="00FD78E5" w:rsidRDefault="00FD78E5" w:rsidP="007442B4">
      <w:r w:rsidRPr="00FD78E5">
        <w:rPr>
          <w:noProof/>
        </w:rPr>
        <w:drawing>
          <wp:inline distT="0" distB="0" distL="0" distR="0" wp14:anchorId="4EB964DF" wp14:editId="31D0353E">
            <wp:extent cx="5731510" cy="1553210"/>
            <wp:effectExtent l="0" t="0" r="2540" b="8890"/>
            <wp:docPr id="191096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0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FFB4" w14:textId="29F6113D" w:rsidR="007442B4" w:rsidRDefault="002327D1" w:rsidP="007442B4">
      <w:r>
        <w:t>================</w:t>
      </w:r>
    </w:p>
    <w:p w14:paraId="3D434E08" w14:textId="77777777" w:rsidR="007442B4" w:rsidRDefault="007442B4" w:rsidP="007442B4">
      <w:r>
        <w:t xml:space="preserve">We want create 10 sg in aws </w:t>
      </w:r>
    </w:p>
    <w:p w14:paraId="5A156F1B" w14:textId="77777777" w:rsidR="007442B4" w:rsidRDefault="007442B4" w:rsidP="007442B4">
      <w:r>
        <w:t>We have create 20rules actually so we can't use count here</w:t>
      </w:r>
    </w:p>
    <w:p w14:paraId="035455B9" w14:textId="77777777" w:rsidR="007442B4" w:rsidRDefault="007442B4" w:rsidP="007442B4">
      <w:r>
        <w:t>Bcz it count use resource level</w:t>
      </w:r>
    </w:p>
    <w:p w14:paraId="556957CC" w14:textId="77777777" w:rsidR="007442B4" w:rsidRDefault="007442B4" w:rsidP="007442B4">
      <w:r>
        <w:t xml:space="preserve">So for each is good solution </w:t>
      </w:r>
    </w:p>
    <w:p w14:paraId="455A12CA" w14:textId="77777777" w:rsidR="007442B4" w:rsidRDefault="007442B4" w:rsidP="007442B4"/>
    <w:p w14:paraId="2B8FAC85" w14:textId="77777777" w:rsidR="007442B4" w:rsidRPr="00C074E3" w:rsidRDefault="007442B4" w:rsidP="007442B4">
      <w:pPr>
        <w:rPr>
          <w:color w:val="FF0000"/>
        </w:rPr>
      </w:pPr>
      <w:r w:rsidRPr="00C074E3">
        <w:rPr>
          <w:color w:val="FF0000"/>
        </w:rPr>
        <w:t>12.have us used in dynamic in terraform?</w:t>
      </w:r>
    </w:p>
    <w:p w14:paraId="41DA3BB0" w14:textId="77777777" w:rsidR="007442B4" w:rsidRDefault="007442B4" w:rsidP="007442B4">
      <w:r>
        <w:lastRenderedPageBreak/>
        <w:t>U r asking about dynamic blocking</w:t>
      </w:r>
    </w:p>
    <w:p w14:paraId="6C30B2D1" w14:textId="77777777" w:rsidR="007442B4" w:rsidRDefault="007442B4" w:rsidP="007442B4">
      <w:r>
        <w:t xml:space="preserve">Mostly used in the security group and I am policy </w:t>
      </w:r>
    </w:p>
    <w:p w14:paraId="2348DAA3" w14:textId="77777777" w:rsidR="007442B4" w:rsidRDefault="007442B4" w:rsidP="007442B4">
      <w:r>
        <w:t xml:space="preserve">Im not wrking dynamic </w:t>
      </w:r>
    </w:p>
    <w:p w14:paraId="6A954CB6" w14:textId="433122B9" w:rsidR="00B62FC8" w:rsidRDefault="00B62FC8" w:rsidP="007442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The Dynamic Block in Terraform is one of the most useful options for making your code dynamic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Previously, we could use dynamic conditions like 'for_each' and 'if' conditions at the resource block leve</w:t>
      </w:r>
    </w:p>
    <w:p w14:paraId="61ED3251" w14:textId="2E6991B5" w:rsidR="00B62FC8" w:rsidRDefault="00B62FC8" w:rsidP="007442B4">
      <w:r w:rsidRPr="00B62FC8">
        <w:rPr>
          <w:noProof/>
        </w:rPr>
        <w:drawing>
          <wp:inline distT="0" distB="0" distL="0" distR="0" wp14:anchorId="23078B19" wp14:editId="736FF65A">
            <wp:extent cx="5340624" cy="3988005"/>
            <wp:effectExtent l="0" t="0" r="0" b="0"/>
            <wp:docPr id="120054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9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424E" w14:textId="6BA890F5" w:rsidR="00B62FC8" w:rsidRDefault="00000000" w:rsidP="007442B4">
      <w:hyperlink r:id="rId22" w:history="1">
        <w:r w:rsidR="005B73AA" w:rsidRPr="00B5034B">
          <w:rPr>
            <w:rStyle w:val="Hyperlink"/>
          </w:rPr>
          <w:t>https://www.cloudbolt.io/terraform-best-practices/terraform-dynamic-blocks/</w:t>
        </w:r>
      </w:hyperlink>
    </w:p>
    <w:p w14:paraId="4DAEDDFA" w14:textId="77777777" w:rsidR="005B73AA" w:rsidRDefault="005B73AA" w:rsidP="007442B4"/>
    <w:p w14:paraId="3CF86978" w14:textId="77777777" w:rsidR="007442B4" w:rsidRDefault="007442B4" w:rsidP="007442B4"/>
    <w:p w14:paraId="20F2FAA9" w14:textId="06FA144B" w:rsidR="007442B4" w:rsidRDefault="007442B4" w:rsidP="007442B4">
      <w:pPr>
        <w:rPr>
          <w:color w:val="FF0000"/>
        </w:rPr>
      </w:pPr>
      <w:r w:rsidRPr="00C074E3">
        <w:rPr>
          <w:color w:val="FF0000"/>
        </w:rPr>
        <w:t xml:space="preserve">13.i have aks cluster and increased </w:t>
      </w:r>
      <w:r w:rsidR="0079077C">
        <w:rPr>
          <w:color w:val="FF0000"/>
        </w:rPr>
        <w:t>V</w:t>
      </w:r>
      <w:r w:rsidRPr="00C074E3">
        <w:rPr>
          <w:color w:val="FF0000"/>
        </w:rPr>
        <w:t>NET some time back now I have to map the aks cluster as part of terraform?how can I do that</w:t>
      </w:r>
    </w:p>
    <w:p w14:paraId="30560122" w14:textId="7D7F4345" w:rsidR="005B73AA" w:rsidRDefault="005B73AA" w:rsidP="007442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 sources in Terraform are used to get information about resources external to Terraform, and use them to set up your Terraform resources. For example, </w:t>
      </w:r>
      <w:r>
        <w:rPr>
          <w:rFonts w:ascii="Arial" w:hAnsi="Arial" w:cs="Arial"/>
          <w:color w:val="040C28"/>
          <w:sz w:val="30"/>
          <w:szCs w:val="30"/>
        </w:rPr>
        <w:t>a list of IP addresses a cloud provider exposes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43FE634" w14:textId="01D39EA8" w:rsidR="005B73AA" w:rsidRDefault="00000000" w:rsidP="007442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hyperlink r:id="rId23" w:history="1">
        <w:r w:rsidR="005B73AA" w:rsidRPr="00B5034B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https://spacelift.io/blog/terraform-data-sources-how-they-are-utilised</w:t>
        </w:r>
      </w:hyperlink>
    </w:p>
    <w:p w14:paraId="3ADCCD3E" w14:textId="77777777" w:rsidR="005B73AA" w:rsidRDefault="005B73AA" w:rsidP="007442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1493C8E" w14:textId="77777777" w:rsidR="005B73AA" w:rsidRPr="00C074E3" w:rsidRDefault="005B73AA" w:rsidP="007442B4">
      <w:pPr>
        <w:rPr>
          <w:color w:val="FF0000"/>
        </w:rPr>
      </w:pPr>
    </w:p>
    <w:p w14:paraId="2486E59C" w14:textId="09EF177F" w:rsidR="007442B4" w:rsidRDefault="007442B4" w:rsidP="007442B4">
      <w:r>
        <w:t xml:space="preserve">Since vnet already created which is not to </w:t>
      </w:r>
      <w:r w:rsidR="0079077C">
        <w:t xml:space="preserve">part of terraform we need </w:t>
      </w:r>
      <w:r>
        <w:t xml:space="preserve">use </w:t>
      </w:r>
      <w:r w:rsidRPr="00C074E3">
        <w:rPr>
          <w:color w:val="FF0000"/>
        </w:rPr>
        <w:t xml:space="preserve">data source </w:t>
      </w:r>
      <w:r>
        <w:t>actually and to get the details of the vnet and so we can actually deploy aks on that one</w:t>
      </w:r>
    </w:p>
    <w:p w14:paraId="7A7BB1F0" w14:textId="66235EB2" w:rsidR="007442B4" w:rsidRDefault="007442B4" w:rsidP="007442B4">
      <w:r>
        <w:t>If any information not available in terraform state</w:t>
      </w:r>
    </w:p>
    <w:p w14:paraId="7D31BFBB" w14:textId="77777777" w:rsidR="007442B4" w:rsidRDefault="007442B4" w:rsidP="007442B4">
      <w:r>
        <w:t>So we can use the data source and to get that</w:t>
      </w:r>
    </w:p>
    <w:p w14:paraId="789573D9" w14:textId="77777777" w:rsidR="007442B4" w:rsidRDefault="007442B4" w:rsidP="007442B4"/>
    <w:p w14:paraId="188A430C" w14:textId="789694A0" w:rsidR="007442B4" w:rsidRPr="00C074E3" w:rsidRDefault="007442B4" w:rsidP="007442B4">
      <w:pPr>
        <w:rPr>
          <w:color w:val="FF0000"/>
        </w:rPr>
      </w:pPr>
      <w:r w:rsidRPr="00C074E3">
        <w:rPr>
          <w:color w:val="FF0000"/>
        </w:rPr>
        <w:t xml:space="preserve">14.i have vnet as part of the terraform and it is different module and it is </w:t>
      </w:r>
      <w:r w:rsidR="00C074E3">
        <w:rPr>
          <w:color w:val="FF0000"/>
        </w:rPr>
        <w:t>map to</w:t>
      </w:r>
      <w:r w:rsidRPr="00C074E3">
        <w:rPr>
          <w:color w:val="FF0000"/>
        </w:rPr>
        <w:t xml:space="preserve"> aks creation and so still we need go for data source?</w:t>
      </w:r>
    </w:p>
    <w:p w14:paraId="0B3AD68A" w14:textId="207F044A" w:rsidR="007442B4" w:rsidRDefault="007442B4" w:rsidP="007442B4">
      <w:r>
        <w:t>We can put values actually,output</w:t>
      </w:r>
      <w:r w:rsidR="00C074E3">
        <w:t>.tf</w:t>
      </w:r>
      <w:r>
        <w:t xml:space="preserve"> we can add the cluster</w:t>
      </w:r>
    </w:p>
    <w:p w14:paraId="6B4521EE" w14:textId="77777777" w:rsidR="007442B4" w:rsidRDefault="007442B4" w:rsidP="007442B4"/>
    <w:p w14:paraId="56339155" w14:textId="77777777" w:rsidR="007442B4" w:rsidRDefault="007442B4" w:rsidP="007442B4">
      <w:pPr>
        <w:rPr>
          <w:color w:val="FF0000"/>
        </w:rPr>
      </w:pPr>
      <w:r w:rsidRPr="004571EF">
        <w:rPr>
          <w:color w:val="FF0000"/>
        </w:rPr>
        <w:t>15.wt is diff between variable file and tf.var file?</w:t>
      </w:r>
    </w:p>
    <w:p w14:paraId="0B5A525A" w14:textId="67623932" w:rsidR="005B73AA" w:rsidRPr="004571EF" w:rsidRDefault="005B73AA" w:rsidP="007442B4">
      <w:pPr>
        <w:rPr>
          <w:color w:val="FF0000"/>
        </w:rPr>
      </w:pPr>
      <w:r>
        <w:rPr>
          <w:rFonts w:ascii="Arial" w:hAnsi="Arial" w:cs="Arial"/>
          <w:color w:val="040C28"/>
          <w:sz w:val="30"/>
          <w:szCs w:val="30"/>
        </w:rPr>
        <w:t>Variables.tf is for the declaration of variables, name, type, description, default values and additional meta data.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*.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tfvars is for giving the actual variable values during execution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allows you to customize the specific execution</w:t>
      </w:r>
    </w:p>
    <w:p w14:paraId="135B5D0C" w14:textId="77777777" w:rsidR="007442B4" w:rsidRDefault="007442B4" w:rsidP="007442B4">
      <w:r>
        <w:t>Variable file is not mandatory actually,it is declared variable,</w:t>
      </w:r>
    </w:p>
    <w:p w14:paraId="330D4FCE" w14:textId="77777777" w:rsidR="007442B4" w:rsidRDefault="007442B4" w:rsidP="007442B4">
      <w:r>
        <w:t>Make sure that available at one centre location that y we create variable.tf</w:t>
      </w:r>
    </w:p>
    <w:p w14:paraId="20BB5F64" w14:textId="77777777" w:rsidR="007442B4" w:rsidRDefault="007442B4" w:rsidP="007442B4">
      <w:r>
        <w:t>It is use the define the variable</w:t>
      </w:r>
    </w:p>
    <w:p w14:paraId="4F4732BA" w14:textId="77777777" w:rsidR="007442B4" w:rsidRDefault="007442B4" w:rsidP="007442B4">
      <w:r>
        <w:t>If don't define the variable key ward</w:t>
      </w:r>
    </w:p>
    <w:p w14:paraId="7971FAA2" w14:textId="77777777" w:rsidR="007442B4" w:rsidRDefault="007442B4" w:rsidP="007442B4">
      <w:r>
        <w:t>If we can terraform plan and apply so we get the error bcz variable declaration is not declare</w:t>
      </w:r>
    </w:p>
    <w:p w14:paraId="24A91CBA" w14:textId="77777777" w:rsidR="007442B4" w:rsidRDefault="007442B4" w:rsidP="007442B4">
      <w:r>
        <w:t>Declared the variable using variable file</w:t>
      </w:r>
    </w:p>
    <w:p w14:paraId="06BFD96D" w14:textId="77777777" w:rsidR="007442B4" w:rsidRDefault="007442B4" w:rsidP="007442B4">
      <w:r>
        <w:t>Default value for that we can use tf.war</w:t>
      </w:r>
    </w:p>
    <w:p w14:paraId="0904D383" w14:textId="77777777" w:rsidR="007442B4" w:rsidRDefault="007442B4" w:rsidP="007442B4"/>
    <w:p w14:paraId="193302D0" w14:textId="3D78551B" w:rsidR="007442B4" w:rsidRDefault="004571EF" w:rsidP="007442B4">
      <w:pPr>
        <w:rPr>
          <w:color w:val="FF0000"/>
        </w:rPr>
      </w:pPr>
      <w:r>
        <w:rPr>
          <w:color w:val="FF0000"/>
        </w:rPr>
        <w:t>16</w:t>
      </w:r>
      <w:r w:rsidR="007442B4" w:rsidRPr="004571EF">
        <w:rPr>
          <w:color w:val="FF0000"/>
        </w:rPr>
        <w:t>.i have fetch the from secret,any one open the state file,can restrict that I don't want secret data in statefile ?how to do it?</w:t>
      </w:r>
    </w:p>
    <w:p w14:paraId="19CC85F8" w14:textId="0D3EB308" w:rsidR="00AC68FF" w:rsidRPr="004571EF" w:rsidRDefault="00AC68FF" w:rsidP="007442B4">
      <w:pPr>
        <w:rPr>
          <w:color w:val="FF0000"/>
        </w:rPr>
      </w:pPr>
      <w:r w:rsidRPr="00AC68FF">
        <w:rPr>
          <w:noProof/>
          <w:color w:val="FF0000"/>
        </w:rPr>
        <w:lastRenderedPageBreak/>
        <w:drawing>
          <wp:inline distT="0" distB="0" distL="0" distR="0" wp14:anchorId="3966F46D" wp14:editId="632D9E64">
            <wp:extent cx="5731510" cy="2308225"/>
            <wp:effectExtent l="0" t="0" r="2540" b="0"/>
            <wp:docPr id="202877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750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9E35" w14:textId="77777777" w:rsidR="007442B4" w:rsidRDefault="007442B4" w:rsidP="007442B4">
      <w:r>
        <w:t>That is design by terraform</w:t>
      </w:r>
    </w:p>
    <w:p w14:paraId="6D653D61" w14:textId="77777777" w:rsidR="007442B4" w:rsidRDefault="007442B4" w:rsidP="007442B4">
      <w:r>
        <w:t xml:space="preserve">We are put statefile into the git repository </w:t>
      </w:r>
    </w:p>
    <w:p w14:paraId="5FF0A22E" w14:textId="243E40ED" w:rsidR="007442B4" w:rsidRDefault="007442B4" w:rsidP="007442B4">
      <w:r>
        <w:t>If u generate the pwd the best way put into the azure key valu</w:t>
      </w:r>
      <w:r w:rsidR="0079077C">
        <w:t>t</w:t>
      </w:r>
      <w:r>
        <w:t xml:space="preserve"> or AWS secret manager access them</w:t>
      </w:r>
    </w:p>
    <w:p w14:paraId="769F1320" w14:textId="64E799B8" w:rsidR="007442B4" w:rsidRPr="004571EF" w:rsidRDefault="004571EF" w:rsidP="007442B4">
      <w:pPr>
        <w:rPr>
          <w:color w:val="FF0000"/>
        </w:rPr>
      </w:pPr>
      <w:r w:rsidRPr="004571EF">
        <w:rPr>
          <w:color w:val="FF0000"/>
        </w:rPr>
        <w:t>17.</w:t>
      </w:r>
      <w:r w:rsidR="007442B4" w:rsidRPr="004571EF">
        <w:rPr>
          <w:color w:val="FF0000"/>
        </w:rPr>
        <w:t>coming back to scripting do have experience in powe shell?</w:t>
      </w:r>
    </w:p>
    <w:p w14:paraId="4FAD9B39" w14:textId="77777777" w:rsidR="007442B4" w:rsidRDefault="007442B4" w:rsidP="007442B4">
      <w:r>
        <w:t>I used bash scriptinf and lit bit of power shell</w:t>
      </w:r>
    </w:p>
    <w:p w14:paraId="5228C96D" w14:textId="77777777" w:rsidR="007442B4" w:rsidRDefault="007442B4" w:rsidP="007442B4">
      <w:r>
        <w:t>But I think fundamental syntax difference</w:t>
      </w:r>
    </w:p>
    <w:p w14:paraId="01C42DC6" w14:textId="77777777" w:rsidR="007442B4" w:rsidRDefault="007442B4" w:rsidP="007442B4">
      <w:r>
        <w:t>I have more experience in bash script</w:t>
      </w:r>
    </w:p>
    <w:p w14:paraId="5E1CA9DE" w14:textId="77777777" w:rsidR="007442B4" w:rsidRDefault="007442B4" w:rsidP="007442B4"/>
    <w:p w14:paraId="7E23C697" w14:textId="43C62FFA" w:rsidR="007442B4" w:rsidRPr="004571EF" w:rsidRDefault="004571EF" w:rsidP="007442B4">
      <w:pPr>
        <w:rPr>
          <w:color w:val="FF0000"/>
        </w:rPr>
      </w:pPr>
      <w:r>
        <w:t>18</w:t>
      </w:r>
      <w:r w:rsidR="007442B4">
        <w:t>.</w:t>
      </w:r>
      <w:r w:rsidR="007442B4" w:rsidRPr="004571EF">
        <w:rPr>
          <w:color w:val="FF0000"/>
        </w:rPr>
        <w:t>East us</w:t>
      </w:r>
      <w:r w:rsidRPr="004571EF">
        <w:rPr>
          <w:color w:val="FF0000"/>
        </w:rPr>
        <w:t xml:space="preserve"> &amp; </w:t>
      </w:r>
      <w:r w:rsidR="007442B4" w:rsidRPr="004571EF">
        <w:rPr>
          <w:color w:val="FF0000"/>
        </w:rPr>
        <w:t>West us</w:t>
      </w:r>
    </w:p>
    <w:p w14:paraId="3D867A87" w14:textId="77777777" w:rsidR="007442B4" w:rsidRPr="004571EF" w:rsidRDefault="007442B4" w:rsidP="007442B4">
      <w:pPr>
        <w:rPr>
          <w:color w:val="FF0000"/>
        </w:rPr>
      </w:pPr>
      <w:r w:rsidRPr="004571EF">
        <w:rPr>
          <w:color w:val="FF0000"/>
        </w:rPr>
        <w:t>Resources group available in json file</w:t>
      </w:r>
    </w:p>
    <w:p w14:paraId="6B1767A1" w14:textId="77777777" w:rsidR="007442B4" w:rsidRPr="004571EF" w:rsidRDefault="007442B4" w:rsidP="007442B4">
      <w:pPr>
        <w:rPr>
          <w:color w:val="FF0000"/>
        </w:rPr>
      </w:pPr>
      <w:r w:rsidRPr="004571EF">
        <w:rPr>
          <w:color w:val="FF0000"/>
        </w:rPr>
        <w:t>I need fetch the data East us</w:t>
      </w:r>
    </w:p>
    <w:p w14:paraId="7BEF7C7A" w14:textId="77777777" w:rsidR="007442B4" w:rsidRPr="004571EF" w:rsidRDefault="007442B4" w:rsidP="007442B4">
      <w:pPr>
        <w:rPr>
          <w:color w:val="FF0000"/>
        </w:rPr>
      </w:pPr>
      <w:r w:rsidRPr="004571EF">
        <w:rPr>
          <w:color w:val="FF0000"/>
        </w:rPr>
        <w:t>My intention specific region I need fetch wt r resources deployment can please write shell scripting?</w:t>
      </w:r>
    </w:p>
    <w:p w14:paraId="2D87513A" w14:textId="77777777" w:rsidR="007442B4" w:rsidRDefault="007442B4" w:rsidP="007442B4">
      <w:pPr>
        <w:rPr>
          <w:color w:val="FF0000"/>
        </w:rPr>
      </w:pPr>
      <w:r w:rsidRPr="00E371B6">
        <w:rPr>
          <w:color w:val="FF0000"/>
        </w:rPr>
        <w:t>Everything have json file so I don't have time read json so just pass input in shell scripting? So central us this are the resources</w:t>
      </w:r>
    </w:p>
    <w:p w14:paraId="33A2A457" w14:textId="03902907" w:rsidR="003E0BBD" w:rsidRDefault="00000000" w:rsidP="007442B4">
      <w:pPr>
        <w:rPr>
          <w:color w:val="FF0000"/>
        </w:rPr>
      </w:pPr>
      <w:hyperlink r:id="rId25" w:history="1">
        <w:r w:rsidR="003E0BBD" w:rsidRPr="00B5034B">
          <w:rPr>
            <w:rStyle w:val="Hyperlink"/>
          </w:rPr>
          <w:t>https://docs.aws.amazon.com/cli/latest/reference/resourcegroupstaggingapi/get-resources.html#</w:t>
        </w:r>
      </w:hyperlink>
    </w:p>
    <w:p w14:paraId="54A0AF37" w14:textId="2A53E9F2" w:rsidR="003E0BBD" w:rsidRDefault="003E0BBD" w:rsidP="007442B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A359182" wp14:editId="25C71651">
            <wp:extent cx="5731510" cy="7064375"/>
            <wp:effectExtent l="0" t="0" r="2540" b="3175"/>
            <wp:docPr id="224048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5EF5" w14:textId="6FDDFE14" w:rsidR="003E0BBD" w:rsidRDefault="00000000" w:rsidP="007442B4">
      <w:pPr>
        <w:rPr>
          <w:color w:val="FF0000"/>
        </w:rPr>
      </w:pPr>
      <w:hyperlink r:id="rId27" w:history="1">
        <w:r w:rsidR="003E0BBD" w:rsidRPr="00B5034B">
          <w:rPr>
            <w:rStyle w:val="Hyperlink"/>
          </w:rPr>
          <w:t>https://linuxhint.com/describe-regions-command-aws-cli-2/</w:t>
        </w:r>
      </w:hyperlink>
    </w:p>
    <w:p w14:paraId="70FB01AA" w14:textId="77777777" w:rsidR="003E0BBD" w:rsidRPr="00E371B6" w:rsidRDefault="003E0BBD" w:rsidP="007442B4">
      <w:pPr>
        <w:rPr>
          <w:color w:val="FF0000"/>
        </w:rPr>
      </w:pPr>
    </w:p>
    <w:p w14:paraId="3B43F01E" w14:textId="77777777" w:rsidR="007442B4" w:rsidRDefault="007442B4" w:rsidP="007442B4">
      <w:r>
        <w:t>So west us this are the resources do the shell scripting</w:t>
      </w:r>
    </w:p>
    <w:p w14:paraId="385F84C4" w14:textId="77777777" w:rsidR="007442B4" w:rsidRDefault="007442B4" w:rsidP="007442B4">
      <w:r>
        <w:t>For example text.sh to pass parameters</w:t>
      </w:r>
    </w:p>
    <w:p w14:paraId="43753330" w14:textId="77777777" w:rsidR="007442B4" w:rsidRDefault="007442B4" w:rsidP="007442B4"/>
    <w:p w14:paraId="02398611" w14:textId="77777777" w:rsidR="007442B4" w:rsidRDefault="007442B4" w:rsidP="007442B4">
      <w:r>
        <w:t xml:space="preserve">Ans:I think </w:t>
      </w:r>
    </w:p>
    <w:p w14:paraId="73D8F48B" w14:textId="77777777" w:rsidR="007442B4" w:rsidRDefault="007442B4" w:rsidP="007442B4">
      <w:r>
        <w:lastRenderedPageBreak/>
        <w:t>Basically used in jq</w:t>
      </w:r>
    </w:p>
    <w:p w14:paraId="652A6571" w14:textId="77777777" w:rsidR="007442B4" w:rsidRDefault="007442B4" w:rsidP="007442B4">
      <w:r>
        <w:t xml:space="preserve">It is good function actually </w:t>
      </w:r>
    </w:p>
    <w:p w14:paraId="26829504" w14:textId="77777777" w:rsidR="007442B4" w:rsidRDefault="007442B4" w:rsidP="007442B4">
      <w:r>
        <w:t xml:space="preserve">It is using good output </w:t>
      </w:r>
    </w:p>
    <w:p w14:paraId="4AB7F26D" w14:textId="7A9B82AE" w:rsidR="007442B4" w:rsidRDefault="007442B4" w:rsidP="007442B4">
      <w:r>
        <w:t>We need to find list and objects so we can jq to get the information</w:t>
      </w:r>
    </w:p>
    <w:p w14:paraId="082CE8E5" w14:textId="2FBB5E6E" w:rsidR="007442B4" w:rsidRDefault="007442B4" w:rsidP="007442B4">
      <w:pPr>
        <w:rPr>
          <w:color w:val="FF0000"/>
        </w:rPr>
      </w:pPr>
      <w:r w:rsidRPr="002C4C33">
        <w:rPr>
          <w:color w:val="FF0000"/>
        </w:rPr>
        <w:t>1</w:t>
      </w:r>
      <w:r w:rsidR="002C4C33">
        <w:rPr>
          <w:color w:val="FF0000"/>
        </w:rPr>
        <w:t>9</w:t>
      </w:r>
      <w:r w:rsidRPr="002C4C33">
        <w:rPr>
          <w:color w:val="FF0000"/>
        </w:rPr>
        <w:t xml:space="preserve">. from jq how r u display the data </w:t>
      </w:r>
    </w:p>
    <w:p w14:paraId="381C3988" w14:textId="3F77C1E0" w:rsidR="003E0BBD" w:rsidRDefault="00000000" w:rsidP="007442B4">
      <w:pPr>
        <w:rPr>
          <w:color w:val="FF0000"/>
        </w:rPr>
      </w:pPr>
      <w:hyperlink r:id="rId28" w:history="1">
        <w:r w:rsidR="003E0BBD" w:rsidRPr="00B5034B">
          <w:rPr>
            <w:rStyle w:val="Hyperlink"/>
          </w:rPr>
          <w:t>https://gist.github.com/hummus/8592113</w:t>
        </w:r>
      </w:hyperlink>
    </w:p>
    <w:p w14:paraId="08C9B76F" w14:textId="1300C6FA" w:rsidR="003E0BBD" w:rsidRDefault="003E0BBD" w:rsidP="007442B4">
      <w:pPr>
        <w:rPr>
          <w:color w:val="FF0000"/>
        </w:rPr>
      </w:pPr>
      <w:r w:rsidRPr="003E0BBD">
        <w:rPr>
          <w:noProof/>
          <w:color w:val="FF0000"/>
        </w:rPr>
        <w:drawing>
          <wp:inline distT="0" distB="0" distL="0" distR="0" wp14:anchorId="1FDE0FD5" wp14:editId="62EDA80C">
            <wp:extent cx="5731510" cy="2905125"/>
            <wp:effectExtent l="0" t="0" r="2540" b="9525"/>
            <wp:docPr id="137363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65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5637" w14:textId="77777777" w:rsidR="003E0BBD" w:rsidRPr="002C4C33" w:rsidRDefault="003E0BBD" w:rsidP="007442B4">
      <w:pPr>
        <w:rPr>
          <w:color w:val="FF0000"/>
        </w:rPr>
      </w:pPr>
    </w:p>
    <w:p w14:paraId="3DEF4E64" w14:textId="77777777" w:rsidR="007442B4" w:rsidRDefault="007442B4" w:rsidP="007442B4">
      <w:r>
        <w:t>I will take AWS example</w:t>
      </w:r>
    </w:p>
    <w:p w14:paraId="209F2AD2" w14:textId="77777777" w:rsidR="007442B4" w:rsidRDefault="007442B4" w:rsidP="007442B4">
      <w:r>
        <w:t>AWS ec2 describe | jq</w:t>
      </w:r>
    </w:p>
    <w:p w14:paraId="153A81A0" w14:textId="77777777" w:rsidR="007442B4" w:rsidRDefault="007442B4" w:rsidP="007442B4">
      <w:r>
        <w:t>AWS ec2 describe vpc doller1 get inf</w:t>
      </w:r>
    </w:p>
    <w:p w14:paraId="008B879C" w14:textId="77777777" w:rsidR="007442B4" w:rsidRDefault="007442B4" w:rsidP="007442B4">
      <w:r>
        <w:t>I have multi region</w:t>
      </w:r>
    </w:p>
    <w:p w14:paraId="03DE0CCB" w14:textId="77777777" w:rsidR="007442B4" w:rsidRDefault="007442B4" w:rsidP="007442B4">
      <w:r>
        <w:t xml:space="preserve">Doller @ accress script .sh fetch mutle inputs </w:t>
      </w:r>
    </w:p>
    <w:p w14:paraId="4888D651" w14:textId="77777777" w:rsidR="004063E7" w:rsidRPr="004063E7" w:rsidRDefault="004063E7" w:rsidP="004063E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063E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What is the use of jq?</w:t>
      </w:r>
    </w:p>
    <w:p w14:paraId="4492BCEA" w14:textId="77777777" w:rsidR="004063E7" w:rsidRPr="004063E7" w:rsidRDefault="004063E7" w:rsidP="00406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063E7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jq , a command-line JSON processing tool, is a good solution for </w:t>
      </w:r>
      <w:r w:rsidRPr="004063E7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dealing with machine-readable data formats</w:t>
      </w:r>
      <w:r w:rsidRPr="004063E7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 and is especially useful in shell scripts. Using jq can aid you when you need to manipulate data. For example, if you run a curl call to a JSON API, jq can extract specific information from the server's response</w:t>
      </w:r>
    </w:p>
    <w:p w14:paraId="12B2F422" w14:textId="77777777" w:rsidR="004063E7" w:rsidRDefault="004063E7" w:rsidP="007442B4"/>
    <w:p w14:paraId="789D8629" w14:textId="77777777" w:rsidR="007442B4" w:rsidRPr="002C4C33" w:rsidRDefault="007442B4" w:rsidP="007442B4">
      <w:pPr>
        <w:rPr>
          <w:color w:val="FF0000"/>
        </w:rPr>
      </w:pPr>
    </w:p>
    <w:p w14:paraId="4E30C3FE" w14:textId="36739774" w:rsidR="007442B4" w:rsidRDefault="002C4C33" w:rsidP="007442B4">
      <w:pPr>
        <w:rPr>
          <w:color w:val="FF0000"/>
        </w:rPr>
      </w:pPr>
      <w:r>
        <w:rPr>
          <w:color w:val="FF0000"/>
        </w:rPr>
        <w:t>20</w:t>
      </w:r>
      <w:r w:rsidR="007442B4" w:rsidRPr="002C4C33">
        <w:rPr>
          <w:color w:val="FF0000"/>
        </w:rPr>
        <w:t>.how u r worked on git lab?</w:t>
      </w:r>
    </w:p>
    <w:p w14:paraId="69342D28" w14:textId="0C593F50" w:rsidR="006A3B1B" w:rsidRPr="002C4C33" w:rsidRDefault="006A3B1B" w:rsidP="007442B4">
      <w:pPr>
        <w:rPr>
          <w:color w:val="FF0000"/>
        </w:rPr>
      </w:pPr>
      <w:r>
        <w:rPr>
          <w:rFonts w:ascii="Arial" w:hAnsi="Arial" w:cs="Arial"/>
          <w:color w:val="4D5156"/>
          <w:shd w:val="clear" w:color="auto" w:fill="FFFFFF"/>
        </w:rPr>
        <w:t>GitLab is </w:t>
      </w:r>
      <w:r>
        <w:rPr>
          <w:rFonts w:ascii="Arial" w:hAnsi="Arial" w:cs="Arial"/>
          <w:color w:val="040C28"/>
        </w:rPr>
        <w:t>an Open Source code repository and collaborative software development platform for large DevOps and DevSecOps projects</w:t>
      </w:r>
      <w:r>
        <w:rPr>
          <w:rFonts w:ascii="Arial" w:hAnsi="Arial" w:cs="Arial"/>
          <w:color w:val="4D5156"/>
          <w:shd w:val="clear" w:color="auto" w:fill="FFFFFF"/>
        </w:rPr>
        <w:t>. GitLab is free for individuals. GitLab offers a location for online code storage and capabilities for issue tracking and CI/CD.</w:t>
      </w:r>
    </w:p>
    <w:p w14:paraId="3FDBD3D8" w14:textId="77777777" w:rsidR="007442B4" w:rsidRDefault="007442B4" w:rsidP="007442B4">
      <w:r>
        <w:lastRenderedPageBreak/>
        <w:t>More on Jenkins azure devops</w:t>
      </w:r>
    </w:p>
    <w:p w14:paraId="6F5AE6DF" w14:textId="77777777" w:rsidR="007442B4" w:rsidRDefault="007442B4" w:rsidP="007442B4">
      <w:r>
        <w:t>Few projects deployed in git lab</w:t>
      </w:r>
    </w:p>
    <w:p w14:paraId="0D57FE50" w14:textId="77777777" w:rsidR="007442B4" w:rsidRDefault="007442B4" w:rsidP="007442B4">
      <w:r>
        <w:t xml:space="preserve">Secure file , variable by using git </w:t>
      </w:r>
    </w:p>
    <w:p w14:paraId="03C3FBF0" w14:textId="77777777" w:rsidR="007442B4" w:rsidRDefault="007442B4" w:rsidP="007442B4">
      <w:r>
        <w:t>Since I have managed azure devops &amp; Jenkins</w:t>
      </w:r>
    </w:p>
    <w:p w14:paraId="10A4D47F" w14:textId="65D0DD23" w:rsidR="007442B4" w:rsidRPr="002C4C33" w:rsidRDefault="002C4C33" w:rsidP="007442B4">
      <w:pPr>
        <w:rPr>
          <w:color w:val="FF0000"/>
        </w:rPr>
      </w:pPr>
      <w:r>
        <w:rPr>
          <w:color w:val="FF0000"/>
        </w:rPr>
        <w:t>21</w:t>
      </w:r>
      <w:r w:rsidR="007442B4" w:rsidRPr="002C4C33">
        <w:rPr>
          <w:color w:val="FF0000"/>
        </w:rPr>
        <w:t>. R u work experience in the creating yaml file?</w:t>
      </w:r>
    </w:p>
    <w:p w14:paraId="1E78C95B" w14:textId="77777777" w:rsidR="007442B4" w:rsidRPr="002C4C33" w:rsidRDefault="007442B4" w:rsidP="007442B4">
      <w:pPr>
        <w:rPr>
          <w:color w:val="FF0000"/>
        </w:rPr>
      </w:pPr>
      <w:r w:rsidRPr="002C4C33">
        <w:rPr>
          <w:color w:val="FF0000"/>
        </w:rPr>
        <w:t xml:space="preserve">Ansible </w:t>
      </w:r>
    </w:p>
    <w:p w14:paraId="1AD16AE6" w14:textId="77777777" w:rsidR="007442B4" w:rsidRDefault="007442B4" w:rsidP="007442B4">
      <w:r>
        <w:t>Azure devops pipeline</w:t>
      </w:r>
    </w:p>
    <w:p w14:paraId="29AA148D" w14:textId="3261F83B" w:rsidR="000105C2" w:rsidRDefault="000105C2" w:rsidP="007442B4">
      <w:r w:rsidRPr="000105C2">
        <w:t>https://azuredevopslabs.com/labs/vstsextend/ansible/</w:t>
      </w:r>
    </w:p>
    <w:p w14:paraId="6EFEADED" w14:textId="77777777" w:rsidR="007442B4" w:rsidRDefault="007442B4" w:rsidP="007442B4"/>
    <w:p w14:paraId="3B635C07" w14:textId="0D09B8B0" w:rsidR="007442B4" w:rsidRPr="002C4C33" w:rsidRDefault="002C4C33" w:rsidP="007442B4">
      <w:pPr>
        <w:rPr>
          <w:color w:val="FF0000"/>
        </w:rPr>
      </w:pPr>
      <w:r w:rsidRPr="002C4C33">
        <w:rPr>
          <w:color w:val="FF0000"/>
        </w:rPr>
        <w:t>22</w:t>
      </w:r>
      <w:r w:rsidR="007442B4" w:rsidRPr="002C4C33">
        <w:rPr>
          <w:color w:val="FF0000"/>
        </w:rPr>
        <w:t>.in azure devops did u wrk basing editor?</w:t>
      </w:r>
    </w:p>
    <w:p w14:paraId="6DCE46FE" w14:textId="77777777" w:rsidR="007442B4" w:rsidRDefault="007442B4" w:rsidP="007442B4">
      <w:r>
        <w:t>New environment to yaml pipeline</w:t>
      </w:r>
    </w:p>
    <w:p w14:paraId="1D865EEF" w14:textId="77777777" w:rsidR="007442B4" w:rsidRDefault="007442B4" w:rsidP="007442B4">
      <w:r>
        <w:t xml:space="preserve">From lagacy project </w:t>
      </w:r>
    </w:p>
    <w:p w14:paraId="46F4B697" w14:textId="77777777" w:rsidR="007442B4" w:rsidRDefault="007442B4" w:rsidP="007442B4">
      <w:r>
        <w:t>We r using classic file</w:t>
      </w:r>
    </w:p>
    <w:p w14:paraId="350D8870" w14:textId="77777777" w:rsidR="007442B4" w:rsidRDefault="007442B4" w:rsidP="007442B4">
      <w:r>
        <w:t>Everything will be yaml file</w:t>
      </w:r>
    </w:p>
    <w:p w14:paraId="74FC81E5" w14:textId="381749FB" w:rsidR="007442B4" w:rsidRDefault="002C4C33" w:rsidP="007442B4">
      <w:pPr>
        <w:rPr>
          <w:color w:val="FF0000"/>
        </w:rPr>
      </w:pPr>
      <w:r w:rsidRPr="002C4C33">
        <w:rPr>
          <w:color w:val="FF0000"/>
        </w:rPr>
        <w:t>23</w:t>
      </w:r>
      <w:r w:rsidR="007442B4" w:rsidRPr="002C4C33">
        <w:rPr>
          <w:color w:val="FF0000"/>
        </w:rPr>
        <w:t>.wt are advantage of yaml?</w:t>
      </w:r>
    </w:p>
    <w:p w14:paraId="4C796137" w14:textId="7D0859A4" w:rsidR="000105C2" w:rsidRPr="002C4C33" w:rsidRDefault="000105C2" w:rsidP="007442B4">
      <w:pPr>
        <w:rPr>
          <w:color w:val="FF000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YAML specification has minimal leeway for flexibility, which increases its robustness. It has a simple and clean syntax. YAML is easy to learn and simple to read. It can express a wide variety of different native data structures and allows for custom extensions.</w:t>
      </w:r>
    </w:p>
    <w:p w14:paraId="161026E7" w14:textId="77777777" w:rsidR="007442B4" w:rsidRDefault="007442B4" w:rsidP="007442B4">
      <w:r>
        <w:t>Integrated along with repo</w:t>
      </w:r>
    </w:p>
    <w:p w14:paraId="04B13760" w14:textId="77777777" w:rsidR="007442B4" w:rsidRDefault="007442B4" w:rsidP="007442B4">
      <w:r>
        <w:t>It is challange</w:t>
      </w:r>
    </w:p>
    <w:p w14:paraId="1DA60DFB" w14:textId="77777777" w:rsidR="007442B4" w:rsidRDefault="007442B4" w:rsidP="007442B4">
      <w:r>
        <w:t>It is simple make the changes in pipeline</w:t>
      </w:r>
    </w:p>
    <w:p w14:paraId="06732131" w14:textId="77777777" w:rsidR="007442B4" w:rsidRDefault="007442B4" w:rsidP="007442B4">
      <w:r>
        <w:t>It is easily identify adding the stages</w:t>
      </w:r>
    </w:p>
    <w:p w14:paraId="09CD0176" w14:textId="77777777" w:rsidR="007442B4" w:rsidRDefault="007442B4" w:rsidP="007442B4">
      <w:r>
        <w:t>Updated easy in yaml</w:t>
      </w:r>
    </w:p>
    <w:p w14:paraId="18BDC93C" w14:textId="77777777" w:rsidR="007442B4" w:rsidRDefault="007442B4" w:rsidP="007442B4">
      <w:r>
        <w:t xml:space="preserve">It is good readable format actually </w:t>
      </w:r>
    </w:p>
    <w:p w14:paraId="43DDD392" w14:textId="77777777" w:rsidR="007442B4" w:rsidRDefault="007442B4" w:rsidP="007442B4">
      <w:r>
        <w:t>Is not same case in the gui</w:t>
      </w:r>
    </w:p>
    <w:p w14:paraId="300A5A89" w14:textId="77777777" w:rsidR="007442B4" w:rsidRDefault="007442B4" w:rsidP="007442B4"/>
    <w:p w14:paraId="18401316" w14:textId="030DC07F" w:rsidR="007442B4" w:rsidRPr="002C4C33" w:rsidRDefault="002C4C33" w:rsidP="007442B4">
      <w:pPr>
        <w:rPr>
          <w:color w:val="FF0000"/>
        </w:rPr>
      </w:pPr>
      <w:r>
        <w:rPr>
          <w:color w:val="FF0000"/>
        </w:rPr>
        <w:t>24</w:t>
      </w:r>
      <w:r w:rsidR="007442B4" w:rsidRPr="002C4C33">
        <w:rPr>
          <w:color w:val="FF0000"/>
        </w:rPr>
        <w:t>.any other advantages of yaml?</w:t>
      </w:r>
    </w:p>
    <w:p w14:paraId="6D28FA3F" w14:textId="77777777" w:rsidR="007442B4" w:rsidRDefault="007442B4" w:rsidP="007442B4">
      <w:r>
        <w:t>I can see</w:t>
      </w:r>
    </w:p>
    <w:p w14:paraId="5815391F" w14:textId="77777777" w:rsidR="007442B4" w:rsidRDefault="007442B4" w:rsidP="007442B4">
      <w:r>
        <w:t>1.reading easy</w:t>
      </w:r>
    </w:p>
    <w:p w14:paraId="413D4C61" w14:textId="77777777" w:rsidR="007442B4" w:rsidRDefault="007442B4" w:rsidP="007442B4">
      <w:r>
        <w:t>2.easy to update</w:t>
      </w:r>
    </w:p>
    <w:p w14:paraId="67A7F137" w14:textId="77777777" w:rsidR="007442B4" w:rsidRDefault="007442B4" w:rsidP="007442B4">
      <w:r>
        <w:lastRenderedPageBreak/>
        <w:t>3.it is identify easily in yaml,by default it is support git hub action and azure devops</w:t>
      </w:r>
    </w:p>
    <w:p w14:paraId="30DDABDD" w14:textId="77777777" w:rsidR="007442B4" w:rsidRDefault="007442B4" w:rsidP="007442B4">
      <w:r>
        <w:t xml:space="preserve">This are thing I feel like advantage </w:t>
      </w:r>
    </w:p>
    <w:p w14:paraId="431711CE" w14:textId="77777777" w:rsidR="007442B4" w:rsidRPr="002C4C33" w:rsidRDefault="007442B4" w:rsidP="007442B4">
      <w:pPr>
        <w:rPr>
          <w:color w:val="FF0000"/>
        </w:rPr>
      </w:pPr>
    </w:p>
    <w:p w14:paraId="6712E17A" w14:textId="76BFCAF1" w:rsidR="007442B4" w:rsidRDefault="002C4C33" w:rsidP="007442B4">
      <w:pPr>
        <w:rPr>
          <w:color w:val="FF0000"/>
        </w:rPr>
      </w:pPr>
      <w:r w:rsidRPr="002C4C33">
        <w:rPr>
          <w:color w:val="FF0000"/>
        </w:rPr>
        <w:t>25</w:t>
      </w:r>
      <w:r w:rsidR="007442B4" w:rsidRPr="002C4C33">
        <w:rPr>
          <w:color w:val="FF0000"/>
        </w:rPr>
        <w:t>.how u worked on multi staging pipeline?</w:t>
      </w:r>
    </w:p>
    <w:p w14:paraId="3DBD31AA" w14:textId="70161E3D" w:rsidR="00776934" w:rsidRDefault="00000000" w:rsidP="007442B4">
      <w:pPr>
        <w:rPr>
          <w:color w:val="FF0000"/>
        </w:rPr>
      </w:pPr>
      <w:hyperlink r:id="rId30" w:history="1">
        <w:r w:rsidR="00776934" w:rsidRPr="00B5034B">
          <w:rPr>
            <w:rStyle w:val="Hyperlink"/>
          </w:rPr>
          <w:t>https://learn.microsoft.com/en-us/azure/devops/pipelines/process/create-multistage-pipeline?view=azure-devops</w:t>
        </w:r>
      </w:hyperlink>
    </w:p>
    <w:p w14:paraId="25BD392C" w14:textId="77777777" w:rsidR="00776934" w:rsidRPr="002C4C33" w:rsidRDefault="00776934" w:rsidP="007442B4">
      <w:pPr>
        <w:rPr>
          <w:color w:val="FF0000"/>
        </w:rPr>
      </w:pPr>
    </w:p>
    <w:p w14:paraId="5A60F6C3" w14:textId="77777777" w:rsidR="007442B4" w:rsidRDefault="007442B4" w:rsidP="007442B4">
      <w:r>
        <w:t>I can see it is multi branch pipeline</w:t>
      </w:r>
    </w:p>
    <w:p w14:paraId="56C92687" w14:textId="54E770D4" w:rsidR="007442B4" w:rsidRDefault="007442B4" w:rsidP="007442B4">
      <w:r>
        <w:t>Based upon branch using when condition</w:t>
      </w:r>
    </w:p>
    <w:p w14:paraId="19DBD8A3" w14:textId="3917560C" w:rsidR="00776934" w:rsidRDefault="00000000" w:rsidP="007442B4">
      <w:hyperlink r:id="rId31" w:anchor=":~:text=I've%20created%20a%20Pipeline,must%20save%20and%20move%20on" w:history="1">
        <w:r w:rsidR="00776934" w:rsidRPr="00B5034B">
          <w:rPr>
            <w:rStyle w:val="Hyperlink"/>
          </w:rPr>
          <w:t>https://medium.com/@sangeetv09/how-to-create-simple-multistage-jenkins-pipeline-job-7a5d6113e429#:~:text=I've%20created%20a%20Pipeline,must%20save%20and%20move%20on</w:t>
        </w:r>
      </w:hyperlink>
      <w:r w:rsidR="00776934" w:rsidRPr="00776934">
        <w:t>.</w:t>
      </w:r>
    </w:p>
    <w:p w14:paraId="3EFC3EA7" w14:textId="1AC1DBB5" w:rsidR="00776934" w:rsidRDefault="00776934" w:rsidP="007442B4">
      <w:r w:rsidRPr="00776934">
        <w:rPr>
          <w:noProof/>
        </w:rPr>
        <w:drawing>
          <wp:inline distT="0" distB="0" distL="0" distR="0" wp14:anchorId="1A167C28" wp14:editId="50663369">
            <wp:extent cx="5731510" cy="3264535"/>
            <wp:effectExtent l="0" t="0" r="2540" b="0"/>
            <wp:docPr id="120234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456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5A7" w14:textId="77777777" w:rsidR="00776934" w:rsidRDefault="00776934" w:rsidP="007442B4"/>
    <w:p w14:paraId="3C39A452" w14:textId="1ED7E5B3" w:rsidR="007442B4" w:rsidRDefault="002C4C33" w:rsidP="007442B4">
      <w:pPr>
        <w:rPr>
          <w:color w:val="FF0000"/>
        </w:rPr>
      </w:pPr>
      <w:r>
        <w:rPr>
          <w:color w:val="FF0000"/>
        </w:rPr>
        <w:t>26</w:t>
      </w:r>
      <w:r w:rsidR="007442B4" w:rsidRPr="002C4C33">
        <w:rPr>
          <w:color w:val="FF0000"/>
        </w:rPr>
        <w:t>.what do  mean by multi branch pipeline?</w:t>
      </w:r>
    </w:p>
    <w:p w14:paraId="790680BE" w14:textId="4F67FB2B" w:rsidR="0067482F" w:rsidRDefault="00000000" w:rsidP="007442B4">
      <w:pPr>
        <w:rPr>
          <w:color w:val="FF0000"/>
        </w:rPr>
      </w:pPr>
      <w:hyperlink r:id="rId33" w:history="1">
        <w:r w:rsidR="0067482F" w:rsidRPr="00B5034B">
          <w:rPr>
            <w:rStyle w:val="Hyperlink"/>
          </w:rPr>
          <w:t>https://devopscube.com/jenkins-multibranch-pipeline-tutorial/</w:t>
        </w:r>
      </w:hyperlink>
    </w:p>
    <w:p w14:paraId="7845BE96" w14:textId="77777777" w:rsidR="0067482F" w:rsidRDefault="0067482F" w:rsidP="007442B4">
      <w:pPr>
        <w:rPr>
          <w:color w:val="FF0000"/>
        </w:rPr>
      </w:pPr>
    </w:p>
    <w:p w14:paraId="4F43D83B" w14:textId="348476D5" w:rsidR="00776934" w:rsidRPr="002C4C33" w:rsidRDefault="00776934" w:rsidP="007442B4">
      <w:pPr>
        <w:rPr>
          <w:color w:val="FF000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Multibranch Pipeline project type </w:t>
      </w:r>
      <w:r>
        <w:rPr>
          <w:rFonts w:ascii="Arial" w:hAnsi="Arial" w:cs="Arial"/>
          <w:color w:val="040C28"/>
          <w:sz w:val="30"/>
          <w:szCs w:val="30"/>
        </w:rPr>
        <w:t>enables you to implement different Jenkinsfiles for different branches of the same project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In a Multibranch Pipeline project, Jenkins automatically discovers, manages and executes Pipelines for branches which contain a Jenkinsfile in source control</w:t>
      </w:r>
    </w:p>
    <w:p w14:paraId="0A61C20C" w14:textId="77777777" w:rsidR="007442B4" w:rsidRDefault="007442B4" w:rsidP="007442B4">
      <w:r>
        <w:lastRenderedPageBreak/>
        <w:t>It is simple pipeline.</w:t>
      </w:r>
    </w:p>
    <w:p w14:paraId="635DFB2F" w14:textId="77777777" w:rsidR="007442B4" w:rsidRDefault="007442B4" w:rsidP="007442B4">
      <w:r>
        <w:t>Depend upon the pull request like</w:t>
      </w:r>
    </w:p>
    <w:p w14:paraId="277A1617" w14:textId="77777777" w:rsidR="007442B4" w:rsidRDefault="007442B4" w:rsidP="007442B4">
      <w:r>
        <w:t>Devlopment</w:t>
      </w:r>
    </w:p>
    <w:p w14:paraId="11AE25EF" w14:textId="77777777" w:rsidR="007442B4" w:rsidRDefault="007442B4" w:rsidP="007442B4">
      <w:r>
        <w:t xml:space="preserve">Uat </w:t>
      </w:r>
    </w:p>
    <w:p w14:paraId="60F1F06E" w14:textId="77777777" w:rsidR="007442B4" w:rsidRDefault="007442B4" w:rsidP="007442B4">
      <w:r>
        <w:t>Production</w:t>
      </w:r>
    </w:p>
    <w:p w14:paraId="3CA1850D" w14:textId="77777777" w:rsidR="007442B4" w:rsidRDefault="007442B4" w:rsidP="007442B4">
      <w:r>
        <w:t>In the same we will push it and depending upon the branch automatically that particular variable used and deployed</w:t>
      </w:r>
    </w:p>
    <w:p w14:paraId="1B7A1C71" w14:textId="77777777" w:rsidR="007442B4" w:rsidRDefault="007442B4" w:rsidP="007442B4"/>
    <w:p w14:paraId="36A1D0ED" w14:textId="77777777" w:rsidR="007442B4" w:rsidRDefault="007442B4" w:rsidP="007442B4">
      <w:r>
        <w:t>Of course everything has multiple stages</w:t>
      </w:r>
    </w:p>
    <w:p w14:paraId="78D8DE93" w14:textId="77777777" w:rsidR="007442B4" w:rsidRDefault="007442B4" w:rsidP="007442B4">
      <w:r>
        <w:t>In single pipeline and multiple environment</w:t>
      </w:r>
    </w:p>
    <w:p w14:paraId="32DF9C5F" w14:textId="77777777" w:rsidR="007442B4" w:rsidRDefault="007442B4" w:rsidP="007442B4">
      <w:r>
        <w:t xml:space="preserve">Like devlopment and uat and production </w:t>
      </w:r>
    </w:p>
    <w:p w14:paraId="477EC2CD" w14:textId="77777777" w:rsidR="007442B4" w:rsidRPr="002C4C33" w:rsidRDefault="007442B4" w:rsidP="007442B4">
      <w:pPr>
        <w:rPr>
          <w:color w:val="FF0000"/>
        </w:rPr>
      </w:pPr>
    </w:p>
    <w:p w14:paraId="65040797" w14:textId="62535F3F" w:rsidR="007442B4" w:rsidRDefault="002C4C33" w:rsidP="007442B4">
      <w:r>
        <w:rPr>
          <w:color w:val="FF0000"/>
        </w:rPr>
        <w:t>27.</w:t>
      </w:r>
      <w:r w:rsidR="007442B4" w:rsidRPr="002C4C33">
        <w:rPr>
          <w:color w:val="FF0000"/>
        </w:rPr>
        <w:t>Wt kind of application setup by using Jenki</w:t>
      </w:r>
      <w:r w:rsidR="007442B4">
        <w:t>ns?</w:t>
      </w:r>
    </w:p>
    <w:p w14:paraId="66A412E1" w14:textId="77777777" w:rsidR="007442B4" w:rsidRDefault="007442B4" w:rsidP="007442B4">
      <w:r>
        <w:t>So most of Java and spring boot application exp</w:t>
      </w:r>
    </w:p>
    <w:p w14:paraId="3F753893" w14:textId="77777777" w:rsidR="007442B4" w:rsidRDefault="007442B4" w:rsidP="007442B4">
      <w:r>
        <w:t xml:space="preserve">It is jar and war like artifact,i did the cicd pipeline </w:t>
      </w:r>
    </w:p>
    <w:p w14:paraId="0F083C64" w14:textId="77777777" w:rsidR="007442B4" w:rsidRDefault="007442B4" w:rsidP="007442B4">
      <w:r>
        <w:t xml:space="preserve">We have separate infrastructure like terraform pipeline </w:t>
      </w:r>
    </w:p>
    <w:p w14:paraId="4A018BC3" w14:textId="77777777" w:rsidR="007442B4" w:rsidRDefault="007442B4" w:rsidP="007442B4">
      <w:r>
        <w:t>We have different applications</w:t>
      </w:r>
    </w:p>
    <w:p w14:paraId="321B4F46" w14:textId="385BA3F6" w:rsidR="007442B4" w:rsidRDefault="007442B4" w:rsidP="007442B4">
      <w:r>
        <w:t>And we have different cicd pipeline</w:t>
      </w:r>
    </w:p>
    <w:p w14:paraId="4529204D" w14:textId="7BC3B255" w:rsidR="007442B4" w:rsidRPr="002C4C33" w:rsidRDefault="002C4C33" w:rsidP="007442B4">
      <w:pPr>
        <w:rPr>
          <w:color w:val="FF0000"/>
        </w:rPr>
      </w:pPr>
      <w:r>
        <w:rPr>
          <w:color w:val="FF0000"/>
        </w:rPr>
        <w:t>28</w:t>
      </w:r>
      <w:r w:rsidR="007442B4" w:rsidRPr="002C4C33">
        <w:rPr>
          <w:color w:val="FF0000"/>
        </w:rPr>
        <w:t>.how u worked on dot.net based application by using cicd?</w:t>
      </w:r>
    </w:p>
    <w:p w14:paraId="55C8F32D" w14:textId="77777777" w:rsidR="007442B4" w:rsidRDefault="007442B4" w:rsidP="007442B4"/>
    <w:p w14:paraId="1925F0F3" w14:textId="77777777" w:rsidR="007442B4" w:rsidRDefault="007442B4" w:rsidP="007442B4">
      <w:r>
        <w:t xml:space="preserve">I know the ms build for the .net application, unforntly i don't have opportunity wrk on .net application </w:t>
      </w:r>
    </w:p>
    <w:p w14:paraId="5F994775" w14:textId="77777777" w:rsidR="007442B4" w:rsidRDefault="007442B4" w:rsidP="007442B4">
      <w:r>
        <w:t>But it is build tool and ms build,i think pipeline logic and remain same</w:t>
      </w:r>
    </w:p>
    <w:p w14:paraId="165741A7" w14:textId="77777777" w:rsidR="007442B4" w:rsidRDefault="007442B4" w:rsidP="007442B4"/>
    <w:p w14:paraId="2C7E5798" w14:textId="54A7127C" w:rsidR="007442B4" w:rsidRPr="002C4C33" w:rsidRDefault="007442B4" w:rsidP="007442B4">
      <w:pPr>
        <w:rPr>
          <w:color w:val="FF0000"/>
        </w:rPr>
      </w:pPr>
      <w:r w:rsidRPr="002C4C33">
        <w:rPr>
          <w:color w:val="FF0000"/>
        </w:rPr>
        <w:t>2</w:t>
      </w:r>
      <w:r w:rsidR="002C4C33" w:rsidRPr="002C4C33">
        <w:rPr>
          <w:color w:val="FF0000"/>
        </w:rPr>
        <w:t>9.</w:t>
      </w:r>
      <w:r w:rsidRPr="002C4C33">
        <w:rPr>
          <w:color w:val="FF0000"/>
        </w:rPr>
        <w:t>wt is over all experience?</w:t>
      </w:r>
    </w:p>
    <w:p w14:paraId="05F33757" w14:textId="77777777" w:rsidR="007442B4" w:rsidRDefault="007442B4" w:rsidP="007442B4">
      <w:r>
        <w:t>7rel</w:t>
      </w:r>
    </w:p>
    <w:p w14:paraId="5E9EC544" w14:textId="722411B7" w:rsidR="007442B4" w:rsidRDefault="007442B4" w:rsidP="007442B4">
      <w:r>
        <w:t>4 exp relevant exp</w:t>
      </w:r>
      <w:r w:rsidR="00D50891">
        <w:t xml:space="preserve"> devops</w:t>
      </w:r>
    </w:p>
    <w:p w14:paraId="0C02B88B" w14:textId="455ADB05" w:rsidR="007442B4" w:rsidRPr="002C4C33" w:rsidRDefault="002C4C33" w:rsidP="007442B4">
      <w:pPr>
        <w:rPr>
          <w:color w:val="FF0000"/>
        </w:rPr>
      </w:pPr>
      <w:r>
        <w:rPr>
          <w:color w:val="FF0000"/>
        </w:rPr>
        <w:t>30</w:t>
      </w:r>
      <w:r w:rsidR="007442B4" w:rsidRPr="002C4C33">
        <w:rPr>
          <w:color w:val="FF0000"/>
        </w:rPr>
        <w:t>.how u worked on octopus deploy?</w:t>
      </w:r>
    </w:p>
    <w:p w14:paraId="5F6E631E" w14:textId="77777777" w:rsidR="007442B4" w:rsidRDefault="007442B4" w:rsidP="007442B4">
      <w:r>
        <w:t>Mostly i worked on ansible</w:t>
      </w:r>
    </w:p>
    <w:p w14:paraId="28DD5FB3" w14:textId="77777777" w:rsidR="007442B4" w:rsidRDefault="007442B4" w:rsidP="007442B4">
      <w:r>
        <w:t>Octopus it is deployment tool</w:t>
      </w:r>
    </w:p>
    <w:p w14:paraId="623651D0" w14:textId="4FAD1BC9" w:rsidR="007442B4" w:rsidRDefault="007442B4" w:rsidP="007442B4">
      <w:r>
        <w:t>I didn't get opportunity wrk on that but I happy Learn</w:t>
      </w:r>
    </w:p>
    <w:sectPr w:rsidR="0074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4"/>
    <w:rsid w:val="000105C2"/>
    <w:rsid w:val="00107B98"/>
    <w:rsid w:val="002327D1"/>
    <w:rsid w:val="002C4C33"/>
    <w:rsid w:val="00393103"/>
    <w:rsid w:val="003E0BBD"/>
    <w:rsid w:val="003E6E13"/>
    <w:rsid w:val="004063E7"/>
    <w:rsid w:val="004571EF"/>
    <w:rsid w:val="004B7147"/>
    <w:rsid w:val="004E5495"/>
    <w:rsid w:val="004F123F"/>
    <w:rsid w:val="00500676"/>
    <w:rsid w:val="00586BAD"/>
    <w:rsid w:val="005B73AA"/>
    <w:rsid w:val="0067482F"/>
    <w:rsid w:val="006A3B1B"/>
    <w:rsid w:val="006F02D4"/>
    <w:rsid w:val="007442B4"/>
    <w:rsid w:val="00776934"/>
    <w:rsid w:val="0079077C"/>
    <w:rsid w:val="00AC68FF"/>
    <w:rsid w:val="00B34FAD"/>
    <w:rsid w:val="00B62FC8"/>
    <w:rsid w:val="00B643F4"/>
    <w:rsid w:val="00C074E3"/>
    <w:rsid w:val="00CB2D14"/>
    <w:rsid w:val="00D50891"/>
    <w:rsid w:val="00E10E13"/>
    <w:rsid w:val="00E371B6"/>
    <w:rsid w:val="00FD78E5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594B"/>
  <w15:chartTrackingRefBased/>
  <w15:docId w15:val="{2D4200E1-9F4D-4BAB-967C-E2F4F46F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4FAD"/>
    <w:rPr>
      <w:i/>
      <w:iCs/>
    </w:rPr>
  </w:style>
  <w:style w:type="character" w:styleId="Hyperlink">
    <w:name w:val="Hyperlink"/>
    <w:basedOn w:val="DefaultParagraphFont"/>
    <w:uiPriority w:val="99"/>
    <w:unhideWhenUsed/>
    <w:rsid w:val="00B34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FAD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F02D4"/>
  </w:style>
  <w:style w:type="character" w:customStyle="1" w:styleId="cskcde">
    <w:name w:val="cskcde"/>
    <w:basedOn w:val="DefaultParagraphFont"/>
    <w:rsid w:val="0040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6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4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ks/learn/quick-kubernetes-deploy-portal?tabs=azure-cli" TargetMode="External"/><Relationship Id="rId13" Type="http://schemas.openxmlformats.org/officeDocument/2006/relationships/hyperlink" Target="https://medium.com/@RedBaronDr1/helm-vs-kubectl-5aaf2dba7d71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hyperlink" Target="https://cto.ai/blog/intro-to-kubernetes-workflow-automation-with-aws-eks-gcp-gke-azure-aks/" TargetMode="External"/><Relationship Id="rId12" Type="http://schemas.openxmlformats.org/officeDocument/2006/relationships/hyperlink" Target="https://docs.aws.amazon.com/whitepapers/latest/overview-deployment-options/rolling-deployments.htm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cs.aws.amazon.com/cli/latest/reference/resourcegroupstaggingapi/get-resources.html" TargetMode="External"/><Relationship Id="rId33" Type="http://schemas.openxmlformats.org/officeDocument/2006/relationships/hyperlink" Target="https://devopscube.com/jenkins-multibranch-pipeline-tutoria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RedBaronDr1/helm-vs-kubectl-5aaf2dba7d71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ocs.aws.amazon.com/eks/latest/userguide/sample-deployment.html" TargetMode="External"/><Relationship Id="rId11" Type="http://schemas.openxmlformats.org/officeDocument/2006/relationships/hyperlink" Target="https://docs.aws.amazon.com/whitepapers/latest/overview-deployment-options/bluegreen-deployments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0.png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23" Type="http://schemas.openxmlformats.org/officeDocument/2006/relationships/hyperlink" Target="https://spacelift.io/blog/terraform-data-sources-how-they-are-utilised" TargetMode="External"/><Relationship Id="rId28" Type="http://schemas.openxmlformats.org/officeDocument/2006/relationships/hyperlink" Target="https://gist.github.com/hummus/8592113" TargetMode="External"/><Relationship Id="rId10" Type="http://schemas.openxmlformats.org/officeDocument/2006/relationships/hyperlink" Target="https://octopus.com/docs/deployments/patterns/rolling-deployments" TargetMode="External"/><Relationship Id="rId19" Type="http://schemas.openxmlformats.org/officeDocument/2006/relationships/hyperlink" Target="https://discuss.hashicorp.com/t/for-each-loop-on-multiple-levels-map/17706" TargetMode="External"/><Relationship Id="rId31" Type="http://schemas.openxmlformats.org/officeDocument/2006/relationships/hyperlink" Target="https://medium.com/@sangeetv09/how-to-create-simple-multistage-jenkins-pipeline-job-7a5d6113e429" TargetMode="External"/><Relationship Id="rId4" Type="http://schemas.openxmlformats.org/officeDocument/2006/relationships/hyperlink" Target="https://www.zdnet.com/article/what-is-docker-and-why-is-it-so-darn-popular/" TargetMode="External"/><Relationship Id="rId9" Type="http://schemas.openxmlformats.org/officeDocument/2006/relationships/hyperlink" Target="https://www.techtarget.com/searchitoperations/tutorial/How-to-set-and-manage-environment-variables-in-Kubernetes" TargetMode="External"/><Relationship Id="rId14" Type="http://schemas.openxmlformats.org/officeDocument/2006/relationships/hyperlink" Target="https://www.freecodecamp.org/news/helm-charts-tutorial-the-kubernetes-package-manager-explained/" TargetMode="External"/><Relationship Id="rId22" Type="http://schemas.openxmlformats.org/officeDocument/2006/relationships/hyperlink" Target="https://www.cloudbolt.io/terraform-best-practices/terraform-dynamic-blocks/" TargetMode="External"/><Relationship Id="rId27" Type="http://schemas.openxmlformats.org/officeDocument/2006/relationships/hyperlink" Target="https://linuxhint.com/describe-regions-command-aws-cli-2/" TargetMode="External"/><Relationship Id="rId30" Type="http://schemas.openxmlformats.org/officeDocument/2006/relationships/hyperlink" Target="https://learn.microsoft.com/en-us/azure/devops/pipelines/process/create-multistage-pipeline?view=azure-devop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14</Pages>
  <Words>2271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Mahankali Praveen</dc:creator>
  <cp:keywords/>
  <dc:description/>
  <cp:lastModifiedBy>Mahankali Praveen</cp:lastModifiedBy>
  <cp:revision>31</cp:revision>
  <dcterms:created xsi:type="dcterms:W3CDTF">2024-02-02T01:13:00Z</dcterms:created>
  <dcterms:modified xsi:type="dcterms:W3CDTF">2024-02-05T02:27:00Z</dcterms:modified>
</cp:coreProperties>
</file>