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Default="00327BF6" w:rsidP="00327BF6">
      <w: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B05D5E"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Default="00EB242D" w:rsidP="00EB242D">
      <w:pPr>
        <w:pStyle w:val="a7"/>
        <w:ind w:left="1080"/>
      </w:pPr>
      <w: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10747D6C" wp14:editId="5FFC573F">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Default="0011448B" w:rsidP="0011448B">
      <w:pPr>
        <w:pStyle w:val="a7"/>
        <w:ind w:left="1080" w:hanging="1080"/>
      </w:pPr>
      <w:r>
        <w:lastRenderedPageBreak/>
        <w:t>Task 4</w:t>
      </w:r>
    </w:p>
    <w:p w:rsidR="0011448B" w:rsidRDefault="0011448B" w:rsidP="0011448B">
      <w:pPr>
        <w:pStyle w:val="a7"/>
        <w:ind w:left="1080" w:hanging="1080"/>
      </w:pPr>
      <w:r>
        <w:t>1,0,2,6,5,4,5,2,3,7 =&gt; length is 10</w:t>
      </w:r>
      <w:bookmarkStart w:id="0" w:name="_GoBack"/>
      <w:bookmarkEnd w:id="0"/>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0D3454" w:rsidRDefault="000D3454"/>
    <w:sectPr w:rsidR="000D3454" w:rsidSect="00327BF6">
      <w:headerReference w:type="default" r:id="rId11"/>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D5E" w:rsidRDefault="00B05D5E" w:rsidP="00327BF6">
      <w:pPr>
        <w:spacing w:after="0" w:line="240" w:lineRule="auto"/>
      </w:pPr>
      <w:r>
        <w:separator/>
      </w:r>
    </w:p>
  </w:endnote>
  <w:endnote w:type="continuationSeparator" w:id="0">
    <w:p w:rsidR="00B05D5E" w:rsidRDefault="00B05D5E"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D5E" w:rsidRDefault="00B05D5E" w:rsidP="00327BF6">
      <w:pPr>
        <w:spacing w:after="0" w:line="240" w:lineRule="auto"/>
      </w:pPr>
      <w:r>
        <w:separator/>
      </w:r>
    </w:p>
  </w:footnote>
  <w:footnote w:type="continuationSeparator" w:id="0">
    <w:p w:rsidR="00B05D5E" w:rsidRDefault="00B05D5E"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11448B"/>
    <w:rsid w:val="0021135A"/>
    <w:rsid w:val="00327BF6"/>
    <w:rsid w:val="00364100"/>
    <w:rsid w:val="0056244C"/>
    <w:rsid w:val="005A44CF"/>
    <w:rsid w:val="005E7FB6"/>
    <w:rsid w:val="00741422"/>
    <w:rsid w:val="008E521F"/>
    <w:rsid w:val="00A94B35"/>
    <w:rsid w:val="00B05D5E"/>
    <w:rsid w:val="00B54E62"/>
    <w:rsid w:val="00C57BEA"/>
    <w:rsid w:val="00C75033"/>
    <w:rsid w:val="00CB14AF"/>
    <w:rsid w:val="00D37B2C"/>
    <w:rsid w:val="00D64440"/>
    <w:rsid w:val="00E76AA2"/>
    <w:rsid w:val="00EB242D"/>
    <w:rsid w:val="00F1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305</Words>
  <Characters>1742</Characters>
  <Application>Microsoft Office Word</Application>
  <DocSecurity>0</DocSecurity>
  <Lines>14</Lines>
  <Paragraphs>4</Paragraphs>
  <ScaleCrop>false</ScaleCrop>
  <Company>SPecialiST RePack</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4</cp:revision>
  <dcterms:created xsi:type="dcterms:W3CDTF">2021-01-15T01:33:00Z</dcterms:created>
  <dcterms:modified xsi:type="dcterms:W3CDTF">2021-01-15T01:53:00Z</dcterms:modified>
</cp:coreProperties>
</file>