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5CB" w:rsidRPr="005C5876" w:rsidRDefault="005C5876">
      <w:pPr>
        <w:rPr>
          <w:b/>
          <w:sz w:val="48"/>
          <w:szCs w:val="48"/>
        </w:rPr>
      </w:pPr>
      <w:r w:rsidRPr="005C5876">
        <w:rPr>
          <w:b/>
          <w:sz w:val="48"/>
          <w:szCs w:val="48"/>
        </w:rPr>
        <w:t>Reference List</w:t>
      </w:r>
    </w:p>
    <w:p w:rsidR="005C5876" w:rsidRDefault="005C5876">
      <w:pPr>
        <w:rPr>
          <w:b/>
          <w:sz w:val="24"/>
        </w:rPr>
      </w:pPr>
    </w:p>
    <w:p w:rsidR="005C5876" w:rsidRDefault="005C5876">
      <w:pPr>
        <w:rPr>
          <w:b/>
          <w:sz w:val="24"/>
        </w:rPr>
      </w:pPr>
      <w:r>
        <w:rPr>
          <w:b/>
          <w:sz w:val="24"/>
        </w:rPr>
        <w:t>Icons</w:t>
      </w:r>
    </w:p>
    <w:p w:rsidR="005C5876" w:rsidRDefault="005C5876">
      <w:r w:rsidRPr="005C5876">
        <w:t xml:space="preserve">All icons. Available from </w:t>
      </w:r>
      <w:hyperlink r:id="rId4" w:history="1">
        <w:r w:rsidRPr="005C5876">
          <w:rPr>
            <w:rStyle w:val="a3"/>
          </w:rPr>
          <w:t>https://www.flaticon.com/</w:t>
        </w:r>
      </w:hyperlink>
      <w:r w:rsidRPr="005C5876">
        <w:t xml:space="preserve"> [Accessed 9 December 2020]</w:t>
      </w:r>
    </w:p>
    <w:p w:rsidR="005C5876" w:rsidRPr="00BB5FE3" w:rsidRDefault="005C5876">
      <w:pPr>
        <w:rPr>
          <w:lang w:val="ru-RU"/>
        </w:rPr>
      </w:pPr>
    </w:p>
    <w:p w:rsidR="00BB5FE3" w:rsidRDefault="005C5876">
      <w:pPr>
        <w:rPr>
          <w:b/>
        </w:rPr>
      </w:pPr>
      <w:r w:rsidRPr="005C5876">
        <w:rPr>
          <w:b/>
        </w:rPr>
        <w:t>Pictures</w:t>
      </w:r>
    </w:p>
    <w:p w:rsidR="00453BF8" w:rsidRDefault="00453BF8">
      <w:r>
        <w:t xml:space="preserve">Animal Planet [image]. Available from </w:t>
      </w:r>
      <w:hyperlink r:id="rId5" w:history="1">
        <w:r w:rsidRPr="00860571">
          <w:rPr>
            <w:rStyle w:val="a3"/>
          </w:rPr>
          <w:t>https://www.google.com/url?sa=i&amp;url=https%3A%2F%2Fawards.brandingforum.org%2Fbrands%2Fanimal-planet%2F&amp;psig=AOvVaw1WAE8tANl7tLS-f2cNUATI&amp;ust=1607617129166000&amp;source=images&amp;cd=vfe&amp;ved=0CAIQjRxqFwoTCOC03J-mwe0CFQAAAAAdAAAAABAJ</w:t>
        </w:r>
      </w:hyperlink>
      <w:r>
        <w:t xml:space="preserve"> </w:t>
      </w:r>
      <w:r w:rsidRPr="005C5876">
        <w:t>[Accessed 9 December 2020]</w:t>
      </w:r>
    </w:p>
    <w:p w:rsidR="00BB5FE3" w:rsidRPr="003B080E" w:rsidRDefault="00BB5FE3">
      <w:pPr>
        <w:rPr>
          <w:lang w:val="ru-RU"/>
        </w:rPr>
      </w:pPr>
      <w:r>
        <w:t xml:space="preserve">BBC [image]. Available from </w:t>
      </w:r>
      <w:hyperlink r:id="rId6" w:history="1">
        <w:r w:rsidRPr="00860571">
          <w:rPr>
            <w:rStyle w:val="a3"/>
          </w:rPr>
          <w:t>https://www.google.com/url?sa=i&amp;url=https%3A%2F%2Fwww.bbc.com%2Fnews%2Fworld-us-canada-40297983&amp;psig=AOvVaw0CxTtAYRgM6knxc45ReT7u&amp;ust=1607615679837000&amp;source=images&amp;cd=vfe&amp;ved=0CAIQjRxqFwoTCLiDoeygwe0CFQAAAAAdAAAAABAJ</w:t>
        </w:r>
      </w:hyperlink>
      <w:r>
        <w:t xml:space="preserve"> </w:t>
      </w:r>
      <w:r w:rsidRPr="005C5876">
        <w:t>[Accessed 9 December 2020]</w:t>
      </w:r>
    </w:p>
    <w:p w:rsidR="00B9660C" w:rsidRDefault="00B9660C">
      <w:proofErr w:type="spellStart"/>
      <w:r>
        <w:t>DevianArt</w:t>
      </w:r>
      <w:proofErr w:type="spellEnd"/>
      <w:r>
        <w:t xml:space="preserve">. Avatar [image]. Available from </w:t>
      </w:r>
      <w:hyperlink r:id="rId7" w:history="1">
        <w:r w:rsidRPr="00860571">
          <w:rPr>
            <w:rStyle w:val="a3"/>
          </w:rPr>
          <w:t>https://www.pinterest.com/pin/21181060730236338/</w:t>
        </w:r>
      </w:hyperlink>
      <w:r>
        <w:t xml:space="preserve"> </w:t>
      </w:r>
      <w:r w:rsidRPr="005C5876">
        <w:t>[Accessed 9 December 2020]</w:t>
      </w:r>
    </w:p>
    <w:p w:rsidR="003B080E" w:rsidRDefault="003B080E">
      <w:r>
        <w:t xml:space="preserve">Discovery [image]. Available from </w:t>
      </w:r>
      <w:hyperlink r:id="rId8" w:history="1">
        <w:r w:rsidRPr="00860571">
          <w:rPr>
            <w:rStyle w:val="a3"/>
          </w:rPr>
          <w:t>https://www.google.com/url?sa=i&amp;url=https%3A%2F%2Ftvseriesfinale.com%2Ftv-show%2Fbook-hines-discovery-channel-orders-series-family-restarting-lives%2F&amp;psig=AOvVaw1aY6lmizZk8lauQL_gLjIH&amp;ust=1607621688730000&amp;source=images&amp;cd=vfe&amp;ved=0CAIQjRxqFwoTCNi8s6y3we0CFQAAAAAdAAAAABAD</w:t>
        </w:r>
      </w:hyperlink>
      <w:r>
        <w:t xml:space="preserve"> </w:t>
      </w:r>
      <w:r w:rsidRPr="005C5876">
        <w:t>[Accessed 9 December 2020]</w:t>
      </w:r>
    </w:p>
    <w:p w:rsidR="003B080E" w:rsidRDefault="003B080E">
      <w:r>
        <w:t xml:space="preserve">Disney [image]. Available from </w:t>
      </w:r>
      <w:hyperlink r:id="rId9" w:history="1">
        <w:r w:rsidRPr="00860571">
          <w:rPr>
            <w:rStyle w:val="a3"/>
          </w:rPr>
          <w:t>https://www.google.com/url?sa=i&amp;url=https%3A%2F%2Fwww.zazzle.com%2Fdisney_white_logo_postcard-239864658635677491&amp;psig=AOvVaw39SqzHR4KlcbYUytyevaC6&amp;ust=1607622078124000&amp;source=images&amp;cd=vfe&amp;ved=0CAIQjRxqFwoTCICXvtu4we0CFQAAAAAdAAAAABAQ</w:t>
        </w:r>
      </w:hyperlink>
      <w:r>
        <w:t xml:space="preserve"> [Accessed 9 December 2020]</w:t>
      </w:r>
    </w:p>
    <w:p w:rsidR="00B9660C" w:rsidRDefault="00B9660C">
      <w:proofErr w:type="spellStart"/>
      <w:r>
        <w:t>Euronews</w:t>
      </w:r>
      <w:proofErr w:type="spellEnd"/>
      <w:r>
        <w:t xml:space="preserve"> [image]. Available from </w:t>
      </w:r>
      <w:hyperlink r:id="rId10" w:history="1">
        <w:r w:rsidRPr="00860571">
          <w:rPr>
            <w:rStyle w:val="a3"/>
          </w:rPr>
          <w:t>https://www.google.com/url?sa=i&amp;url=https%3A%2F%2Fliveam.tv%2Feuronews.html&amp;psig=AOvVaw3vFSD8onxXVsiSBSqAiP_8&amp;ust=1607615380716000&amp;source=images&amp;cd=vfe&amp;ved=0CAIQjRxqFwoTCODFgt6fwe0CFQAAAAAdAAAAABAD</w:t>
        </w:r>
      </w:hyperlink>
      <w:r>
        <w:t xml:space="preserve"> </w:t>
      </w:r>
      <w:r w:rsidRPr="005C5876">
        <w:t>[Accessed 9 December 2020]</w:t>
      </w:r>
    </w:p>
    <w:p w:rsidR="00BB5FE3" w:rsidRPr="00BB5FE3" w:rsidRDefault="00BB5FE3">
      <w:r w:rsidRPr="00BB5FE3">
        <w:t xml:space="preserve">First Channel [image]. Available from </w:t>
      </w:r>
      <w:hyperlink r:id="rId11" w:history="1">
        <w:r w:rsidRPr="00860571">
          <w:rPr>
            <w:rStyle w:val="a3"/>
          </w:rPr>
          <w:t>https://www.google.com/url?sa=i&amp;url=https%3A%2F%2Fnavka.show%2Ftpost%2F6givs6hhsr-pervii-kanal-informatsionnii-partner-myu&amp;psig=AOvVaw1FPu3FUTDIsqGyj3wtgDIB&amp;ust=1607615774109000&amp;source=images&amp;cd=vfe&amp;ved=0CAIQjRxqFwoTCKik7Jqhwe0CFQAAAAAdAAAAABAD</w:t>
        </w:r>
      </w:hyperlink>
      <w:r>
        <w:t xml:space="preserve"> </w:t>
      </w:r>
      <w:r w:rsidRPr="005C5876">
        <w:t>[Accessed 9 December 2020]</w:t>
      </w:r>
    </w:p>
    <w:p w:rsidR="00B9660C" w:rsidRDefault="00B9660C">
      <w:r>
        <w:t xml:space="preserve">Frank Tan. Screen Design [image]. Available from </w:t>
      </w:r>
      <w:hyperlink r:id="rId12" w:history="1">
        <w:r w:rsidRPr="00860571">
          <w:rPr>
            <w:rStyle w:val="a3"/>
          </w:rPr>
          <w:t>https://frank-tan.github.io/Popular-Movies/</w:t>
        </w:r>
      </w:hyperlink>
      <w:r>
        <w:t xml:space="preserve"> </w:t>
      </w:r>
      <w:r w:rsidRPr="005C5876">
        <w:t>[Accessed 9 December 2020]</w:t>
      </w:r>
    </w:p>
    <w:p w:rsidR="003B080E" w:rsidRDefault="003B080E">
      <w:r>
        <w:lastRenderedPageBreak/>
        <w:t xml:space="preserve">History [image]. Available from </w:t>
      </w:r>
      <w:hyperlink r:id="rId13" w:history="1">
        <w:r w:rsidRPr="00860571">
          <w:rPr>
            <w:rStyle w:val="a3"/>
          </w:rPr>
          <w:t>https://www.google.com/url?sa=i&amp;url=https%3A%2F%2Fen.wikipedia.org%2Fwiki%2FHistory_(American_TV_network)&amp;psig=AOvVaw1uZWkk54o0NvlwUL1ZgSnR&amp;ust=1607621940789000&amp;source=images&amp;cd=vfe&amp;ved=0CAIQjRxqFwoTCKD6rJS4we0CFQAAAAAdAAAAABAD</w:t>
        </w:r>
      </w:hyperlink>
      <w:r>
        <w:t xml:space="preserve"> [Accessed 9 December 2020]</w:t>
      </w:r>
    </w:p>
    <w:p w:rsidR="00B9660C" w:rsidRDefault="00B9660C">
      <w:r>
        <w:t xml:space="preserve">HKS Europe BV. Television [image]. Available from </w:t>
      </w:r>
      <w:hyperlink r:id="rId14" w:history="1">
        <w:r w:rsidRPr="00860571">
          <w:rPr>
            <w:rStyle w:val="a3"/>
          </w:rPr>
          <w:t>https://www.google.com/url?sa=i&amp;url=https%3A%2F%2Fwww.hkc-eu.com%2Fen%2Frca-rs55u1-eu-4k-uhd-smart-led-tv.html&amp;psig=AOvVaw3UJvpXafduC3LvMc2oyjOR&amp;ust=1607614869379000&amp;source=images&amp;cd=vfe&amp;ved=0CAIQjRxqFwoTCJCgpOmdwe0CFQAAAAAdAAAAABAD</w:t>
        </w:r>
      </w:hyperlink>
      <w:r>
        <w:t xml:space="preserve"> [Accessed 9 December 2020]</w:t>
      </w:r>
    </w:p>
    <w:p w:rsidR="00B9660C" w:rsidRDefault="00B9660C">
      <w:proofErr w:type="spellStart"/>
      <w:r>
        <w:t>Kinohit</w:t>
      </w:r>
      <w:proofErr w:type="spellEnd"/>
      <w:r>
        <w:t xml:space="preserve"> [image]. Available from </w:t>
      </w:r>
      <w:hyperlink r:id="rId15" w:history="1">
        <w:r w:rsidRPr="00860571">
          <w:rPr>
            <w:rStyle w:val="a3"/>
          </w:rPr>
          <w:t>https://www.google.com/url?sa=i&amp;url=http%3A%2F%2Ftv.tivix.co%2F328-kinohit.html&amp;psig=AOvVaw2oHClULAj6jszJ-pJogrvs&amp;ust=1607615548758000&amp;source=images&amp;cd=vfe&amp;ved=0CAIQjRxqFwoTCICw9K2gwe0CFQAAAAAdAAAAABAD</w:t>
        </w:r>
      </w:hyperlink>
      <w:r>
        <w:t xml:space="preserve"> [Accessed 9 December 2020]</w:t>
      </w:r>
    </w:p>
    <w:p w:rsidR="004810B3" w:rsidRDefault="004810B3">
      <w:proofErr w:type="spellStart"/>
      <w:r>
        <w:t>Kinopremier</w:t>
      </w:r>
      <w:proofErr w:type="spellEnd"/>
      <w:r>
        <w:t xml:space="preserve"> [image]. Available from </w:t>
      </w:r>
      <w:hyperlink r:id="rId16" w:history="1">
        <w:r w:rsidRPr="00860571">
          <w:rPr>
            <w:rStyle w:val="a3"/>
          </w:rPr>
          <w:t>https://www.google.com/url?sa=i&amp;url=https%3A%2F%2Fntvplus.tv%2Fchannel%2Fkinopremera-hd-57&amp;psig=AOvVaw01FIyt-7iXXaygwBFnNw9m&amp;ust=1607616965544000&amp;source=images&amp;cd=vfe&amp;ved=0CAIQjRxqFwoTCKif-8-lwe0CFQAAAAAdAAAAABAJ</w:t>
        </w:r>
      </w:hyperlink>
      <w:r>
        <w:t xml:space="preserve"> </w:t>
      </w:r>
      <w:r>
        <w:t>[Accessed 9 December 2020]</w:t>
      </w:r>
    </w:p>
    <w:p w:rsidR="003B080E" w:rsidRDefault="003B080E">
      <w:r>
        <w:t xml:space="preserve">Mission: Impossible [image]. Available from </w:t>
      </w:r>
      <w:hyperlink r:id="rId17" w:history="1">
        <w:r w:rsidRPr="00860571">
          <w:rPr>
            <w:rStyle w:val="a3"/>
          </w:rPr>
          <w:t>https://www.amazon.com/Mission-Impossible-Fallout-DVD/dp/B07FN5Z94N</w:t>
        </w:r>
      </w:hyperlink>
      <w:r>
        <w:t xml:space="preserve"> [Accessed 9 December 2020]</w:t>
      </w:r>
    </w:p>
    <w:p w:rsidR="00B9660C" w:rsidRPr="00B9660C" w:rsidRDefault="00B9660C">
      <w:r>
        <w:t xml:space="preserve">National Geographic [image]. Available from </w:t>
      </w:r>
      <w:hyperlink r:id="rId18" w:history="1">
        <w:r w:rsidRPr="00860571">
          <w:rPr>
            <w:rStyle w:val="a3"/>
          </w:rPr>
          <w:t>https://www.google.com/url?sa=i&amp;url=http%3A%2F%2Fblog.clickdimensions.com%2F6-social-media-lessons-from-national-geographics-huge-instagram-following%2F&amp;psig=AOvVaw1yaLKpPgWmLbrh__lZnZwX&amp;ust=1607615480338000&amp;source=images&amp;cd=vfe&amp;ved=0CAIQjRxqFwoTCPDBt42gwe0CFQAAAAAdAAAAABAD</w:t>
        </w:r>
      </w:hyperlink>
      <w:r>
        <w:t xml:space="preserve"> </w:t>
      </w:r>
      <w:r>
        <w:t>[Accessed 9 December 2020]</w:t>
      </w:r>
    </w:p>
    <w:p w:rsidR="005C5876" w:rsidRPr="005C5876" w:rsidRDefault="005C5876">
      <w:r>
        <w:t>Nefarious Reviews</w:t>
      </w:r>
      <w:r>
        <w:t xml:space="preserve">. </w:t>
      </w:r>
      <w:r>
        <w:t xml:space="preserve">(2016). Another – Anime Review [image]. </w:t>
      </w:r>
      <w:r>
        <w:t xml:space="preserve">Available from </w:t>
      </w:r>
      <w:hyperlink r:id="rId19" w:history="1">
        <w:r w:rsidRPr="00860571">
          <w:rPr>
            <w:rStyle w:val="a3"/>
          </w:rPr>
          <w:t>https://nefariousreviews.com/2016/07/28/another-anime-review/</w:t>
        </w:r>
      </w:hyperlink>
      <w:r>
        <w:t xml:space="preserve"> </w:t>
      </w:r>
      <w:r w:rsidRPr="005C5876">
        <w:t>[Accessed 9 December 2020]</w:t>
      </w:r>
    </w:p>
    <w:p w:rsidR="005C5876" w:rsidRDefault="005C5876">
      <w:r>
        <w:t>Nefarious Reviews</w:t>
      </w:r>
      <w:r>
        <w:t xml:space="preserve">. </w:t>
      </w:r>
      <w:r>
        <w:t xml:space="preserve">(2015). Shiki – Anime Review [image]. </w:t>
      </w:r>
      <w:r>
        <w:t xml:space="preserve">Available from </w:t>
      </w:r>
      <w:r>
        <w:t xml:space="preserve"> </w:t>
      </w:r>
      <w:hyperlink r:id="rId20" w:history="1">
        <w:r w:rsidRPr="00860571">
          <w:rPr>
            <w:rStyle w:val="a3"/>
          </w:rPr>
          <w:t>https://nefariousreviews.com/2015/01/25/shiki-anime-review/</w:t>
        </w:r>
      </w:hyperlink>
      <w:r>
        <w:t xml:space="preserve"> [Accessed 9 December 2020]</w:t>
      </w:r>
    </w:p>
    <w:p w:rsidR="00BB5FE3" w:rsidRDefault="00BB5FE3">
      <w:r>
        <w:t xml:space="preserve">NTV [image] Available from </w:t>
      </w:r>
      <w:hyperlink r:id="rId21" w:history="1">
        <w:r w:rsidRPr="00860571">
          <w:rPr>
            <w:rStyle w:val="a3"/>
          </w:rPr>
          <w:t>https://www.google.com/url?sa=i&amp;url=https%3A%2F%2Fliveam.tv%2Fdnk-08-12-2020.html&amp;psig=AOvVaw1t0_yurhsevgvyqNmLFsrc&amp;ust=1607615926244000&amp;source=images&amp;cd=vfe&amp;ved=0CAIQjRxqFwoTCJj0g-Ohwe0CFQAAAAAdAAAAABAD</w:t>
        </w:r>
      </w:hyperlink>
      <w:r>
        <w:t xml:space="preserve"> </w:t>
      </w:r>
      <w:r>
        <w:t>[Accessed 9 December 2020]</w:t>
      </w:r>
    </w:p>
    <w:p w:rsidR="004810B3" w:rsidRDefault="004810B3">
      <w:proofErr w:type="spellStart"/>
      <w:r>
        <w:t>Rodnoe</w:t>
      </w:r>
      <w:proofErr w:type="spellEnd"/>
      <w:r>
        <w:t xml:space="preserve"> [image]. Available from </w:t>
      </w:r>
      <w:hyperlink r:id="rId22" w:history="1">
        <w:r w:rsidRPr="00860571">
          <w:rPr>
            <w:rStyle w:val="a3"/>
          </w:rPr>
          <w:t>https://www.google.com/url?sa=i&amp;url=https%3A%2F%2Fdantsertv.ru%2Fchannels%2Frodnoekino&amp;psig=AOvVaw3_PRjYHrO4dT0ajWOpY8Bl&amp;ust=1607616894466000&amp;source=images&amp;cd=vfe&amp;ved=0CAIQjRxqFwoTCOj997Glwe0CFQAAAAAdAAAAABAK</w:t>
        </w:r>
      </w:hyperlink>
      <w:r>
        <w:t xml:space="preserve"> </w:t>
      </w:r>
      <w:r>
        <w:t>[Accessed 9 December 2020]</w:t>
      </w:r>
    </w:p>
    <w:p w:rsidR="00BB5FE3" w:rsidRDefault="00BB5FE3">
      <w:r>
        <w:t xml:space="preserve">Russia 1 [image]. Available from </w:t>
      </w:r>
      <w:hyperlink r:id="rId23" w:history="1">
        <w:r w:rsidRPr="00860571">
          <w:rPr>
            <w:rStyle w:val="a3"/>
          </w:rPr>
          <w:t>https://www.google.com/url?sa=i&amp;url=https%3A%2F%2Fmore.tv%2Fonline%2Frussia1_hd&amp;psig=AOvVaw1SM3x6FVbrQHe-43faCdO4&amp;ust=1607615976634000&amp;source=images&amp;cd=vfe&amp;ved=0CAIQjRxqFwoTCOi4xf-hwe0CFQAAAAAdAAAAABAD</w:t>
        </w:r>
      </w:hyperlink>
      <w:r>
        <w:t xml:space="preserve"> </w:t>
      </w:r>
      <w:r>
        <w:t>[Accessed 9 December 2020]</w:t>
      </w:r>
    </w:p>
    <w:p w:rsidR="00BB5FE3" w:rsidRDefault="00BB5FE3">
      <w:r>
        <w:lastRenderedPageBreak/>
        <w:t xml:space="preserve">Russia 24 [image]. Available from </w:t>
      </w:r>
      <w:hyperlink r:id="rId24" w:history="1">
        <w:r w:rsidRPr="00860571">
          <w:rPr>
            <w:rStyle w:val="a3"/>
          </w:rPr>
          <w:t>https://www.google.com/url?sa=i&amp;url=https%3A%2F%2Flimehd.tv%2Frossia24&amp;psig=AOvVaw142sIXncP5gNGzHeiltO3-&amp;ust=1607615860540000&amp;source=images&amp;cd=vfe&amp;ved=0CAIQjRxqFwoTCJCTo8Ohwe0CFQAAAAAdAAAAABAD</w:t>
        </w:r>
      </w:hyperlink>
      <w:r>
        <w:t xml:space="preserve"> [</w:t>
      </w:r>
      <w:r>
        <w:t>Accessed 9 December 2020]</w:t>
      </w:r>
    </w:p>
    <w:p w:rsidR="003B080E" w:rsidRDefault="003B080E">
      <w:r>
        <w:t xml:space="preserve">Silent Voice [image]. Available from </w:t>
      </w:r>
      <w:hyperlink r:id="rId25" w:history="1">
        <w:r w:rsidRPr="00860571">
          <w:rPr>
            <w:rStyle w:val="a3"/>
          </w:rPr>
          <w:t>https://www.pinterest.com/pin/792422496920455428/</w:t>
        </w:r>
      </w:hyperlink>
      <w:r w:rsidR="007A53C3">
        <w:t xml:space="preserve"> [Accessed 9 Decem</w:t>
      </w:r>
      <w:r>
        <w:t xml:space="preserve">ber 2020] </w:t>
      </w:r>
    </w:p>
    <w:p w:rsidR="007A53C3" w:rsidRDefault="007A53C3">
      <w:r>
        <w:t xml:space="preserve">Terminator: Dark Fate [image] Available from </w:t>
      </w:r>
      <w:hyperlink r:id="rId26" w:history="1">
        <w:r w:rsidRPr="00860571">
          <w:rPr>
            <w:rStyle w:val="a3"/>
          </w:rPr>
          <w:t>https://www.pinterest.com/pin/210191507596674180/</w:t>
        </w:r>
      </w:hyperlink>
      <w:r>
        <w:t xml:space="preserve"> </w:t>
      </w:r>
      <w:r>
        <w:t xml:space="preserve">[Accessed 9 December 2020] </w:t>
      </w:r>
      <w:bookmarkStart w:id="0" w:name="_GoBack"/>
      <w:bookmarkEnd w:id="0"/>
    </w:p>
    <w:p w:rsidR="00BB5FE3" w:rsidRDefault="00BB5FE3">
      <w:r>
        <w:t xml:space="preserve">TV 1000 [image]. Available from </w:t>
      </w:r>
      <w:hyperlink r:id="rId27" w:history="1">
        <w:r w:rsidRPr="00860571">
          <w:rPr>
            <w:rStyle w:val="a3"/>
          </w:rPr>
          <w:t>https://www.google.com/url?sa=i&amp;url=https%3A%2F%2Fdivan.tv%2Ftv%2Ftv1000-world-kino-260&amp;psig=AOvVaw2NzNIm6DzyWPd9B22VdSFi&amp;ust=1607616049347000&amp;source=images&amp;cd=vfe&amp;ved=0CAIQjRxqFwoTCJi15J2iwe0CFQAAAAAdAAAAABAY</w:t>
        </w:r>
      </w:hyperlink>
      <w:r>
        <w:t xml:space="preserve"> </w:t>
      </w:r>
      <w:r>
        <w:t>[Accessed 9 December 2020]</w:t>
      </w:r>
    </w:p>
    <w:p w:rsidR="00BB5FE3" w:rsidRDefault="00BB5FE3" w:rsidP="00BB5FE3">
      <w:r>
        <w:t xml:space="preserve">TV 1000 </w:t>
      </w:r>
      <w:proofErr w:type="spellStart"/>
      <w:r>
        <w:t>Rus</w:t>
      </w:r>
      <w:proofErr w:type="spellEnd"/>
      <w:r>
        <w:t xml:space="preserve"> [image]. Available from </w:t>
      </w:r>
      <w:hyperlink r:id="rId28" w:history="1">
        <w:r w:rsidRPr="00860571">
          <w:rPr>
            <w:rStyle w:val="a3"/>
          </w:rPr>
          <w:t>https://www.google.com/url?sa=i&amp;url=https%3A%2F%2Fonlines.tv%2Ftv-1000-rus-kino&amp;psig=AOvVaw2NzNIm6DzyWPd9B22VdSFi&amp;ust=1607616049347000&amp;source=images&amp;cd=vfe&amp;ved=0CAIQjRxqFwoTCJi15J2iwe0CFQAAAAAdAAAAABAI</w:t>
        </w:r>
      </w:hyperlink>
      <w:r>
        <w:t xml:space="preserve"> </w:t>
      </w:r>
      <w:r>
        <w:t>[Accessed 9 December 2020]</w:t>
      </w:r>
    </w:p>
    <w:p w:rsidR="004810B3" w:rsidRDefault="004810B3" w:rsidP="004810B3">
      <w:r>
        <w:t xml:space="preserve">TV3 [image]. Available from </w:t>
      </w:r>
      <w:hyperlink r:id="rId29" w:history="1">
        <w:r w:rsidRPr="00860571">
          <w:rPr>
            <w:rStyle w:val="a3"/>
          </w:rPr>
          <w:t>https://www.google.com/url?sa=i&amp;url=https%3A%2F%2Fru.wikipedia.org%2Fwiki%2F%25D0%25A2%25D0%2592-3&amp;psig=AOvVaw0VavSY5KnpwZsOnDDQvbWS&amp;ust=1607617063257000&amp;source=images&amp;cd=vfe&amp;ved=0CAIQjRxqFwoTCKDVyf-lwe0CFQAAAAAdAAAAABAD</w:t>
        </w:r>
      </w:hyperlink>
      <w:r>
        <w:t xml:space="preserve"> </w:t>
      </w:r>
      <w:r>
        <w:t>[Accessed 9 December 2020]</w:t>
      </w:r>
    </w:p>
    <w:p w:rsidR="003B080E" w:rsidRDefault="003B080E" w:rsidP="004810B3"/>
    <w:p w:rsidR="003B080E" w:rsidRDefault="003B080E" w:rsidP="004810B3"/>
    <w:p w:rsidR="004810B3" w:rsidRPr="004810B3" w:rsidRDefault="004810B3" w:rsidP="00BB5FE3"/>
    <w:p w:rsidR="00BB5FE3" w:rsidRPr="00BB5FE3" w:rsidRDefault="00BB5FE3"/>
    <w:p w:rsidR="00B9660C" w:rsidRDefault="00B9660C"/>
    <w:p w:rsidR="00B9660C" w:rsidRDefault="00B9660C"/>
    <w:p w:rsidR="00B9660C" w:rsidRPr="005C5876" w:rsidRDefault="00B9660C"/>
    <w:sectPr w:rsidR="00B9660C" w:rsidRPr="005C587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5EB"/>
    <w:rsid w:val="001F65CB"/>
    <w:rsid w:val="003B080E"/>
    <w:rsid w:val="00453BF8"/>
    <w:rsid w:val="004810B3"/>
    <w:rsid w:val="005C5876"/>
    <w:rsid w:val="007A53C3"/>
    <w:rsid w:val="008055EB"/>
    <w:rsid w:val="00B9660C"/>
    <w:rsid w:val="00BB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9B306"/>
  <w15:chartTrackingRefBased/>
  <w15:docId w15:val="{A30F44E6-4478-4668-9F31-450C22ED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58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url=https%3A%2F%2Ftvseriesfinale.com%2Ftv-show%2Fbook-hines-discovery-channel-orders-series-family-restarting-lives%2F&amp;psig=AOvVaw1aY6lmizZk8lauQL_gLjIH&amp;ust=1607621688730000&amp;source=images&amp;cd=vfe&amp;ved=0CAIQjRxqFwoTCNi8s6y3we0CFQAAAAAdAAAAABAD" TargetMode="External"/><Relationship Id="rId13" Type="http://schemas.openxmlformats.org/officeDocument/2006/relationships/hyperlink" Target="https://www.google.com/url?sa=i&amp;url=https%3A%2F%2Fen.wikipedia.org%2Fwiki%2FHistory_(American_TV_network)&amp;psig=AOvVaw1uZWkk54o0NvlwUL1ZgSnR&amp;ust=1607621940789000&amp;source=images&amp;cd=vfe&amp;ved=0CAIQjRxqFwoTCKD6rJS4we0CFQAAAAAdAAAAABAD" TargetMode="External"/><Relationship Id="rId18" Type="http://schemas.openxmlformats.org/officeDocument/2006/relationships/hyperlink" Target="https://www.google.com/url?sa=i&amp;url=http%3A%2F%2Fblog.clickdimensions.com%2F6-social-media-lessons-from-national-geographics-huge-instagram-following%2F&amp;psig=AOvVaw1yaLKpPgWmLbrh__lZnZwX&amp;ust=1607615480338000&amp;source=images&amp;cd=vfe&amp;ved=0CAIQjRxqFwoTCPDBt42gwe0CFQAAAAAdAAAAABAD" TargetMode="External"/><Relationship Id="rId26" Type="http://schemas.openxmlformats.org/officeDocument/2006/relationships/hyperlink" Target="https://www.pinterest.com/pin/210191507596674180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oogle.com/url?sa=i&amp;url=https%3A%2F%2Fliveam.tv%2Fdnk-08-12-2020.html&amp;psig=AOvVaw1t0_yurhsevgvyqNmLFsrc&amp;ust=1607615926244000&amp;source=images&amp;cd=vfe&amp;ved=0CAIQjRxqFwoTCJj0g-Ohwe0CFQAAAAAdAAAAABAD" TargetMode="External"/><Relationship Id="rId7" Type="http://schemas.openxmlformats.org/officeDocument/2006/relationships/hyperlink" Target="https://www.pinterest.com/pin/21181060730236338/" TargetMode="External"/><Relationship Id="rId12" Type="http://schemas.openxmlformats.org/officeDocument/2006/relationships/hyperlink" Target="https://frank-tan.github.io/Popular-Movies/" TargetMode="External"/><Relationship Id="rId17" Type="http://schemas.openxmlformats.org/officeDocument/2006/relationships/hyperlink" Target="https://www.amazon.com/Mission-Impossible-Fallout-DVD/dp/B07FN5Z94N" TargetMode="External"/><Relationship Id="rId25" Type="http://schemas.openxmlformats.org/officeDocument/2006/relationships/hyperlink" Target="https://www.pinterest.com/pin/792422496920455428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m/url?sa=i&amp;url=https%3A%2F%2Fntvplus.tv%2Fchannel%2Fkinopremera-hd-57&amp;psig=AOvVaw01FIyt-7iXXaygwBFnNw9m&amp;ust=1607616965544000&amp;source=images&amp;cd=vfe&amp;ved=0CAIQjRxqFwoTCKif-8-lwe0CFQAAAAAdAAAAABAJ" TargetMode="External"/><Relationship Id="rId20" Type="http://schemas.openxmlformats.org/officeDocument/2006/relationships/hyperlink" Target="https://nefariousreviews.com/2015/01/25/shiki-anime-review/" TargetMode="External"/><Relationship Id="rId29" Type="http://schemas.openxmlformats.org/officeDocument/2006/relationships/hyperlink" Target="https://www.google.com/url?sa=i&amp;url=https%3A%2F%2Fru.wikipedia.org%2Fwiki%2F%25D0%25A2%25D0%2592-3&amp;psig=AOvVaw0VavSY5KnpwZsOnDDQvbWS&amp;ust=1607617063257000&amp;source=images&amp;cd=vfe&amp;ved=0CAIQjRxqFwoTCKDVyf-lwe0CFQAAAAAdAAAAABAD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ogle.com/url?sa=i&amp;url=https%3A%2F%2Fwww.bbc.com%2Fnews%2Fworld-us-canada-40297983&amp;psig=AOvVaw0CxTtAYRgM6knxc45ReT7u&amp;ust=1607615679837000&amp;source=images&amp;cd=vfe&amp;ved=0CAIQjRxqFwoTCLiDoeygwe0CFQAAAAAdAAAAABAJ" TargetMode="External"/><Relationship Id="rId11" Type="http://schemas.openxmlformats.org/officeDocument/2006/relationships/hyperlink" Target="https://www.google.com/url?sa=i&amp;url=https%3A%2F%2Fnavka.show%2Ftpost%2F6givs6hhsr-pervii-kanal-informatsionnii-partner-myu&amp;psig=AOvVaw1FPu3FUTDIsqGyj3wtgDIB&amp;ust=1607615774109000&amp;source=images&amp;cd=vfe&amp;ved=0CAIQjRxqFwoTCKik7Jqhwe0CFQAAAAAdAAAAABAD" TargetMode="External"/><Relationship Id="rId24" Type="http://schemas.openxmlformats.org/officeDocument/2006/relationships/hyperlink" Target="https://www.google.com/url?sa=i&amp;url=https%3A%2F%2Flimehd.tv%2Frossia24&amp;psig=AOvVaw142sIXncP5gNGzHeiltO3-&amp;ust=1607615860540000&amp;source=images&amp;cd=vfe&amp;ved=0CAIQjRxqFwoTCJCTo8Ohwe0CFQAAAAAdAAAAABAD" TargetMode="External"/><Relationship Id="rId5" Type="http://schemas.openxmlformats.org/officeDocument/2006/relationships/hyperlink" Target="https://www.google.com/url?sa=i&amp;url=https%3A%2F%2Fawards.brandingforum.org%2Fbrands%2Fanimal-planet%2F&amp;psig=AOvVaw1WAE8tANl7tLS-f2cNUATI&amp;ust=1607617129166000&amp;source=images&amp;cd=vfe&amp;ved=0CAIQjRxqFwoTCOC03J-mwe0CFQAAAAAdAAAAABAJ" TargetMode="External"/><Relationship Id="rId15" Type="http://schemas.openxmlformats.org/officeDocument/2006/relationships/hyperlink" Target="https://www.google.com/url?sa=i&amp;url=http%3A%2F%2Ftv.tivix.co%2F328-kinohit.html&amp;psig=AOvVaw2oHClULAj6jszJ-pJogrvs&amp;ust=1607615548758000&amp;source=images&amp;cd=vfe&amp;ved=0CAIQjRxqFwoTCICw9K2gwe0CFQAAAAAdAAAAABAD" TargetMode="External"/><Relationship Id="rId23" Type="http://schemas.openxmlformats.org/officeDocument/2006/relationships/hyperlink" Target="https://www.google.com/url?sa=i&amp;url=https%3A%2F%2Fmore.tv%2Fonline%2Frussia1_hd&amp;psig=AOvVaw1SM3x6FVbrQHe-43faCdO4&amp;ust=1607615976634000&amp;source=images&amp;cd=vfe&amp;ved=0CAIQjRxqFwoTCOi4xf-hwe0CFQAAAAAdAAAAABAD" TargetMode="External"/><Relationship Id="rId28" Type="http://schemas.openxmlformats.org/officeDocument/2006/relationships/hyperlink" Target="https://www.google.com/url?sa=i&amp;url=https%3A%2F%2Fonlines.tv%2Ftv-1000-rus-kino&amp;psig=AOvVaw2NzNIm6DzyWPd9B22VdSFi&amp;ust=1607616049347000&amp;source=images&amp;cd=vfe&amp;ved=0CAIQjRxqFwoTCJi15J2iwe0CFQAAAAAdAAAAABAI" TargetMode="External"/><Relationship Id="rId10" Type="http://schemas.openxmlformats.org/officeDocument/2006/relationships/hyperlink" Target="https://www.google.com/url?sa=i&amp;url=https%3A%2F%2Fliveam.tv%2Feuronews.html&amp;psig=AOvVaw3vFSD8onxXVsiSBSqAiP_8&amp;ust=1607615380716000&amp;source=images&amp;cd=vfe&amp;ved=0CAIQjRxqFwoTCODFgt6fwe0CFQAAAAAdAAAAABAD" TargetMode="External"/><Relationship Id="rId19" Type="http://schemas.openxmlformats.org/officeDocument/2006/relationships/hyperlink" Target="https://nefariousreviews.com/2016/07/28/another-anime-review/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www.flaticon.com/" TargetMode="External"/><Relationship Id="rId9" Type="http://schemas.openxmlformats.org/officeDocument/2006/relationships/hyperlink" Target="https://www.google.com/url?sa=i&amp;url=https%3A%2F%2Fwww.zazzle.com%2Fdisney_white_logo_postcard-239864658635677491&amp;psig=AOvVaw39SqzHR4KlcbYUytyevaC6&amp;ust=1607622078124000&amp;source=images&amp;cd=vfe&amp;ved=0CAIQjRxqFwoTCICXvtu4we0CFQAAAAAdAAAAABAQ" TargetMode="External"/><Relationship Id="rId14" Type="http://schemas.openxmlformats.org/officeDocument/2006/relationships/hyperlink" Target="https://www.google.com/url?sa=i&amp;url=https%3A%2F%2Fwww.hkc-eu.com%2Fen%2Frca-rs55u1-eu-4k-uhd-smart-led-tv.html&amp;psig=AOvVaw3UJvpXafduC3LvMc2oyjOR&amp;ust=1607614869379000&amp;source=images&amp;cd=vfe&amp;ved=0CAIQjRxqFwoTCJCgpOmdwe0CFQAAAAAdAAAAABAD" TargetMode="External"/><Relationship Id="rId22" Type="http://schemas.openxmlformats.org/officeDocument/2006/relationships/hyperlink" Target="https://www.google.com/url?sa=i&amp;url=https%3A%2F%2Fdantsertv.ru%2Fchannels%2Frodnoekino&amp;psig=AOvVaw3_PRjYHrO4dT0ajWOpY8Bl&amp;ust=1607616894466000&amp;source=images&amp;cd=vfe&amp;ved=0CAIQjRxqFwoTCOj997Glwe0CFQAAAAAdAAAAABAK" TargetMode="External"/><Relationship Id="rId27" Type="http://schemas.openxmlformats.org/officeDocument/2006/relationships/hyperlink" Target="https://www.google.com/url?sa=i&amp;url=https%3A%2F%2Fdivan.tv%2Ftv%2Ftv1000-world-kino-260&amp;psig=AOvVaw2NzNIm6DzyWPd9B22VdSFi&amp;ust=1607616049347000&amp;source=images&amp;cd=vfe&amp;ved=0CAIQjRxqFwoTCJi15J2iwe0CFQAAAAAdAAAAABAY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1635</Words>
  <Characters>9321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2020-12-09T15:28:00Z</dcterms:created>
  <dcterms:modified xsi:type="dcterms:W3CDTF">2020-12-09T18:01:00Z</dcterms:modified>
</cp:coreProperties>
</file>