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r w:rsidR="001F64A7" w:rsidRPr="001F64A7">
        <w:rPr>
          <w:sz w:val="24"/>
          <w:szCs w:val="24"/>
        </w:rPr>
        <w:t xml:space="preserve">2  =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5671  2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2835  2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1417  2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708  2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354  2=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177  2=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88  2=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2=  11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2=  5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99999  2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r>
        <w:rPr>
          <w:sz w:val="24"/>
          <w:szCs w:val="24"/>
        </w:rPr>
        <w:t xml:space="preserve">49999  2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61AF" w:rsidRPr="00B062CE">
        <w:rPr>
          <w:sz w:val="24"/>
          <w:szCs w:val="24"/>
        </w:rPr>
        <w:t>24999  2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r>
        <w:rPr>
          <w:sz w:val="24"/>
          <w:szCs w:val="24"/>
        </w:rPr>
        <w:t xml:space="preserve">12499  2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6249  2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3124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1562  2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2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2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2  R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>We use hex number system in  order to reduce large strings of binary numbers by grouped them into 4 digits to be more understandable. Moreover , it is commonly used to represent combinations of colors for programming languages (e.g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423314">
        <w:rPr>
          <w:sz w:val="28"/>
          <w:szCs w:val="28"/>
        </w:rPr>
        <w:t xml:space="preserve">Golib&amp;Gulnoza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Lettters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3B610E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100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3B610E" w:rsidRPr="005E6C95" w:rsidRDefault="003B610E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3B610E" w:rsidRPr="005E6C95" w:rsidRDefault="003B610E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019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BA1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E154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957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217EA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20E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59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E020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5B16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C0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3215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8F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AB3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532D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B31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3B610E" w:rsidRDefault="003B610E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BA7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0029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5E6C95" w:rsidRDefault="00A217EA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17EA" w:rsidRDefault="00A217EA" w:rsidP="00A217EA">
      <w:pPr>
        <w:tabs>
          <w:tab w:val="left" w:pos="1695"/>
        </w:tabs>
        <w:rPr>
          <w:sz w:val="24"/>
          <w:szCs w:val="24"/>
        </w:rPr>
      </w:pPr>
    </w:p>
    <w:p w:rsidR="00A217EA" w:rsidRDefault="00A217EA" w:rsidP="00A217EA">
      <w:pPr>
        <w:tabs>
          <w:tab w:val="left" w:pos="1695"/>
        </w:tabs>
        <w:rPr>
          <w:b/>
          <w:sz w:val="28"/>
          <w:szCs w:val="28"/>
        </w:rPr>
      </w:pPr>
      <w:r w:rsidRPr="00A217EA">
        <w:rPr>
          <w:b/>
          <w:sz w:val="28"/>
          <w:szCs w:val="28"/>
        </w:rPr>
        <w:lastRenderedPageBreak/>
        <w:t>Task 4</w:t>
      </w:r>
    </w:p>
    <w:p w:rsidR="00A217EA" w:rsidRPr="003B610E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 xml:space="preserve">3, 4 , 2 ,4, 5, 2, 3, 7  </w:t>
      </w:r>
    </w:p>
    <w:p w:rsidR="001740AA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>2,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2, 3 ,4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,4,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 xml:space="preserve">5, </w:t>
      </w:r>
      <w:r w:rsidR="003B610E" w:rsidRPr="003B610E">
        <w:rPr>
          <w:sz w:val="28"/>
          <w:szCs w:val="28"/>
        </w:rPr>
        <w:t>7,</w:t>
      </w:r>
      <w:r w:rsidR="003B610E">
        <w:rPr>
          <w:sz w:val="28"/>
          <w:szCs w:val="28"/>
        </w:rPr>
        <w:t xml:space="preserve">   </w:t>
      </w:r>
      <w:r w:rsidRPr="003B610E">
        <w:rPr>
          <w:sz w:val="28"/>
          <w:szCs w:val="28"/>
        </w:rPr>
        <w:t xml:space="preserve"> in ascending order</w:t>
      </w:r>
      <w:r w:rsidR="001740AA">
        <w:rPr>
          <w:sz w:val="28"/>
          <w:szCs w:val="28"/>
        </w:rPr>
        <w:t xml:space="preserve">    </w:t>
      </w:r>
    </w:p>
    <w:p w:rsidR="00A217E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>look up number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3B610E" w:rsidRDefault="003B610E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1)  Find midpoint  </w:t>
      </w:r>
      <w:r w:rsidR="001740AA">
        <w:rPr>
          <w:sz w:val="28"/>
          <w:szCs w:val="28"/>
        </w:rPr>
        <w:t>through dividing total number by 2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7/2 = 3.5  round up 4   and 4the number is midpoint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C4847">
        <w:rPr>
          <w:b/>
          <w:sz w:val="28"/>
          <w:szCs w:val="28"/>
        </w:rPr>
        <w:t xml:space="preserve"> Midpoint is 4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2) If  x &lt; midpoint we ignore the range of right 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</w:t>
      </w:r>
      <w:r w:rsidR="00FC4847">
        <w:rPr>
          <w:b/>
          <w:sz w:val="28"/>
          <w:szCs w:val="28"/>
        </w:rPr>
        <w:t xml:space="preserve">    </w:t>
      </w:r>
      <w:r w:rsidRPr="00FC4847">
        <w:rPr>
          <w:b/>
          <w:sz w:val="28"/>
          <w:szCs w:val="28"/>
        </w:rPr>
        <w:t xml:space="preserve"> ( 2&lt;4 )   </w:t>
      </w:r>
      <w:r w:rsidRPr="00FC4847">
        <w:rPr>
          <w:b/>
          <w:strike/>
          <w:sz w:val="28"/>
          <w:szCs w:val="28"/>
        </w:rPr>
        <w:t xml:space="preserve">4 ,4, 5, 7 </w:t>
      </w:r>
    </w:p>
    <w:p w:rsidR="00FC4847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3)  Find midpoint </w:t>
      </w:r>
      <w:r w:rsidR="00FC4847">
        <w:rPr>
          <w:sz w:val="28"/>
          <w:szCs w:val="28"/>
        </w:rPr>
        <w:t xml:space="preserve"> 3/2 = 1.5 rounded 2 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4847">
        <w:rPr>
          <w:b/>
          <w:sz w:val="28"/>
          <w:szCs w:val="28"/>
        </w:rPr>
        <w:t>Midpoint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4) If x equal to Midpoint , number is found</w:t>
      </w:r>
    </w:p>
    <w:p w:rsid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4847">
        <w:rPr>
          <w:b/>
          <w:sz w:val="28"/>
          <w:szCs w:val="28"/>
        </w:rPr>
        <w:t>2 = 2  and   number is found!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Paged memory technique divided main memory into small  fixed-size units of storage which is known as Frames and also  it is divide into page and stored in frames . Additionally , </w:t>
      </w:r>
      <w:r w:rsidR="001D3D38">
        <w:rPr>
          <w:sz w:val="24"/>
          <w:szCs w:val="24"/>
        </w:rPr>
        <w:t>Page table map is operated by OS to keep track frames and pages connections. In this technique , page constant of fixed size.</w:t>
      </w:r>
    </w:p>
    <w:p w:rsidR="00BE5004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 w:rsidRPr="000C599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1024</w:t>
      </w:r>
      <w:r>
        <w:rPr>
          <w:sz w:val="24"/>
          <w:szCs w:val="24"/>
        </w:rPr>
        <w:t xml:space="preserve"> + 85 =  5205</w:t>
      </w:r>
    </w:p>
    <w:p w:rsidR="000C5993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cannot be calculated because logical address is gr</w:t>
      </w:r>
      <w:r w:rsidR="00C92D73">
        <w:rPr>
          <w:sz w:val="24"/>
          <w:szCs w:val="24"/>
        </w:rPr>
        <w:t>e</w:t>
      </w:r>
      <w:r>
        <w:rPr>
          <w:sz w:val="24"/>
          <w:szCs w:val="24"/>
        </w:rPr>
        <w:t xml:space="preserve">ater than frame size which is called Illegal Address  </w:t>
      </w:r>
    </w:p>
    <w:p w:rsidR="00C92D73" w:rsidRDefault="00C92D73" w:rsidP="00C92D73">
      <w:pPr>
        <w:tabs>
          <w:tab w:val="left" w:pos="1695"/>
        </w:tabs>
        <w:rPr>
          <w:b/>
          <w:sz w:val="28"/>
          <w:szCs w:val="28"/>
        </w:rPr>
      </w:pPr>
      <w:r w:rsidRPr="00C92D73">
        <w:rPr>
          <w:b/>
          <w:sz w:val="28"/>
          <w:szCs w:val="28"/>
        </w:rPr>
        <w:lastRenderedPageBreak/>
        <w:t>Task 6</w:t>
      </w:r>
    </w:p>
    <w:p w:rsidR="00C92D73" w:rsidRPr="00C92D73" w:rsidRDefault="00C92D73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Differences </w:t>
      </w:r>
      <w:r w:rsidRPr="00C92D73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and </w:t>
      </w:r>
      <w:r w:rsidRPr="00C92D73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methodologies for developing software:</w:t>
      </w:r>
    </w:p>
    <w:p w:rsidR="000212EA" w:rsidRDefault="00C92D73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divides a project into </w:t>
      </w:r>
      <w:r w:rsidR="000212EA">
        <w:rPr>
          <w:sz w:val="24"/>
          <w:szCs w:val="24"/>
        </w:rPr>
        <w:t>spinners</w:t>
      </w:r>
      <w:r w:rsidR="000212EA" w:rsidRPr="00A241C5">
        <w:rPr>
          <w:b/>
          <w:sz w:val="24"/>
          <w:szCs w:val="24"/>
        </w:rPr>
        <w:t>,</w:t>
      </w:r>
      <w:r w:rsidRPr="00A241C5">
        <w:rPr>
          <w:b/>
          <w:sz w:val="24"/>
          <w:szCs w:val="24"/>
        </w:rPr>
        <w:t xml:space="preserve">  </w:t>
      </w:r>
      <w:r w:rsidR="000212EA" w:rsidRPr="00A241C5">
        <w:rPr>
          <w:b/>
          <w:sz w:val="24"/>
          <w:szCs w:val="24"/>
        </w:rPr>
        <w:t xml:space="preserve">       </w:t>
      </w:r>
      <w:r w:rsidRP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[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1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]</w:t>
      </w:r>
    </w:p>
    <w:p w:rsidR="00C92D73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C92D73" w:rsidRPr="000212EA">
        <w:rPr>
          <w:b/>
          <w:sz w:val="24"/>
          <w:szCs w:val="24"/>
        </w:rPr>
        <w:t>Waterfall</w:t>
      </w:r>
      <w:r w:rsidR="00C92D73">
        <w:rPr>
          <w:sz w:val="24"/>
          <w:szCs w:val="24"/>
        </w:rPr>
        <w:t xml:space="preserve">  separates into phases </w:t>
      </w:r>
      <w:r w:rsidR="00CC64B0">
        <w:rPr>
          <w:sz w:val="24"/>
          <w:szCs w:val="24"/>
        </w:rPr>
        <w:t xml:space="preserve">  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aid to finish plenty of small projects  ,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212EA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can only complete one project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relies on more customers satisfaction  ,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 xml:space="preserve">aterfall </w:t>
      </w:r>
      <w:r>
        <w:rPr>
          <w:sz w:val="24"/>
          <w:szCs w:val="24"/>
        </w:rPr>
        <w:t xml:space="preserve">is rather focus on delivery of successful projects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demand to prepare for requirements every day ,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>aterfal</w:t>
      </w:r>
      <w:r>
        <w:rPr>
          <w:sz w:val="24"/>
          <w:szCs w:val="24"/>
        </w:rPr>
        <w:t>l will be made once at the beginning of the process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C64B0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is performed testing and development at the same time 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 w:rsidRPr="00CC64B0">
        <w:rPr>
          <w:b/>
          <w:sz w:val="24"/>
          <w:szCs w:val="24"/>
        </w:rPr>
        <w:t xml:space="preserve">            Waterfall</w:t>
      </w:r>
      <w:r>
        <w:rPr>
          <w:sz w:val="24"/>
          <w:szCs w:val="24"/>
        </w:rPr>
        <w:t xml:space="preserve"> is made testing phase after build phase only  </w:t>
      </w:r>
    </w:p>
    <w:p w:rsidR="000212EA" w:rsidRPr="00AC20E7" w:rsidRDefault="000212E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241C5" w:rsidRPr="00AC20E7">
        <w:rPr>
          <w:b/>
          <w:sz w:val="24"/>
          <w:szCs w:val="24"/>
        </w:rPr>
        <w:t xml:space="preserve">When Waterfall is </w:t>
      </w:r>
      <w:r w:rsidR="00AC20E7" w:rsidRPr="00AC20E7">
        <w:rPr>
          <w:b/>
          <w:sz w:val="24"/>
          <w:szCs w:val="24"/>
        </w:rPr>
        <w:t>appropriate to</w:t>
      </w:r>
      <w:r w:rsidR="00A241C5" w:rsidRPr="00AC20E7">
        <w:rPr>
          <w:b/>
          <w:sz w:val="24"/>
          <w:szCs w:val="24"/>
        </w:rPr>
        <w:t xml:space="preserve"> </w:t>
      </w:r>
      <w:r w:rsidR="00AC20E7" w:rsidRPr="00AC20E7">
        <w:rPr>
          <w:b/>
          <w:sz w:val="24"/>
          <w:szCs w:val="24"/>
        </w:rPr>
        <w:t>use:</w:t>
      </w:r>
      <w:r w:rsidR="00D27656">
        <w:rPr>
          <w:b/>
          <w:sz w:val="24"/>
          <w:szCs w:val="24"/>
        </w:rPr>
        <w:t xml:space="preserve">                   [ 2 ]</w:t>
      </w:r>
    </w:p>
    <w:p w:rsidR="00A241C5" w:rsidRDefault="00A241C5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the project has lack of financial budget </w:t>
      </w:r>
      <w:r w:rsidR="00AC20E7">
        <w:rPr>
          <w:sz w:val="24"/>
          <w:szCs w:val="24"/>
        </w:rPr>
        <w:t>and also con not be increased;</w:t>
      </w:r>
    </w:p>
    <w:p w:rsidR="00AC20E7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is more suitable to enhance the existing products where the features is well-defined and known</w:t>
      </w:r>
    </w:p>
    <w:p w:rsidR="00DF3CBA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DF3CBA">
        <w:rPr>
          <w:sz w:val="24"/>
          <w:szCs w:val="24"/>
        </w:rPr>
        <w:t xml:space="preserve">is used that when project has exact start and end date with approved requirements before starting the process </w:t>
      </w:r>
    </w:p>
    <w:p w:rsidR="00AC20E7" w:rsidRDefault="00DF3CB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When Agile </w:t>
      </w:r>
      <w:r w:rsidRPr="00AC20E7">
        <w:rPr>
          <w:b/>
          <w:sz w:val="24"/>
          <w:szCs w:val="24"/>
        </w:rPr>
        <w:t>is appropriate to use:</w:t>
      </w:r>
    </w:p>
    <w:p w:rsidR="00DF3CBA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your team want to produce innovative something and also it helps to </w:t>
      </w:r>
      <w:r w:rsidR="00DF3CBA">
        <w:rPr>
          <w:sz w:val="24"/>
          <w:szCs w:val="24"/>
        </w:rPr>
        <w:t>discover new features and requirements for none existing form of produc</w:t>
      </w:r>
      <w:r>
        <w:rPr>
          <w:sz w:val="24"/>
          <w:szCs w:val="24"/>
        </w:rPr>
        <w:t>t today with iterative way;</w:t>
      </w:r>
    </w:p>
    <w:p w:rsidR="009D5ED9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When projects need to be delivered in a short amount of time which is more vital than documentation process in Agile </w:t>
      </w:r>
    </w:p>
    <w:p w:rsidR="00D27656" w:rsidRDefault="00D27656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ensures your team to produce more new features by intensive way and gives sufficient time to think what needs to be built at the onset  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 JMD. Agile vs. Waterfall | Software Development Methodologies [Internet]. Project-Management.com. 2020 [cited 2021 Jan 14]. Available from: </w:t>
      </w:r>
      <w:hyperlink r:id="rId8" w:anchor=":~:text=Agile%20is%20an%20incremental%20and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https://project-management.com/agile-vs-waterfall/#:~:text=Agile%20is%20an%20incremental%20and</w:t>
        </w:r>
      </w:hyperlink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</w:p>
    <w:p w:rsidR="003444C9" w:rsidRDefault="00D27656" w:rsidP="003444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Parsons T. When to Use Waterfall vs. Agile | Macadamian [Internet]. Macadamian. 2019 [cited 2021 Jan 14]. Available from: </w:t>
      </w:r>
      <w:hyperlink r:id="rId9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https://www.macadamian.com/learn/when-to-use-waterfall-vs-agile/</w:t>
        </w:r>
      </w:hyperlink>
    </w:p>
    <w:p w:rsidR="003444C9" w:rsidRDefault="003444C9" w:rsidP="003444C9">
      <w:pPr>
        <w:spacing w:after="0" w:line="240" w:lineRule="auto"/>
        <w:rPr>
          <w:sz w:val="24"/>
          <w:szCs w:val="24"/>
        </w:rPr>
      </w:pPr>
      <w:r w:rsidRPr="003444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7</w:t>
      </w:r>
      <w:r w:rsidR="00D27656" w:rsidRPr="003444C9">
        <w:rPr>
          <w:b/>
          <w:sz w:val="28"/>
          <w:szCs w:val="28"/>
        </w:rPr>
        <w:t xml:space="preserve">     </w:t>
      </w:r>
    </w:p>
    <w:p w:rsidR="003444C9" w:rsidRDefault="003444C9" w:rsidP="003444C9">
      <w:pPr>
        <w:spacing w:after="0" w:line="240" w:lineRule="auto"/>
        <w:rPr>
          <w:sz w:val="24"/>
          <w:szCs w:val="24"/>
        </w:rPr>
      </w:pPr>
    </w:p>
    <w:p w:rsidR="000C7EAF" w:rsidRDefault="003444C9" w:rsidP="003444C9">
      <w:pPr>
        <w:spacing w:after="0" w:line="240" w:lineRule="auto"/>
        <w:rPr>
          <w:sz w:val="24"/>
          <w:szCs w:val="24"/>
        </w:rPr>
        <w:sectPr w:rsidR="000C7EAF">
          <w:headerReference w:type="default" r:id="rId10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Comparison between </w:t>
      </w:r>
      <w:r w:rsidRPr="003444C9">
        <w:rPr>
          <w:b/>
          <w:sz w:val="24"/>
          <w:szCs w:val="24"/>
        </w:rPr>
        <w:t>Mesh</w:t>
      </w:r>
      <w:r>
        <w:rPr>
          <w:sz w:val="24"/>
          <w:szCs w:val="24"/>
        </w:rPr>
        <w:t xml:space="preserve"> and </w:t>
      </w:r>
      <w:r w:rsidRPr="003444C9">
        <w:rPr>
          <w:b/>
          <w:sz w:val="24"/>
          <w:szCs w:val="24"/>
        </w:rPr>
        <w:t>Ring</w:t>
      </w:r>
      <w:r>
        <w:rPr>
          <w:sz w:val="24"/>
          <w:szCs w:val="24"/>
        </w:rPr>
        <w:t xml:space="preserve"> network topologies </w:t>
      </w:r>
    </w:p>
    <w:p w:rsidR="003444C9" w:rsidRDefault="00D27656" w:rsidP="003444C9">
      <w:pPr>
        <w:spacing w:after="0" w:line="240" w:lineRule="auto"/>
        <w:rPr>
          <w:sz w:val="24"/>
          <w:szCs w:val="24"/>
        </w:rPr>
      </w:pPr>
      <w:r w:rsidRPr="003444C9">
        <w:rPr>
          <w:sz w:val="24"/>
          <w:szCs w:val="24"/>
        </w:rPr>
        <w:lastRenderedPageBreak/>
        <w:t xml:space="preserve">            </w:t>
      </w:r>
    </w:p>
    <w:p w:rsidR="000C7EAF" w:rsidRDefault="000C7EAF" w:rsidP="000C7EAF">
      <w:pPr>
        <w:spacing w:after="0" w:line="240" w:lineRule="auto"/>
        <w:rPr>
          <w:sz w:val="24"/>
          <w:szCs w:val="24"/>
        </w:rPr>
        <w:sectPr w:rsidR="000C7EAF" w:rsidSect="000C7EA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0C7EAF" w:rsidRPr="0043572F" w:rsidRDefault="00D27656" w:rsidP="000C7EAF">
      <w:pPr>
        <w:spacing w:after="0" w:line="240" w:lineRule="auto"/>
        <w:rPr>
          <w:b/>
          <w:sz w:val="24"/>
          <w:szCs w:val="24"/>
        </w:rPr>
        <w:sectPr w:rsidR="000C7EAF" w:rsidRPr="0043572F" w:rsidSect="000C7EA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444C9">
        <w:rPr>
          <w:sz w:val="24"/>
          <w:szCs w:val="24"/>
        </w:rPr>
        <w:lastRenderedPageBreak/>
        <w:t xml:space="preserve">  </w:t>
      </w:r>
      <w:r w:rsidR="000C7EAF" w:rsidRPr="0043572F">
        <w:rPr>
          <w:b/>
          <w:sz w:val="24"/>
          <w:szCs w:val="24"/>
        </w:rPr>
        <w:t>Ring   Topology :</w:t>
      </w:r>
      <w:r w:rsidR="0096076C">
        <w:rPr>
          <w:b/>
          <w:sz w:val="24"/>
          <w:szCs w:val="24"/>
        </w:rPr>
        <w:t xml:space="preserve">       [ 1 ]</w:t>
      </w:r>
      <w:r w:rsidR="000C7EAF" w:rsidRPr="0043572F">
        <w:rPr>
          <w:b/>
          <w:sz w:val="24"/>
          <w:szCs w:val="24"/>
        </w:rPr>
        <w:br/>
      </w:r>
      <w:r w:rsidRPr="0043572F">
        <w:rPr>
          <w:b/>
          <w:sz w:val="24"/>
          <w:szCs w:val="24"/>
        </w:rPr>
        <w:t xml:space="preserve">               </w:t>
      </w:r>
      <w:r w:rsidR="003444C9" w:rsidRPr="0043572F">
        <w:rPr>
          <w:b/>
          <w:sz w:val="24"/>
          <w:szCs w:val="24"/>
        </w:rPr>
        <w:t xml:space="preserve"> </w:t>
      </w:r>
      <w:r w:rsidRPr="0043572F">
        <w:rPr>
          <w:b/>
          <w:sz w:val="24"/>
          <w:szCs w:val="24"/>
        </w:rPr>
        <w:t xml:space="preserve">  </w:t>
      </w:r>
      <w:r w:rsidR="000C7EAF" w:rsidRPr="0043572F">
        <w:rPr>
          <w:b/>
          <w:sz w:val="24"/>
          <w:szCs w:val="24"/>
        </w:rPr>
        <w:t xml:space="preserve">                                                                            </w:t>
      </w:r>
    </w:p>
    <w:p w:rsidR="0043572F" w:rsidRDefault="000C7EA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Left and right side branches are </w:t>
      </w:r>
      <w:r w:rsidR="0043572F">
        <w:rPr>
          <w:sz w:val="24"/>
          <w:szCs w:val="24"/>
        </w:rPr>
        <w:t>connected and</w:t>
      </w:r>
      <w:r>
        <w:rPr>
          <w:sz w:val="24"/>
          <w:szCs w:val="24"/>
        </w:rPr>
        <w:t xml:space="preserve">  </w:t>
      </w:r>
      <w:r w:rsidR="0043572F">
        <w:rPr>
          <w:sz w:val="24"/>
          <w:szCs w:val="24"/>
        </w:rPr>
        <w:t>price is low rather than mesh;</w:t>
      </w:r>
    </w:p>
    <w:p w:rsidR="00DF3CBA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In ring topology, devices are connected in a circular form which has resemblance of bus topology;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This topology is not used much nowadays;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has ability to accelerate of network speed;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High speed for sending data;</w:t>
      </w:r>
    </w:p>
    <w:p w:rsidR="0043572F" w:rsidRDefault="0043572F" w:rsidP="00C92D73">
      <w:pPr>
        <w:tabs>
          <w:tab w:val="left" w:pos="1695"/>
        </w:tabs>
        <w:rPr>
          <w:b/>
          <w:sz w:val="24"/>
          <w:szCs w:val="24"/>
        </w:rPr>
      </w:pPr>
      <w:r w:rsidRPr="0043572F">
        <w:rPr>
          <w:b/>
          <w:sz w:val="24"/>
          <w:szCs w:val="24"/>
        </w:rPr>
        <w:t>Mesh topology: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All branches are connected each other;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This topology is so crucial for in mission network environments for example hospitals and institutions;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one device does not works , the rest </w:t>
      </w:r>
      <w:r w:rsidR="0096076C">
        <w:rPr>
          <w:sz w:val="24"/>
          <w:szCs w:val="24"/>
        </w:rPr>
        <w:t>carry on working without interruption;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Embedding more devices which has no effect for others;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takes much time  for maintenance and implementations;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</w:p>
    <w:p w:rsidR="0096076C" w:rsidRP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https://www.facebook.com/networkstraining. Compare and Contrast Network Topologies (Star, Mesh, Bus, Hybrid etc) [Internet]. Networks Training. 2018 [cited 2021 Jan 14]. Available from: </w:t>
      </w:r>
      <w:hyperlink r:id="rId11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https://www.networkstraining.com/compare-and-contrast-network-topologies/</w:t>
        </w:r>
      </w:hyperlink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6076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 8</w:t>
      </w:r>
    </w:p>
    <w:p w:rsidR="00CA2BF2" w:rsidRDefault="00CA2BF2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2BF2" w:rsidRDefault="00CA2BF2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for void function:</w:t>
      </w:r>
    </w:p>
    <w:p w:rsidR="00CA2BF2" w:rsidRPr="00CA2BF2" w:rsidRDefault="00CA2BF2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5C5C" w:rsidRDefault="00C62E38" w:rsidP="00C62E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62E38">
        <w:rPr>
          <w:rFonts w:ascii="Courier New" w:eastAsia="Times New Roman" w:hAnsi="Courier New" w:cs="Courier New"/>
          <w:color w:val="808080"/>
          <w:sz w:val="20"/>
          <w:szCs w:val="20"/>
        </w:rPr>
        <w:t># void function does not return value!</w:t>
      </w:r>
      <w:r w:rsidRPr="00C62E3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62E38">
        <w:rPr>
          <w:rFonts w:ascii="Courier New" w:eastAsia="Times New Roman" w:hAnsi="Courier New" w:cs="Courier New"/>
          <w:color w:val="FFC66D"/>
          <w:sz w:val="20"/>
          <w:szCs w:val="20"/>
        </w:rPr>
        <w:t>compare_age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n&lt;</w:t>
      </w:r>
      <w:r w:rsidRPr="00C62E38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"You are young 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n&lt;=</w:t>
      </w:r>
      <w:r w:rsidRPr="00C62E38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"You are accepted"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"you are too old 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"thank you"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</w:p>
    <w:p w:rsidR="00C62E38" w:rsidRPr="00C62E38" w:rsidRDefault="00C62E38" w:rsidP="00C62E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compare_age(</w:t>
      </w:r>
      <w:r w:rsidRPr="00C62E3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65C5C" w:rsidRDefault="00D65C5C" w:rsidP="00D65C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find_President_US</w:t>
      </w:r>
      <w:r>
        <w:rPr>
          <w:color w:val="A9B7C6"/>
        </w:rPr>
        <w:t>(</w:t>
      </w:r>
      <w:r>
        <w:rPr>
          <w:color w:val="72737A"/>
        </w:rPr>
        <w:t>*p</w:t>
      </w:r>
      <w:r>
        <w:rPr>
          <w:color w:val="A9B7C6"/>
        </w:rPr>
        <w:t>):</w:t>
      </w:r>
      <w:r>
        <w:rPr>
          <w:color w:val="A9B7C6"/>
        </w:rPr>
        <w:br/>
        <w:t xml:space="preserve">    p = (</w:t>
      </w:r>
      <w:r>
        <w:rPr>
          <w:color w:val="6A8759"/>
        </w:rPr>
        <w:t>"Donald Trump"</w:t>
      </w:r>
      <w:r>
        <w:rPr>
          <w:color w:val="CC7832"/>
        </w:rPr>
        <w:t>,</w:t>
      </w:r>
      <w:r>
        <w:rPr>
          <w:color w:val="6A8759"/>
        </w:rPr>
        <w:t>"Joe Biden"</w:t>
      </w:r>
      <w:r>
        <w:rPr>
          <w:color w:val="CC7832"/>
        </w:rPr>
        <w:t>,</w:t>
      </w:r>
      <w:r>
        <w:rPr>
          <w:color w:val="6A8759"/>
        </w:rPr>
        <w:t>"SHavkat Mirzioev"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# * create tuples and we can access through index value </w:t>
      </w:r>
      <w:r>
        <w:rPr>
          <w:color w:val="808080"/>
        </w:rPr>
        <w:br/>
      </w:r>
      <w:r>
        <w:rPr>
          <w:color w:val="A9B7C6"/>
        </w:rPr>
        <w:t>find_President_US()</w:t>
      </w:r>
    </w:p>
    <w:p w:rsidR="0096076C" w:rsidRP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tabs>
          <w:tab w:val="left" w:pos="169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‌</w:t>
      </w:r>
      <w:r w:rsidR="00CA2BF2">
        <w:rPr>
          <w:rFonts w:ascii="Times New Roman" w:eastAsia="Times New Roman" w:hAnsi="Times New Roman" w:cs="Times New Roman"/>
          <w:color w:val="000000"/>
          <w:sz w:val="24"/>
          <w:szCs w:val="24"/>
        </w:rPr>
        <w:t>Example for value return function:</w:t>
      </w:r>
    </w:p>
    <w:p w:rsidR="00594499" w:rsidRDefault="00594499" w:rsidP="0059449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value returning functions are always return vlaue by using return statement!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squared_number</w:t>
      </w:r>
      <w:r>
        <w:rPr>
          <w:color w:val="A9B7C6"/>
        </w:rPr>
        <w:t>(x):</w:t>
      </w:r>
      <w:r>
        <w:rPr>
          <w:color w:val="A9B7C6"/>
        </w:rPr>
        <w:br/>
        <w:t xml:space="preserve">   y =  x * x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(squared_number(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deposit_cal</w:t>
      </w:r>
      <w:r>
        <w:rPr>
          <w:color w:val="A9B7C6"/>
        </w:rPr>
        <w:t xml:space="preserve">(amount </w:t>
      </w:r>
      <w:r>
        <w:rPr>
          <w:color w:val="CC7832"/>
        </w:rPr>
        <w:t>,</w:t>
      </w:r>
      <w:r>
        <w:rPr>
          <w:color w:val="A9B7C6"/>
        </w:rPr>
        <w:t>rate):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amount*rate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(deposit_cal(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))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</w:p>
    <w:p w:rsidR="00984D9C" w:rsidRDefault="008B4715" w:rsidP="00C92D73">
      <w:pPr>
        <w:tabs>
          <w:tab w:val="left" w:pos="1695"/>
        </w:tabs>
        <w:rPr>
          <w:b/>
          <w:sz w:val="28"/>
          <w:szCs w:val="28"/>
        </w:rPr>
      </w:pPr>
      <w:r w:rsidRPr="008B4715">
        <w:rPr>
          <w:b/>
          <w:sz w:val="28"/>
          <w:szCs w:val="28"/>
        </w:rPr>
        <w:t>Task 9</w:t>
      </w:r>
    </w:p>
    <w:p w:rsidR="008B4715" w:rsidRPr="00984D9C" w:rsidRDefault="00984D9C" w:rsidP="00C92D73">
      <w:pPr>
        <w:tabs>
          <w:tab w:val="left" w:pos="1695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D9C">
        <w:rPr>
          <w:sz w:val="24"/>
          <w:szCs w:val="24"/>
        </w:rPr>
        <w:t>Example for OOP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8B4715" w:rsidRPr="00984D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object oriented programming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># creating students class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student: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creating instance attributes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D9C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first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last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course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phone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location):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.first=first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.last=last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.course=course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.phone=phone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.location=location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instance method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D9C">
        <w:rPr>
          <w:rFonts w:ascii="Courier New" w:eastAsia="Times New Roman" w:hAnsi="Courier New" w:cs="Courier New"/>
          <w:color w:val="FFC66D"/>
          <w:sz w:val="20"/>
          <w:szCs w:val="20"/>
        </w:rPr>
        <w:t>fullname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"{} {} "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.first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.last)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D9C">
        <w:rPr>
          <w:rFonts w:ascii="Courier New" w:eastAsia="Times New Roman" w:hAnsi="Courier New" w:cs="Courier New"/>
          <w:color w:val="FFC66D"/>
          <w:sz w:val="20"/>
          <w:szCs w:val="20"/>
        </w:rPr>
        <w:t>fulladdress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"{} {}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{}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{}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{}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.first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.last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.course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.phone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.location)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giving value for instance objects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student1 = student(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"Anvar"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"Yakhyoev"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"BIS"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"998-99-081-95-51"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"Samarkand"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>student2 = student(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"Jack"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"Petirson"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"Emob"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"1-998-99-081-00-00"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A8759"/>
          <w:sz w:val="20"/>
          <w:szCs w:val="20"/>
        </w:rPr>
        <w:t>"London"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call instance methods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(student1.fulladdress())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(student2.fulladdress())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in OOP , we use objects to represent our data which objects hold data about the in attributes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and the attributes are manipulated through methods and functions which is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given for objects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># in Functional programming , output of function should always be the same ,given the same exact inputs to the function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 cannot be stored on objects only transforming by creating functions (nested functions and paralel programming )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# Functional programming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># creating pure function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># multiply list of numbers by 2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D9C">
        <w:rPr>
          <w:rFonts w:ascii="Courier New" w:eastAsia="Times New Roman" w:hAnsi="Courier New" w:cs="Courier New"/>
          <w:color w:val="FFC66D"/>
          <w:sz w:val="20"/>
          <w:szCs w:val="20"/>
        </w:rPr>
        <w:t>multiply_2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(numbers):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creating new list for changed numbers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new_numbers = []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looping for each list item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numbers: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adding multiplied numbers in new list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new_numbers.append(n*</w:t>
      </w:r>
      <w:r w:rsidRPr="00984D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#returing value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new_numbers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bookmarkStart w:id="0" w:name="_GoBack"/>
      <w:bookmarkEnd w:id="0"/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creating original number list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original_numbers =[</w:t>
      </w:r>
      <w:r w:rsidRPr="00984D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84D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D9C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#creating veriable for changed list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changed_numbers =multiply_2(original_numbers)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sz w:val="20"/>
          <w:szCs w:val="20"/>
        </w:rPr>
      </w:pPr>
    </w:p>
    <w:p w:rsidR="00984D9C" w:rsidRPr="00984D9C" w:rsidRDefault="00984D9C" w:rsidP="00984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84D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(original_numbers)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D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t>(changed_numbers)</w:t>
      </w:r>
      <w:r w:rsidRPr="00984D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D9C">
        <w:rPr>
          <w:rFonts w:ascii="Courier New" w:eastAsia="Times New Roman" w:hAnsi="Courier New" w:cs="Courier New"/>
          <w:color w:val="808080"/>
          <w:sz w:val="20"/>
          <w:szCs w:val="20"/>
        </w:rPr>
        <w:t># Creating new list for changed numbers;</w:t>
      </w:r>
    </w:p>
    <w:p w:rsidR="008B4715" w:rsidRPr="008B4715" w:rsidRDefault="008B4715" w:rsidP="00C92D73">
      <w:pPr>
        <w:tabs>
          <w:tab w:val="left" w:pos="1695"/>
        </w:tabs>
        <w:rPr>
          <w:b/>
          <w:sz w:val="28"/>
          <w:szCs w:val="28"/>
        </w:rPr>
      </w:pPr>
    </w:p>
    <w:p w:rsidR="008B4715" w:rsidRDefault="008B4715" w:rsidP="00C92D73">
      <w:pPr>
        <w:tabs>
          <w:tab w:val="left" w:pos="1695"/>
        </w:tabs>
        <w:rPr>
          <w:sz w:val="24"/>
          <w:szCs w:val="24"/>
        </w:rPr>
      </w:pP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</w:p>
    <w:p w:rsidR="0043572F" w:rsidRPr="00C92D73" w:rsidRDefault="0043572F" w:rsidP="00C92D73">
      <w:pPr>
        <w:tabs>
          <w:tab w:val="left" w:pos="1695"/>
        </w:tabs>
        <w:rPr>
          <w:sz w:val="24"/>
          <w:szCs w:val="24"/>
        </w:rPr>
      </w:pPr>
    </w:p>
    <w:sectPr w:rsidR="0043572F" w:rsidRPr="00C92D73" w:rsidSect="000C7EAF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593" w:rsidRDefault="00A90593" w:rsidP="00342BD4">
      <w:pPr>
        <w:spacing w:after="0" w:line="240" w:lineRule="auto"/>
      </w:pPr>
      <w:r>
        <w:separator/>
      </w:r>
    </w:p>
  </w:endnote>
  <w:endnote w:type="continuationSeparator" w:id="0">
    <w:p w:rsidR="00A90593" w:rsidRDefault="00A90593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593" w:rsidRDefault="00A90593" w:rsidP="00342BD4">
      <w:pPr>
        <w:spacing w:after="0" w:line="240" w:lineRule="auto"/>
      </w:pPr>
      <w:r>
        <w:separator/>
      </w:r>
    </w:p>
  </w:footnote>
  <w:footnote w:type="continuationSeparator" w:id="0">
    <w:p w:rsidR="00A90593" w:rsidRDefault="00A90593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0E" w:rsidRDefault="003B610E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1BA"/>
    <w:multiLevelType w:val="hybridMultilevel"/>
    <w:tmpl w:val="D2E06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0212EA"/>
    <w:rsid w:val="000C5993"/>
    <w:rsid w:val="000C7EAF"/>
    <w:rsid w:val="001740AA"/>
    <w:rsid w:val="001857B2"/>
    <w:rsid w:val="001B6490"/>
    <w:rsid w:val="001D3D38"/>
    <w:rsid w:val="001F1DDF"/>
    <w:rsid w:val="001F64A7"/>
    <w:rsid w:val="002A773A"/>
    <w:rsid w:val="003238AE"/>
    <w:rsid w:val="00342BD4"/>
    <w:rsid w:val="003444C9"/>
    <w:rsid w:val="003A6B61"/>
    <w:rsid w:val="003B1FFA"/>
    <w:rsid w:val="003B610E"/>
    <w:rsid w:val="003E1424"/>
    <w:rsid w:val="00423314"/>
    <w:rsid w:val="0043572F"/>
    <w:rsid w:val="00472CE1"/>
    <w:rsid w:val="00505E51"/>
    <w:rsid w:val="00594499"/>
    <w:rsid w:val="005E6C95"/>
    <w:rsid w:val="00616CC2"/>
    <w:rsid w:val="0078770D"/>
    <w:rsid w:val="007A22D8"/>
    <w:rsid w:val="007C1EB9"/>
    <w:rsid w:val="008461AF"/>
    <w:rsid w:val="00887DAB"/>
    <w:rsid w:val="00892620"/>
    <w:rsid w:val="008B4715"/>
    <w:rsid w:val="008F557C"/>
    <w:rsid w:val="0096076C"/>
    <w:rsid w:val="00970E55"/>
    <w:rsid w:val="00984D9C"/>
    <w:rsid w:val="009B211B"/>
    <w:rsid w:val="009D5ED9"/>
    <w:rsid w:val="00A217EA"/>
    <w:rsid w:val="00A241C5"/>
    <w:rsid w:val="00A90593"/>
    <w:rsid w:val="00AC20E7"/>
    <w:rsid w:val="00B062CE"/>
    <w:rsid w:val="00B5367D"/>
    <w:rsid w:val="00B94763"/>
    <w:rsid w:val="00BB754D"/>
    <w:rsid w:val="00BC164B"/>
    <w:rsid w:val="00BE5004"/>
    <w:rsid w:val="00C62E38"/>
    <w:rsid w:val="00C92D73"/>
    <w:rsid w:val="00CA2BF2"/>
    <w:rsid w:val="00CC64B0"/>
    <w:rsid w:val="00CE22A4"/>
    <w:rsid w:val="00D27656"/>
    <w:rsid w:val="00D65C5C"/>
    <w:rsid w:val="00DF3CBA"/>
    <w:rsid w:val="00EB2A2C"/>
    <w:rsid w:val="00EC16B3"/>
    <w:rsid w:val="00F57C2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E518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management.com/agile-vs-waterf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workstraining.com/compare-and-contrast-network-topologies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cadamian.com/learn/when-to-use-waterfall-vs-ag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2021-01-14T05:38:00Z</dcterms:created>
  <dcterms:modified xsi:type="dcterms:W3CDTF">2021-01-14T21:00:00Z</dcterms:modified>
</cp:coreProperties>
</file>