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907D" w14:textId="36349CC8" w:rsidR="003A303A" w:rsidRDefault="003A303A" w:rsidP="003A303A">
      <w:pPr>
        <w:rPr>
          <w:lang w:val="en-US"/>
        </w:rPr>
      </w:pPr>
      <w:r>
        <w:rPr>
          <w:lang w:val="en-US"/>
        </w:rPr>
        <w:t>Seminar 4 task1:</w:t>
      </w:r>
    </w:p>
    <w:p w14:paraId="1B6F74AF" w14:textId="5B27AA61" w:rsidR="003A303A" w:rsidRPr="003A303A" w:rsidRDefault="003A303A" w:rsidP="003A303A">
      <w:pPr>
        <w:pStyle w:val="a3"/>
        <w:numPr>
          <w:ilvl w:val="0"/>
          <w:numId w:val="2"/>
        </w:numPr>
        <w:rPr>
          <w:lang w:val="en-US"/>
        </w:rPr>
      </w:pPr>
      <w:r w:rsidRPr="003A303A">
        <w:rPr>
          <w:lang w:val="en-US"/>
        </w:rPr>
        <w:t>Count numbers from up to down.</w:t>
      </w:r>
    </w:p>
    <w:p w14:paraId="60FD8020" w14:textId="00C707E5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Write a number here: 7</w:t>
      </w:r>
    </w:p>
    <w:p w14:paraId="782930C6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7</w:t>
      </w:r>
    </w:p>
    <w:p w14:paraId="5F41245F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6</w:t>
      </w:r>
    </w:p>
    <w:p w14:paraId="611D47DF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5</w:t>
      </w:r>
    </w:p>
    <w:p w14:paraId="3B5B1D6A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4</w:t>
      </w:r>
    </w:p>
    <w:p w14:paraId="31843876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3</w:t>
      </w:r>
    </w:p>
    <w:p w14:paraId="3876CF40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2</w:t>
      </w:r>
    </w:p>
    <w:p w14:paraId="40F98F8F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1</w:t>
      </w:r>
    </w:p>
    <w:p w14:paraId="232177EB" w14:textId="2087488D" w:rsidR="00FA1D9D" w:rsidRDefault="003A303A" w:rsidP="003A303A">
      <w:pPr>
        <w:rPr>
          <w:lang w:val="en-US"/>
        </w:rPr>
      </w:pPr>
      <w:r w:rsidRPr="003A303A">
        <w:rPr>
          <w:lang w:val="en-US"/>
        </w:rPr>
        <w:t>Blastoff!</w:t>
      </w:r>
    </w:p>
    <w:p w14:paraId="00F70492" w14:textId="33557454" w:rsidR="003A303A" w:rsidRDefault="003A303A" w:rsidP="003A303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 numbers from down to up when given a negative number</w:t>
      </w:r>
    </w:p>
    <w:p w14:paraId="3971262B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Write a number here: -7</w:t>
      </w:r>
    </w:p>
    <w:p w14:paraId="44D21F14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-7</w:t>
      </w:r>
    </w:p>
    <w:p w14:paraId="4BFF2BD7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-6</w:t>
      </w:r>
    </w:p>
    <w:p w14:paraId="1741AE53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-5</w:t>
      </w:r>
    </w:p>
    <w:p w14:paraId="4DC96A1D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-4</w:t>
      </w:r>
    </w:p>
    <w:p w14:paraId="42F8AAB5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-3</w:t>
      </w:r>
    </w:p>
    <w:p w14:paraId="58B9C93B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-2</w:t>
      </w:r>
    </w:p>
    <w:p w14:paraId="6A69B05A" w14:textId="77777777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-1</w:t>
      </w:r>
    </w:p>
    <w:p w14:paraId="21B3963C" w14:textId="29302A31" w:rsidR="003A303A" w:rsidRPr="003A303A" w:rsidRDefault="003A303A" w:rsidP="003A303A">
      <w:pPr>
        <w:rPr>
          <w:lang w:val="en-US"/>
        </w:rPr>
      </w:pPr>
      <w:r w:rsidRPr="003A303A">
        <w:rPr>
          <w:lang w:val="en-US"/>
        </w:rPr>
        <w:t>Blastoff</w:t>
      </w:r>
      <w:r w:rsidRPr="003A303A">
        <w:rPr>
          <w:lang w:val="en-US"/>
        </w:rPr>
        <w:t>!</w:t>
      </w:r>
    </w:p>
    <w:p w14:paraId="3B3633BA" w14:textId="77777777" w:rsidR="003A303A" w:rsidRPr="003A303A" w:rsidRDefault="003A303A" w:rsidP="003A303A">
      <w:pPr>
        <w:rPr>
          <w:lang w:val="en-US"/>
        </w:rPr>
      </w:pPr>
    </w:p>
    <w:sectPr w:rsidR="003A303A" w:rsidRPr="003A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3612"/>
    <w:multiLevelType w:val="hybridMultilevel"/>
    <w:tmpl w:val="4AE007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66A23"/>
    <w:multiLevelType w:val="hybridMultilevel"/>
    <w:tmpl w:val="9EC46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570655">
    <w:abstractNumId w:val="1"/>
  </w:num>
  <w:num w:numId="2" w16cid:durableId="53084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3A"/>
    <w:rsid w:val="00004C09"/>
    <w:rsid w:val="003A303A"/>
    <w:rsid w:val="00566382"/>
    <w:rsid w:val="00A415D2"/>
    <w:rsid w:val="00D7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60F7"/>
  <w15:chartTrackingRefBased/>
  <w15:docId w15:val="{124A6F2E-06AB-479B-A406-DB976BDA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Shokhbozbek Tulanov</dc:creator>
  <cp:keywords/>
  <dc:description/>
  <cp:lastModifiedBy>Shokhbozbek Tulanov</cp:lastModifiedBy>
  <cp:revision>1</cp:revision>
  <dcterms:created xsi:type="dcterms:W3CDTF">2022-10-08T09:52:00Z</dcterms:created>
  <dcterms:modified xsi:type="dcterms:W3CDTF">2022-10-08T09:58:00Z</dcterms:modified>
</cp:coreProperties>
</file>