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47F0" w14:textId="4A92C0A6" w:rsidR="00FB376C" w:rsidRDefault="008133A9">
      <w:r>
        <w:rPr>
          <w:b/>
          <w:bCs/>
        </w:rPr>
        <w:t xml:space="preserve">Student ID: </w:t>
      </w:r>
      <w:r>
        <w:t>00019323</w:t>
      </w:r>
    </w:p>
    <w:p w14:paraId="3221BE55" w14:textId="4A2F2620" w:rsidR="008133A9" w:rsidRDefault="008133A9">
      <w:r>
        <w:rPr>
          <w:b/>
          <w:bCs/>
        </w:rPr>
        <w:t xml:space="preserve">Icons: </w:t>
      </w:r>
      <w:hyperlink r:id="rId4" w:history="1">
        <w:r w:rsidRPr="00A61528">
          <w:rPr>
            <w:rStyle w:val="Hyperlink"/>
          </w:rPr>
          <w:t>https://fontawesome.com/</w:t>
        </w:r>
      </w:hyperlink>
      <w:r>
        <w:t xml:space="preserve"> </w:t>
      </w:r>
    </w:p>
    <w:p w14:paraId="62A6ADA2" w14:textId="38DC72B9" w:rsidR="008133A9" w:rsidRPr="008133A9" w:rsidRDefault="008133A9">
      <w:pPr>
        <w:rPr>
          <w:b/>
          <w:bCs/>
        </w:rPr>
      </w:pPr>
      <w:r>
        <w:rPr>
          <w:b/>
          <w:bCs/>
        </w:rPr>
        <w:t>Hosted on Netlify</w:t>
      </w:r>
    </w:p>
    <w:p w14:paraId="5659A0BF" w14:textId="0A530A96" w:rsidR="008133A9" w:rsidRDefault="008133A9">
      <w:r>
        <w:t xml:space="preserve">All images and information are taken from official site of Artel. </w:t>
      </w:r>
      <w:hyperlink r:id="rId5" w:history="1">
        <w:r w:rsidRPr="00A61528">
          <w:rPr>
            <w:rStyle w:val="Hyperlink"/>
          </w:rPr>
          <w:t>https://artelgroup.org/</w:t>
        </w:r>
      </w:hyperlink>
      <w:r>
        <w:t xml:space="preserve"> </w:t>
      </w:r>
    </w:p>
    <w:p w14:paraId="3B756B01" w14:textId="5E3C04D5" w:rsidR="008133A9" w:rsidRPr="008133A9" w:rsidRDefault="008133A9">
      <w:r>
        <w:rPr>
          <w:b/>
          <w:bCs/>
        </w:rPr>
        <w:t xml:space="preserve">Link: </w:t>
      </w:r>
      <w:hyperlink r:id="rId6" w:history="1">
        <w:r w:rsidR="003F2C61" w:rsidRPr="00A1122E">
          <w:rPr>
            <w:rStyle w:val="Hyperlink"/>
            <w:b/>
            <w:bCs/>
          </w:rPr>
          <w:t>https://fascinating-kulfi-a07f8a.netlify.app/</w:t>
        </w:r>
      </w:hyperlink>
      <w:r w:rsidR="003F2C61">
        <w:rPr>
          <w:b/>
          <w:bCs/>
        </w:rPr>
        <w:t xml:space="preserve"> </w:t>
      </w:r>
    </w:p>
    <w:sectPr w:rsidR="008133A9" w:rsidRPr="0081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A9"/>
    <w:rsid w:val="003F2C61"/>
    <w:rsid w:val="007E5A4B"/>
    <w:rsid w:val="008133A9"/>
    <w:rsid w:val="00C125A2"/>
    <w:rsid w:val="00DE0E3B"/>
    <w:rsid w:val="00E72B9B"/>
    <w:rsid w:val="00FB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03BB"/>
  <w15:chartTrackingRefBased/>
  <w15:docId w15:val="{BCB45008-8D04-4485-B826-DADFD7D1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DE0E3B"/>
    <w:pPr>
      <w:keepNext/>
      <w:spacing w:after="0" w:line="240" w:lineRule="auto"/>
      <w:outlineLvl w:val="0"/>
    </w:pPr>
    <w:rPr>
      <w:rFonts w:eastAsia="MS Mincho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2B9B"/>
    <w:pPr>
      <w:keepNext/>
      <w:keepLines/>
      <w:spacing w:before="280" w:after="240" w:line="24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E0E3B"/>
    <w:rPr>
      <w:rFonts w:eastAsia="MS Mincho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2B9B"/>
    <w:rPr>
      <w:rFonts w:ascii="Times New Roman" w:eastAsiaTheme="majorEastAsia" w:hAnsi="Times New Roman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813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scinating-kulfi-a07f8a.netlify.app/" TargetMode="External"/><Relationship Id="rId5" Type="http://schemas.openxmlformats.org/officeDocument/2006/relationships/hyperlink" Target="https://artelgroup.org/" TargetMode="External"/><Relationship Id="rId4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Ruzmetov</dc:creator>
  <cp:keywords/>
  <dc:description/>
  <cp:lastModifiedBy>Ogabek Setimbetov</cp:lastModifiedBy>
  <cp:revision>2</cp:revision>
  <dcterms:created xsi:type="dcterms:W3CDTF">2023-11-20T18:05:00Z</dcterms:created>
  <dcterms:modified xsi:type="dcterms:W3CDTF">2023-11-20T18:05:00Z</dcterms:modified>
</cp:coreProperties>
</file>