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CAPÍTULO 5. DESARROLLO Y PRUEBAS DEL SISTEMA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en cualquier proyecto de creación de software se es necesario aplicar ciertas etapas o pasos para que el desarrollo del mismo sea óptimo; estas etapas incluyen el análisis de los requerimientos, diseño, programación, verificación, corrección y pruebas para depurar la aplicación. En el capítulo 4 se presentó el diseño del módulo de inventario de ambulancia y el sistema SICIA, dicho diseño es el que en el desarrollo del módulo y sistema siguieron para que la programación de ambos fuese óptima, además se realizaron pruebas unitarias para verificar la calidad y el óptimo desempeño del módulo y el sistema.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 METODOLOGÍA DE DESARROLLO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utilizó como base de desarrollo el modelo “cascada”, que es uno de los más utilizados en desarrollo de software; algunas etapas ya fueron mencionadas anteriormente en el capítulo, pero cabe recalcar que el proceso ha tenido una duración aproximada de 4 meses, en los que se hizo uso de múltiples herramientas con el objetivo de que la programación y diseño del software fuese óptima.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