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734FD" w14:textId="3DA704DC" w:rsidR="00F846F0" w:rsidRPr="0021448F" w:rsidRDefault="005B5DA2" w:rsidP="0021448F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 xml:space="preserve">.15 </w:t>
      </w:r>
      <w:r>
        <w:rPr>
          <w:rFonts w:hint="eastAsia"/>
          <w:b/>
          <w:bCs/>
          <w:sz w:val="32"/>
          <w:szCs w:val="32"/>
        </w:rPr>
        <w:t>预习报告</w:t>
      </w:r>
      <w:r w:rsidR="0044771B" w:rsidRPr="0021448F">
        <w:rPr>
          <w:rFonts w:hint="eastAsia"/>
          <w:b/>
          <w:bCs/>
          <w:sz w:val="32"/>
          <w:szCs w:val="32"/>
        </w:rPr>
        <w:t xml:space="preserve"> </w:t>
      </w:r>
      <w:r w:rsidR="0044771B" w:rsidRPr="0021448F">
        <w:rPr>
          <w:b/>
          <w:bCs/>
          <w:sz w:val="32"/>
          <w:szCs w:val="32"/>
        </w:rPr>
        <w:t xml:space="preserve">1813011 </w:t>
      </w:r>
      <w:r w:rsidR="0044771B" w:rsidRPr="0021448F">
        <w:rPr>
          <w:rFonts w:hint="eastAsia"/>
          <w:b/>
          <w:bCs/>
          <w:sz w:val="32"/>
          <w:szCs w:val="32"/>
        </w:rPr>
        <w:t>柳珺龑</w:t>
      </w:r>
    </w:p>
    <w:p w14:paraId="71296BFD" w14:textId="5D20C5E4" w:rsidR="0044771B" w:rsidRDefault="0044771B"/>
    <w:p w14:paraId="4D5494C4" w14:textId="62E930DB" w:rsidR="0044771B" w:rsidRPr="0021448F" w:rsidRDefault="0044771B">
      <w:pPr>
        <w:rPr>
          <w:sz w:val="28"/>
          <w:szCs w:val="28"/>
        </w:rPr>
      </w:pPr>
      <w:r w:rsidRPr="0021448F">
        <w:rPr>
          <w:rFonts w:hint="eastAsia"/>
          <w:sz w:val="28"/>
          <w:szCs w:val="28"/>
        </w:rPr>
        <w:t>第一天的预习内容，我学习了尝试安装Git和进行了一些基本操作</w:t>
      </w:r>
    </w:p>
    <w:p w14:paraId="27043B8B" w14:textId="77777777" w:rsidR="0021448F" w:rsidRPr="0021448F" w:rsidRDefault="0021448F">
      <w:pPr>
        <w:rPr>
          <w:sz w:val="28"/>
          <w:szCs w:val="28"/>
        </w:rPr>
      </w:pPr>
    </w:p>
    <w:p w14:paraId="37C5FCD4" w14:textId="214FD75C" w:rsidR="0044771B" w:rsidRPr="0021448F" w:rsidRDefault="0021448F">
      <w:pPr>
        <w:rPr>
          <w:sz w:val="28"/>
          <w:szCs w:val="28"/>
        </w:rPr>
      </w:pPr>
      <w:r w:rsidRPr="0021448F">
        <w:rPr>
          <w:noProof/>
          <w:sz w:val="28"/>
          <w:szCs w:val="28"/>
        </w:rPr>
        <w:drawing>
          <wp:inline distT="0" distB="0" distL="0" distR="0" wp14:anchorId="68DE4EA7" wp14:editId="0D7356A8">
            <wp:extent cx="78105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6110F" w14:textId="77777777" w:rsidR="0021448F" w:rsidRPr="0021448F" w:rsidRDefault="0021448F">
      <w:pPr>
        <w:rPr>
          <w:sz w:val="28"/>
          <w:szCs w:val="28"/>
        </w:rPr>
      </w:pPr>
    </w:p>
    <w:p w14:paraId="1175DAD5" w14:textId="2BDA1C9C" w:rsidR="0044771B" w:rsidRDefault="0044771B">
      <w:pPr>
        <w:rPr>
          <w:sz w:val="28"/>
          <w:szCs w:val="28"/>
        </w:rPr>
      </w:pPr>
      <w:r w:rsidRPr="0021448F">
        <w:rPr>
          <w:rFonts w:hint="eastAsia"/>
          <w:sz w:val="28"/>
          <w:szCs w:val="28"/>
        </w:rPr>
        <w:t>安装及创建仓库</w:t>
      </w:r>
    </w:p>
    <w:p w14:paraId="69884D2F" w14:textId="77777777" w:rsidR="0021448F" w:rsidRPr="0021448F" w:rsidRDefault="0021448F">
      <w:pPr>
        <w:rPr>
          <w:sz w:val="28"/>
          <w:szCs w:val="28"/>
        </w:rPr>
      </w:pPr>
    </w:p>
    <w:p w14:paraId="04F2E05E" w14:textId="0E9FBE2F" w:rsidR="0044771B" w:rsidRPr="0021448F" w:rsidRDefault="0021448F">
      <w:pPr>
        <w:rPr>
          <w:sz w:val="28"/>
          <w:szCs w:val="28"/>
        </w:rPr>
      </w:pPr>
      <w:r w:rsidRPr="0021448F">
        <w:rPr>
          <w:noProof/>
          <w:sz w:val="28"/>
          <w:szCs w:val="28"/>
        </w:rPr>
        <w:drawing>
          <wp:inline distT="0" distB="0" distL="0" distR="0" wp14:anchorId="1A33F28B" wp14:editId="43257253">
            <wp:extent cx="5524500" cy="96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28871" w14:textId="3C594845" w:rsidR="0044771B" w:rsidRPr="0021448F" w:rsidRDefault="0044771B">
      <w:pPr>
        <w:rPr>
          <w:sz w:val="28"/>
          <w:szCs w:val="28"/>
        </w:rPr>
      </w:pPr>
    </w:p>
    <w:p w14:paraId="4836443A" w14:textId="3F870C46" w:rsidR="0044771B" w:rsidRPr="0021448F" w:rsidRDefault="0044771B">
      <w:pPr>
        <w:rPr>
          <w:sz w:val="28"/>
          <w:szCs w:val="28"/>
        </w:rPr>
      </w:pPr>
      <w:r w:rsidRPr="0021448F">
        <w:rPr>
          <w:rFonts w:hint="eastAsia"/>
          <w:sz w:val="28"/>
          <w:szCs w:val="28"/>
        </w:rPr>
        <w:t>尝试在GitHub上clone</w:t>
      </w:r>
    </w:p>
    <w:p w14:paraId="3AEEA1A9" w14:textId="686D123E" w:rsidR="0044771B" w:rsidRPr="0021448F" w:rsidRDefault="0044771B">
      <w:pPr>
        <w:rPr>
          <w:sz w:val="28"/>
          <w:szCs w:val="28"/>
        </w:rPr>
      </w:pPr>
    </w:p>
    <w:p w14:paraId="3B61D10E" w14:textId="73C97E46" w:rsidR="0021448F" w:rsidRPr="0021448F" w:rsidRDefault="0021448F">
      <w:pPr>
        <w:rPr>
          <w:sz w:val="28"/>
          <w:szCs w:val="28"/>
        </w:rPr>
      </w:pPr>
      <w:r w:rsidRPr="0021448F">
        <w:rPr>
          <w:noProof/>
          <w:sz w:val="28"/>
          <w:szCs w:val="28"/>
        </w:rPr>
        <w:drawing>
          <wp:inline distT="0" distB="0" distL="0" distR="0" wp14:anchorId="222D6F29" wp14:editId="3A65F089">
            <wp:extent cx="5391150" cy="981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10ABF" w14:textId="5DEEAE46" w:rsidR="0044771B" w:rsidRPr="0021448F" w:rsidRDefault="0044771B">
      <w:pPr>
        <w:rPr>
          <w:sz w:val="28"/>
          <w:szCs w:val="28"/>
        </w:rPr>
      </w:pPr>
    </w:p>
    <w:p w14:paraId="34D5790F" w14:textId="2E2BF61E" w:rsidR="0044771B" w:rsidRPr="0021448F" w:rsidRDefault="0044771B">
      <w:pPr>
        <w:rPr>
          <w:sz w:val="28"/>
          <w:szCs w:val="28"/>
        </w:rPr>
      </w:pPr>
      <w:r w:rsidRPr="0021448F">
        <w:rPr>
          <w:rFonts w:hint="eastAsia"/>
          <w:sz w:val="28"/>
          <w:szCs w:val="28"/>
        </w:rPr>
        <w:t>学习理解工作区与暂存区</w:t>
      </w:r>
    </w:p>
    <w:p w14:paraId="678D9C6F" w14:textId="3EB74FBA" w:rsidR="0044771B" w:rsidRPr="0021448F" w:rsidRDefault="0044771B">
      <w:pPr>
        <w:rPr>
          <w:sz w:val="28"/>
          <w:szCs w:val="28"/>
        </w:rPr>
      </w:pPr>
    </w:p>
    <w:p w14:paraId="197A60A6" w14:textId="07B155F1" w:rsidR="0044771B" w:rsidRPr="0021448F" w:rsidRDefault="0021448F">
      <w:pPr>
        <w:rPr>
          <w:sz w:val="28"/>
          <w:szCs w:val="28"/>
        </w:rPr>
      </w:pPr>
      <w:r w:rsidRPr="0021448F">
        <w:rPr>
          <w:noProof/>
          <w:sz w:val="28"/>
          <w:szCs w:val="28"/>
        </w:rPr>
        <w:lastRenderedPageBreak/>
        <w:drawing>
          <wp:inline distT="0" distB="0" distL="0" distR="0" wp14:anchorId="220E46FE" wp14:editId="18C63A25">
            <wp:extent cx="436245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B061" w14:textId="77777777" w:rsidR="0021448F" w:rsidRPr="0021448F" w:rsidRDefault="0021448F">
      <w:pPr>
        <w:rPr>
          <w:sz w:val="28"/>
          <w:szCs w:val="28"/>
        </w:rPr>
      </w:pPr>
    </w:p>
    <w:p w14:paraId="659FC522" w14:textId="138A1F56" w:rsidR="00F523AF" w:rsidRPr="0021448F" w:rsidRDefault="00F523AF">
      <w:pPr>
        <w:rPr>
          <w:sz w:val="28"/>
          <w:szCs w:val="28"/>
        </w:rPr>
      </w:pPr>
      <w:r w:rsidRPr="0021448F">
        <w:rPr>
          <w:rFonts w:hint="eastAsia"/>
          <w:sz w:val="28"/>
          <w:szCs w:val="28"/>
        </w:rPr>
        <w:t>以及管理修改、撤销、分支管理、标签管理</w:t>
      </w:r>
      <w:r w:rsidR="0021448F" w:rsidRPr="0021448F">
        <w:rPr>
          <w:rFonts w:hint="eastAsia"/>
          <w:sz w:val="28"/>
          <w:szCs w:val="28"/>
        </w:rPr>
        <w:t>、配置别名</w:t>
      </w:r>
      <w:r w:rsidRPr="0021448F">
        <w:rPr>
          <w:rFonts w:hint="eastAsia"/>
          <w:sz w:val="28"/>
          <w:szCs w:val="28"/>
        </w:rPr>
        <w:t>等一些操作（由于没有代码所以这一系列操作</w:t>
      </w:r>
      <w:r w:rsidR="0021448F" w:rsidRPr="0021448F">
        <w:rPr>
          <w:rFonts w:hint="eastAsia"/>
          <w:sz w:val="28"/>
          <w:szCs w:val="28"/>
        </w:rPr>
        <w:t>暂时</w:t>
      </w:r>
      <w:r w:rsidRPr="0021448F">
        <w:rPr>
          <w:rFonts w:hint="eastAsia"/>
          <w:sz w:val="28"/>
          <w:szCs w:val="28"/>
        </w:rPr>
        <w:t>无法展示），还有GitHub和</w:t>
      </w:r>
      <w:r w:rsidR="0021448F" w:rsidRPr="0021448F">
        <w:rPr>
          <w:sz w:val="28"/>
          <w:szCs w:val="28"/>
        </w:rPr>
        <w:t>S</w:t>
      </w:r>
      <w:r w:rsidRPr="0021448F">
        <w:rPr>
          <w:rFonts w:hint="eastAsia"/>
          <w:sz w:val="28"/>
          <w:szCs w:val="28"/>
        </w:rPr>
        <w:t>ourcetree的相关操作。</w:t>
      </w:r>
    </w:p>
    <w:p w14:paraId="3F2E9305" w14:textId="78CB08BF" w:rsidR="00F523AF" w:rsidRPr="0021448F" w:rsidRDefault="00F523AF">
      <w:pPr>
        <w:rPr>
          <w:sz w:val="28"/>
          <w:szCs w:val="28"/>
        </w:rPr>
      </w:pPr>
    </w:p>
    <w:p w14:paraId="201B70BD" w14:textId="57C0C51F" w:rsidR="00F523AF" w:rsidRPr="0021448F" w:rsidRDefault="00F523AF">
      <w:pPr>
        <w:rPr>
          <w:sz w:val="28"/>
          <w:szCs w:val="28"/>
        </w:rPr>
      </w:pPr>
    </w:p>
    <w:p w14:paraId="19571486" w14:textId="7E09406C" w:rsidR="00F523AF" w:rsidRPr="0021448F" w:rsidRDefault="00F523AF">
      <w:pPr>
        <w:rPr>
          <w:b/>
          <w:bCs/>
          <w:sz w:val="28"/>
          <w:szCs w:val="28"/>
        </w:rPr>
      </w:pPr>
      <w:r w:rsidRPr="0021448F">
        <w:rPr>
          <w:rFonts w:hint="eastAsia"/>
          <w:b/>
          <w:bCs/>
          <w:sz w:val="28"/>
          <w:szCs w:val="28"/>
        </w:rPr>
        <w:t>感受：</w:t>
      </w:r>
    </w:p>
    <w:p w14:paraId="43F96DCA" w14:textId="71FC4891" w:rsidR="00F523AF" w:rsidRPr="0021448F" w:rsidRDefault="00F523AF">
      <w:pPr>
        <w:rPr>
          <w:sz w:val="28"/>
          <w:szCs w:val="28"/>
        </w:rPr>
      </w:pPr>
      <w:r w:rsidRPr="0021448F">
        <w:rPr>
          <w:rFonts w:hint="eastAsia"/>
          <w:sz w:val="28"/>
          <w:szCs w:val="28"/>
        </w:rPr>
        <w:t>Git的相关操作与平时的代码创作有很大的不同，操作环境、文件架构都需要进行新的理解学习，最基本的</w:t>
      </w:r>
      <w:r w:rsidR="0021448F" w:rsidRPr="0021448F">
        <w:rPr>
          <w:rFonts w:hint="eastAsia"/>
          <w:sz w:val="28"/>
          <w:szCs w:val="28"/>
        </w:rPr>
        <w:t>语句一定要掌握熟练，这将成为日后实习的重要基础</w:t>
      </w:r>
    </w:p>
    <w:sectPr w:rsidR="00F523AF" w:rsidRPr="0021448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F0"/>
    <w:rsid w:val="0021448F"/>
    <w:rsid w:val="0044771B"/>
    <w:rsid w:val="005B5DA2"/>
    <w:rsid w:val="00F523AF"/>
    <w:rsid w:val="00F8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FA0C9"/>
  <w15:chartTrackingRefBased/>
  <w15:docId w15:val="{28BEBDEE-99D6-4B70-86F6-7C654F6A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nx2910</dc:creator>
  <cp:keywords/>
  <dc:description/>
  <cp:lastModifiedBy>nx2910</cp:lastModifiedBy>
  <cp:revision>3</cp:revision>
  <dcterms:created xsi:type="dcterms:W3CDTF">2020-06-15T14:41:00Z</dcterms:created>
  <dcterms:modified xsi:type="dcterms:W3CDTF">2020-06-15T15:20:00Z</dcterms:modified>
</cp:coreProperties>
</file>