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25179" w14:textId="028F83D8" w:rsidR="004658BC" w:rsidRDefault="0046358A" w:rsidP="0046358A">
      <w:pPr>
        <w:pStyle w:val="a3"/>
      </w:pPr>
      <w:r>
        <w:rPr>
          <w:rFonts w:hint="eastAsia"/>
        </w:rPr>
        <w:t>DAY10</w:t>
      </w:r>
    </w:p>
    <w:p w14:paraId="56C1990F" w14:textId="17A4DE26" w:rsidR="0046358A" w:rsidRDefault="0046358A" w:rsidP="0046358A">
      <w:r>
        <w:rPr>
          <w:rFonts w:hint="eastAsia"/>
        </w:rPr>
        <w:t>实验心得：今天又配置了很长时间的网络，还是要初始化然后手动设置子网ip然后与机器的固定ip对应才能连上。阅读参考书至对应章节，后面的内容基本就看不懂了。运行wordcount示例但是出现了报错，内容</w:t>
      </w:r>
      <w:r w:rsidR="00072699">
        <w:rPr>
          <w:rFonts w:hint="eastAsia"/>
        </w:rPr>
        <w:t>在结尾。</w:t>
      </w:r>
    </w:p>
    <w:p w14:paraId="2AEB110D" w14:textId="77777777" w:rsidR="00072699" w:rsidRDefault="00072699" w:rsidP="0046358A">
      <w:pPr>
        <w:rPr>
          <w:rFonts w:hint="eastAsia"/>
        </w:rPr>
      </w:pPr>
    </w:p>
    <w:p w14:paraId="39BE8299" w14:textId="55242EE8" w:rsidR="0046358A" w:rsidRDefault="00072699" w:rsidP="0046358A">
      <w:r>
        <w:rPr>
          <w:rFonts w:hint="eastAsia"/>
        </w:rPr>
        <w:t>学习hadoop这么多天总结起来</w:t>
      </w:r>
      <w:r>
        <w:t>Hadoop</w:t>
      </w:r>
      <w:r>
        <w:rPr>
          <w:rFonts w:hint="eastAsia"/>
        </w:rPr>
        <w:t>就像一种语言，它为我们提供目录，命令，操作平台，而我们只要用java写出对应代码让它完成特定的操作即可，就拿wordcount举例hdfs为我们提供了创建文件，搜索文件的命令，我们可以用</w:t>
      </w:r>
      <w:r w:rsidRPr="00072699">
        <w:t>hdfs dfs -ls /data/input</w:t>
      </w:r>
      <w:r>
        <w:rPr>
          <w:rFonts w:hint="eastAsia"/>
        </w:rPr>
        <w:t>之类的命令检索文件，在这个示例中调用了</w:t>
      </w:r>
      <w:r>
        <w:t>hadoop-mapreduce-examples-3.2.1.jar</w:t>
      </w:r>
      <w:r>
        <w:rPr>
          <w:rFonts w:hint="eastAsia"/>
        </w:rPr>
        <w:t>文件，让它执行wordcount的操作，如果我们手动编写jar文件，是不是就可以实现一些自定义的操作呢。</w:t>
      </w:r>
    </w:p>
    <w:p w14:paraId="419FE34D" w14:textId="2DDFD292" w:rsidR="00072699" w:rsidRDefault="00072699" w:rsidP="0046358A"/>
    <w:p w14:paraId="7E9DFD75" w14:textId="77777777" w:rsidR="00072699" w:rsidRPr="00072699" w:rsidRDefault="00072699" w:rsidP="0046358A"/>
    <w:p w14:paraId="71E28613" w14:textId="7526EDF0" w:rsidR="0046358A" w:rsidRPr="0046358A" w:rsidRDefault="0046358A" w:rsidP="0046358A">
      <w:r>
        <w:t>(base) [root@master hadoop]# hadoop jar share/hadoop/mapreduce/hadoop-mapreduce-examples-3.2.1.jar wordcount /data/input/my_wordcount.txt /data/output/my_wordcount</w:t>
      </w:r>
      <w:r>
        <w:br/>
        <w:t>2020-06-26 12:25:03,551 INFO client.RMProxy: Connecting to ResourceManager at master/</w:t>
      </w:r>
      <w:r>
        <w:rPr>
          <w:noProof/>
        </w:rPr>
        <w:drawing>
          <wp:inline distT="0" distB="0" distL="0" distR="0" wp14:anchorId="69C020AE" wp14:editId="196C91ED">
            <wp:extent cx="190500" cy="1447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192.168.182.100:8032</w:t>
      </w:r>
      <w:r>
        <w:br/>
        <w:t>2020-06-26 12:25:05,867 INFO mapreduce.JobResourceUploader: Disabling Erasure Coding for path: /tmp/hadoop-yarn/staging/root/.staging/job_1593143919893_0002</w:t>
      </w:r>
      <w:r>
        <w:br/>
        <w:t>2020-06-26 12:25:06,031 INFO sasl.SaslDataTransferClient: SASL encryption trust check: localHostTrusted = false, remoteHostTrusted = false</w:t>
      </w:r>
      <w:r>
        <w:br/>
        <w:t>2020-06-26 12:25:06,220 INFO input.FileInputFormat: Total input files to process : 1</w:t>
      </w:r>
      <w:r>
        <w:br/>
        <w:t>2020-06-26 12:25:06,305 INFO sasl.SaslDataTransferClient: SASL encryption trust check: localHostTrusted = false, remoteHostTrusted = false</w:t>
      </w:r>
      <w:r>
        <w:br/>
        <w:t>2020-06-26 12:25:06,725 INFO sasl.SaslDataTransferClient: SASL encryption trust check: localHostTrusted = false, remoteHostTrusted = false</w:t>
      </w:r>
      <w:r>
        <w:br/>
        <w:t>2020-06-26 12:25:07,134 INFO mapreduce.JobSubmitter: number of splits:1</w:t>
      </w:r>
      <w:r>
        <w:br/>
        <w:t>2020-06-26 12:25:07,698 INFO sasl.SaslDataTransferClient: SASL encryption trust check: localHostTrusted = false, remoteHostTrusted = false</w:t>
      </w:r>
      <w:r>
        <w:br/>
        <w:t>2020-06-26 12:25:08,169 INFO mapreduce.JobSubmitter: Submitting tokens for job: job_1593143919893_0002</w:t>
      </w:r>
      <w:r>
        <w:br/>
        <w:t>2020-06-26 12:25:08,169 INFO mapreduce.JobSubmitter: Executing with tokens: []</w:t>
      </w:r>
      <w:r>
        <w:br/>
        <w:t>2020-06-26 12:25:08,405 INFO conf.Configuration: resource-types.xml not found</w:t>
      </w:r>
      <w:r>
        <w:br/>
        <w:t>2020-06-26 12:25:08,405 INFO resource.ResourceUtils: Unable to find &amp;apos;resource-types.xml&amp;apos;.</w:t>
      </w:r>
      <w:r>
        <w:br/>
        <w:t>2020-06-</w:t>
      </w:r>
      <w:r>
        <w:lastRenderedPageBreak/>
        <w:t>26 12:25:08,491 INFO impl.YarnClientImpl: Submitted application application_1593143919893_0002</w:t>
      </w:r>
      <w:r>
        <w:br/>
        <w:t>2020-06-26 12:25:08,571 INFO mapreduce.Job: The url to track the job: </w:t>
      </w:r>
      <w:r>
        <w:rPr>
          <w:noProof/>
        </w:rPr>
        <w:drawing>
          <wp:inline distT="0" distB="0" distL="0" distR="0" wp14:anchorId="0AB29D3D" wp14:editId="3F2FE13A">
            <wp:extent cx="190500" cy="1447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http://master:8088/proxy/application_1593143919893_0002/</w:t>
      </w:r>
      <w:r>
        <w:br/>
        <w:t>2020-06-26 12:25:08,571 INFO mapreduce.Job: Running job: job_1593143919893_0002</w:t>
      </w:r>
      <w:r>
        <w:br/>
        <w:t>2020-06-26 12:25:11,626 INFO mapreduce.Job: Job job_1593143919893_0002 running in uber mode : false</w:t>
      </w:r>
      <w:r>
        <w:br/>
        <w:t>2020-06-26 12:25:11,628 INFO mapreduce.Job:  map 0% reduce 0%</w:t>
      </w:r>
      <w:r>
        <w:br/>
        <w:t>2020-06-26 12:25:11,651 INFO mapreduce.Job: Job job_1593143919893_0002 failed with state FAILED due to: Application application_1593143919893_0002 failed 2 times due to AM Container for appattempt_1593143919893_0002_000002 exited with  exitCode: 1</w:t>
      </w:r>
      <w:r>
        <w:br/>
        <w:t>Failing this attempt.Diagnostics: [2020-06-26 12:25:11.364]Exception from container-launch.</w:t>
      </w:r>
      <w:r>
        <w:br/>
        <w:t>Container id: container_1593143919893_0002_02_000001</w:t>
      </w:r>
      <w:r>
        <w:br/>
        <w:t>Exit code: 1</w:t>
      </w:r>
      <w:r>
        <w:br/>
      </w:r>
      <w:r>
        <w:br/>
        <w:t>[2020-06-26 12:25:11.366]Container exited with a non-zero exit code 1. Error file: prelaunch.err.</w:t>
      </w:r>
      <w:r>
        <w:br/>
        <w:t>Last 4096 bytes of prelaunch.err :</w:t>
      </w:r>
      <w:r>
        <w:br/>
        <w:t>Last 4096 bytes of stderr :</w:t>
      </w:r>
      <w:r>
        <w:br/>
        <w:t>错误: 找不到或无法加载主类 org.apache.hadoop.mapreduce.v2.app.MRAppMaster</w:t>
      </w:r>
      <w:r>
        <w:br/>
      </w:r>
      <w:r>
        <w:br/>
      </w:r>
      <w:r>
        <w:br/>
        <w:t>[2020-06-26 12:25:11.368]Container exited with a non-zero exit code 1. Error file: prelaunch.err.</w:t>
      </w:r>
      <w:r>
        <w:br/>
        <w:t>Last 4096 bytes of prelaunch.err :</w:t>
      </w:r>
      <w:r>
        <w:br/>
        <w:t>Last 4096 bytes of stderr :</w:t>
      </w:r>
      <w:r>
        <w:br/>
        <w:t>错误: 找不到或无法加载主类 org.apache.hadoop.mapreduce.v2.app.MRAppMaster</w:t>
      </w:r>
      <w:r>
        <w:br/>
      </w:r>
      <w:r>
        <w:br/>
      </w:r>
      <w:r>
        <w:br/>
        <w:t>For more detailed output, check the application tracking page: </w:t>
      </w:r>
      <w:r>
        <w:rPr>
          <w:noProof/>
        </w:rPr>
        <w:drawing>
          <wp:inline distT="0" distB="0" distL="0" distR="0" wp14:anchorId="0146E177" wp14:editId="6658FE18">
            <wp:extent cx="190500" cy="1447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http://master:8088/cluster/app/application_1593143919893_0002 Then click on links to logs of each attempt.</w:t>
      </w:r>
      <w:r>
        <w:br/>
        <w:t>. Failing the application.</w:t>
      </w:r>
      <w:r>
        <w:br/>
        <w:t>2020-06-26 12:25:11,689 INFO mapreduce.Job: Counters: 0</w:t>
      </w:r>
    </w:p>
    <w:sectPr w:rsidR="0046358A" w:rsidRPr="00463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0CF"/>
    <w:rsid w:val="00072699"/>
    <w:rsid w:val="0046358A"/>
    <w:rsid w:val="004658BC"/>
    <w:rsid w:val="00DC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AF2A9"/>
  <w15:chartTrackingRefBased/>
  <w15:docId w15:val="{A7290BEB-8932-484B-8D2B-943C958D9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46358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46358A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514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晨</dc:creator>
  <cp:keywords/>
  <dc:description/>
  <cp:lastModifiedBy>王 晨</cp:lastModifiedBy>
  <cp:revision>5</cp:revision>
  <dcterms:created xsi:type="dcterms:W3CDTF">2020-06-26T15:53:00Z</dcterms:created>
  <dcterms:modified xsi:type="dcterms:W3CDTF">2020-06-26T16:07:00Z</dcterms:modified>
</cp:coreProperties>
</file>