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0832" w14:textId="52B0E032" w:rsidR="00514D12" w:rsidRDefault="001C48B3" w:rsidP="001C48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上午安装虚拟机和</w:t>
      </w:r>
      <w:proofErr w:type="spellStart"/>
      <w:r>
        <w:rPr>
          <w:rFonts w:hint="eastAsia"/>
        </w:rPr>
        <w:t>c</w:t>
      </w:r>
      <w:r>
        <w:t>entOS</w:t>
      </w:r>
      <w:proofErr w:type="spellEnd"/>
      <w:r>
        <w:rPr>
          <w:rFonts w:hint="eastAsia"/>
        </w:rPr>
        <w:t>，电脑需修改虚拟化设置，进度</w:t>
      </w:r>
      <w:r w:rsidR="00705627">
        <w:rPr>
          <w:rFonts w:hint="eastAsia"/>
        </w:rPr>
        <w:t>不是很快</w:t>
      </w:r>
      <w:r>
        <w:rPr>
          <w:rFonts w:hint="eastAsia"/>
        </w:rPr>
        <w:t>。</w:t>
      </w:r>
    </w:p>
    <w:p w14:paraId="15315899" w14:textId="0370E2FD" w:rsidR="00B34F94" w:rsidRDefault="001C48B3" w:rsidP="00B34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proofErr w:type="spellStart"/>
      <w:r>
        <w:t>linux</w:t>
      </w:r>
      <w:proofErr w:type="spellEnd"/>
      <w:r>
        <w:rPr>
          <w:rFonts w:hint="eastAsia"/>
        </w:rPr>
        <w:t>命令行</w:t>
      </w:r>
      <w:r w:rsidR="00B34F94">
        <w:rPr>
          <w:rFonts w:hint="eastAsia"/>
        </w:rPr>
        <w:t>，记录以下常见指令：</w:t>
      </w:r>
    </w:p>
    <w:p w14:paraId="1CC0A9D4" w14:textId="77777777" w:rsidR="00705627" w:rsidRDefault="00705627" w:rsidP="00705627">
      <w:pPr>
        <w:rPr>
          <w:rFonts w:hint="eastAsia"/>
        </w:rPr>
      </w:pPr>
    </w:p>
    <w:p w14:paraId="559E41B0" w14:textId="3702253A" w:rsidR="00705627" w:rsidRDefault="00705627" w:rsidP="00705627">
      <w:r>
        <w:t>vim</w:t>
      </w:r>
      <w:r>
        <w:rPr>
          <w:rFonts w:hint="eastAsia"/>
        </w:rPr>
        <w:t>常用指令：</w:t>
      </w:r>
    </w:p>
    <w:p w14:paraId="685AEE32" w14:textId="369B2510" w:rsidR="00705627" w:rsidRDefault="00705627" w:rsidP="00705627">
      <w:r>
        <w:rPr>
          <w:noProof/>
        </w:rPr>
        <w:drawing>
          <wp:inline distT="0" distB="0" distL="0" distR="0" wp14:anchorId="56E84311" wp14:editId="67B5701E">
            <wp:extent cx="4008120" cy="420838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44" cy="421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9B72" w14:textId="6695CC75" w:rsidR="00705627" w:rsidRDefault="00705627" w:rsidP="00705627"/>
    <w:p w14:paraId="1BD18CBB" w14:textId="77777777" w:rsidR="00705627" w:rsidRDefault="00705627" w:rsidP="00705627">
      <w:pPr>
        <w:rPr>
          <w:rFonts w:hint="eastAsia"/>
        </w:rPr>
      </w:pPr>
    </w:p>
    <w:p w14:paraId="5E373D08" w14:textId="1C3179FB" w:rsidR="00705627" w:rsidRDefault="00705627" w:rsidP="00705627">
      <w:proofErr w:type="spellStart"/>
      <w:r>
        <w:t>linux</w:t>
      </w:r>
      <w:proofErr w:type="spellEnd"/>
      <w:r>
        <w:rPr>
          <w:rFonts w:hint="eastAsia"/>
        </w:rPr>
        <w:t>语法：</w:t>
      </w:r>
    </w:p>
    <w:p w14:paraId="11056B22" w14:textId="77777777" w:rsidR="00705627" w:rsidRDefault="00705627" w:rsidP="00705627">
      <w:r>
        <w:t>/bin：是 Binary 的缩写，这个目录存放着系统必备执行命令</w:t>
      </w:r>
    </w:p>
    <w:p w14:paraId="17EBA596" w14:textId="77777777" w:rsidR="00705627" w:rsidRDefault="00705627" w:rsidP="00705627">
      <w:r>
        <w:t>/boot：这里存放的是启动 Linux 时使用的一些核心文件，包括一些连接文件以及镜像文件， 自己的安装别放这里</w:t>
      </w:r>
    </w:p>
    <w:p w14:paraId="463C21BD" w14:textId="77777777" w:rsidR="00705627" w:rsidRDefault="00705627" w:rsidP="00705627">
      <w:r>
        <w:t>/dev：Device(设备)的缩写，该目录下存放的是 Linux 的外部设备，在 Linux 中访问设备的方 式和访问文件的方式是相同的。</w:t>
      </w:r>
    </w:p>
    <w:p w14:paraId="0BE73CFC" w14:textId="77777777" w:rsidR="00705627" w:rsidRDefault="00705627" w:rsidP="00705627">
      <w:r>
        <w:t>/</w:t>
      </w:r>
      <w:proofErr w:type="spellStart"/>
      <w:r>
        <w:t>etc</w:t>
      </w:r>
      <w:proofErr w:type="spellEnd"/>
      <w:r>
        <w:t>：所有的系统管理所需要的配置文件和子目录。</w:t>
      </w:r>
    </w:p>
    <w:p w14:paraId="411B438C" w14:textId="77777777" w:rsidR="00705627" w:rsidRDefault="00705627" w:rsidP="00705627">
      <w:r>
        <w:t>/home：存放普通用户的主目录，在 Linux 中每个用户都有一个自己的目录，一般该目录名 是以用户的账号命名的。</w:t>
      </w:r>
    </w:p>
    <w:p w14:paraId="4DFB2DF2" w14:textId="77777777" w:rsidR="00705627" w:rsidRDefault="00705627" w:rsidP="00705627">
      <w:r>
        <w:t>/lib：系统开机所需要最基本的动态连接共享库，其作用类似于 Windows 里的 DLL 文件。几 乎所有的应用程序都需要用到这些共享库。</w:t>
      </w:r>
    </w:p>
    <w:p w14:paraId="381E7FD2" w14:textId="77777777" w:rsidR="00705627" w:rsidRDefault="00705627" w:rsidP="00705627">
      <w:r>
        <w:t>/</w:t>
      </w:r>
      <w:proofErr w:type="spellStart"/>
      <w:r>
        <w:t>lost+found</w:t>
      </w:r>
      <w:proofErr w:type="spellEnd"/>
      <w:r>
        <w:t>：这个目录一般情况下是空的，当系统非法关机后，这里就存放了一些文件。</w:t>
      </w:r>
    </w:p>
    <w:p w14:paraId="051A6C24" w14:textId="77777777" w:rsidR="00705627" w:rsidRDefault="00705627" w:rsidP="00705627">
      <w:r>
        <w:t>/media：</w:t>
      </w:r>
      <w:proofErr w:type="spellStart"/>
      <w:r>
        <w:t>linux</w:t>
      </w:r>
      <w:proofErr w:type="spellEnd"/>
      <w:r>
        <w:t xml:space="preserve"> 系统会自动识别一些设备，例如 U 盘、光驱等等，当识别后，</w:t>
      </w:r>
      <w:proofErr w:type="spellStart"/>
      <w:r>
        <w:t>linux</w:t>
      </w:r>
      <w:proofErr w:type="spellEnd"/>
      <w:r>
        <w:t xml:space="preserve"> 会把识别 的设备挂载到这个目录下。</w:t>
      </w:r>
    </w:p>
    <w:p w14:paraId="61B3542D" w14:textId="77777777" w:rsidR="00705627" w:rsidRDefault="00705627" w:rsidP="00705627">
      <w:r>
        <w:t>/</w:t>
      </w:r>
      <w:proofErr w:type="spellStart"/>
      <w:r>
        <w:t>misc</w:t>
      </w:r>
      <w:proofErr w:type="spellEnd"/>
      <w:r>
        <w:t>: 该目录可以用来存放杂项文件或目录，即那些用途或含义不明确的文件或目录可以存 放在该目录下。</w:t>
      </w:r>
    </w:p>
    <w:p w14:paraId="37B13DE8" w14:textId="77777777" w:rsidR="00705627" w:rsidRDefault="00705627" w:rsidP="00705627">
      <w:r>
        <w:lastRenderedPageBreak/>
        <w:t>/</w:t>
      </w:r>
      <w:proofErr w:type="spellStart"/>
      <w:r>
        <w:t>mnt</w:t>
      </w:r>
      <w:proofErr w:type="spellEnd"/>
      <w:r>
        <w:t>：系统提供该目录是为了让用户临时挂载别的文件系统的，我们可以将光驱挂载在/</w:t>
      </w:r>
      <w:proofErr w:type="spellStart"/>
      <w:r>
        <w:t>mnt</w:t>
      </w:r>
      <w:proofErr w:type="spellEnd"/>
      <w:r>
        <w:t>/ 上，然后进入该目录就可以查看光驱里的内容了。</w:t>
      </w:r>
    </w:p>
    <w:p w14:paraId="25A0B4EA" w14:textId="77777777" w:rsidR="00705627" w:rsidRDefault="00705627" w:rsidP="00705627">
      <w:r>
        <w:t>/net 存放着和网络相关的一些文件.</w:t>
      </w:r>
    </w:p>
    <w:p w14:paraId="2149415D" w14:textId="77777777" w:rsidR="00705627" w:rsidRDefault="00705627" w:rsidP="00705627">
      <w:r>
        <w:t>/opt：这是给主机额外安装软件所摆放的目录。比如你安装一个 ORACLE 数据库则就可以放 到这个目录下。默认是空的。</w:t>
      </w:r>
    </w:p>
    <w:p w14:paraId="125D43C9" w14:textId="77777777" w:rsidR="00705627" w:rsidRDefault="00705627" w:rsidP="00705627">
      <w:r>
        <w:t>/proc：这个目录是一个虚拟的目录，它是系统内存的映射，我们可以通过直接访问这个目 录来获取系统信息。</w:t>
      </w:r>
    </w:p>
    <w:p w14:paraId="1EFE35F0" w14:textId="77777777" w:rsidR="00705627" w:rsidRDefault="00705627" w:rsidP="00705627">
      <w:r>
        <w:t>/root：该目录为系统管理员，也称作超级权限者的用户主目录。</w:t>
      </w:r>
    </w:p>
    <w:p w14:paraId="1967E958" w14:textId="77777777" w:rsidR="00705627" w:rsidRDefault="00705627" w:rsidP="00705627">
      <w:r>
        <w:t>/</w:t>
      </w:r>
      <w:proofErr w:type="spellStart"/>
      <w:r>
        <w:t>sbin</w:t>
      </w:r>
      <w:proofErr w:type="spellEnd"/>
      <w:r>
        <w:t xml:space="preserve">：s 就是 </w:t>
      </w:r>
      <w:proofErr w:type="spellStart"/>
      <w:r>
        <w:t>SuperUser</w:t>
      </w:r>
      <w:proofErr w:type="spellEnd"/>
      <w:r>
        <w:t xml:space="preserve"> 的意思，这里存放的是系统管理员使用的系统管理程序。</w:t>
      </w:r>
    </w:p>
    <w:p w14:paraId="426F8E70" w14:textId="77777777" w:rsidR="00705627" w:rsidRDefault="00705627" w:rsidP="00705627">
      <w:r>
        <w:t>/</w:t>
      </w:r>
      <w:proofErr w:type="spellStart"/>
      <w:r>
        <w:t>selinux</w:t>
      </w:r>
      <w:proofErr w:type="spellEnd"/>
      <w:r>
        <w:t xml:space="preserve">：这个目录是 </w:t>
      </w:r>
      <w:proofErr w:type="spellStart"/>
      <w:r>
        <w:t>Redhat</w:t>
      </w:r>
      <w:proofErr w:type="spellEnd"/>
      <w:r>
        <w:t xml:space="preserve">/CentOS 所特有的目录， </w:t>
      </w:r>
      <w:proofErr w:type="spellStart"/>
      <w:r>
        <w:t>Selinux</w:t>
      </w:r>
      <w:proofErr w:type="spellEnd"/>
      <w:r>
        <w:t xml:space="preserve"> 是一个安全机制，类似于 windows 的防火墙</w:t>
      </w:r>
    </w:p>
    <w:p w14:paraId="4CB844BD" w14:textId="77777777" w:rsidR="00705627" w:rsidRDefault="00705627" w:rsidP="00705627">
      <w:r>
        <w:t>/</w:t>
      </w:r>
      <w:proofErr w:type="spellStart"/>
      <w:r>
        <w:t>srv</w:t>
      </w:r>
      <w:proofErr w:type="spellEnd"/>
      <w:r>
        <w:t>：service 缩写，该目录存放一些服务启动之后需要提取的数据。</w:t>
      </w:r>
    </w:p>
    <w:p w14:paraId="5431EFA2" w14:textId="77777777" w:rsidR="00705627" w:rsidRDefault="00705627" w:rsidP="00705627">
      <w:r>
        <w:t xml:space="preserve">/sys： 这是 linux2.6 内核的一个很大的变化。该目录下安装了 2.6 内核中新出现的一个文件 系统 </w:t>
      </w:r>
      <w:proofErr w:type="spellStart"/>
      <w:r>
        <w:t>sysfs</w:t>
      </w:r>
      <w:proofErr w:type="spellEnd"/>
      <w:r>
        <w:t xml:space="preserve"> 。</w:t>
      </w:r>
    </w:p>
    <w:p w14:paraId="1AC3060D" w14:textId="77777777" w:rsidR="00705627" w:rsidRDefault="00705627" w:rsidP="00705627">
      <w:r>
        <w:t>/</w:t>
      </w:r>
      <w:proofErr w:type="spellStart"/>
      <w:r>
        <w:t>tmp</w:t>
      </w:r>
      <w:proofErr w:type="spellEnd"/>
      <w:r>
        <w:t>：这个目录是用来存放一些临时文件的。</w:t>
      </w:r>
    </w:p>
    <w:p w14:paraId="46CBDF4A" w14:textId="77777777" w:rsidR="00705627" w:rsidRDefault="00705627" w:rsidP="00705627">
      <w:r>
        <w:t>/</w:t>
      </w:r>
      <w:proofErr w:type="spellStart"/>
      <w:r>
        <w:t>usr</w:t>
      </w:r>
      <w:proofErr w:type="spellEnd"/>
      <w:r>
        <w:t xml:space="preserve">： 这是一个非常重要的目录，用户的很多应用程序和文件都放在这个目录下，类似与 windows 下的 </w:t>
      </w:r>
      <w:proofErr w:type="spellStart"/>
      <w:r>
        <w:t>programfiles</w:t>
      </w:r>
      <w:proofErr w:type="spellEnd"/>
      <w:r>
        <w:t xml:space="preserve"> 目录。</w:t>
      </w:r>
    </w:p>
    <w:p w14:paraId="312151B9" w14:textId="1641E710" w:rsidR="00705627" w:rsidRDefault="00705627" w:rsidP="00705627">
      <w:pPr>
        <w:rPr>
          <w:rFonts w:hint="eastAsia"/>
        </w:rPr>
      </w:pPr>
      <w:r>
        <w:t>/var：这个目录中存放着在不断扩充着的东西，我们习惯将那些经常被修改的目录放在这个 目录下。包括各种日志文件。</w:t>
      </w:r>
    </w:p>
    <w:p w14:paraId="6E4B14C0" w14:textId="16A9CF1B" w:rsidR="00705627" w:rsidRDefault="00705627" w:rsidP="00705627">
      <w:pPr>
        <w:rPr>
          <w:rFonts w:hint="eastAsia"/>
        </w:rPr>
      </w:pPr>
      <w:r>
        <w:br/>
      </w:r>
    </w:p>
    <w:p w14:paraId="080F22FB" w14:textId="0F3AF25B" w:rsidR="00705627" w:rsidRDefault="00705627" w:rsidP="00705627">
      <w:r>
        <w:rPr>
          <w:rFonts w:hint="eastAsia"/>
        </w:rPr>
        <w:t>yu</w:t>
      </w:r>
      <w:r>
        <w:t>m:</w:t>
      </w:r>
    </w:p>
    <w:p w14:paraId="0845D9D5" w14:textId="77777777" w:rsidR="00705627" w:rsidRDefault="00705627" w:rsidP="00705627">
      <w:r>
        <w:t>1.列出所有可更新的软件清单命令：</w:t>
      </w:r>
      <w:proofErr w:type="spellStart"/>
      <w:r>
        <w:t>yumcheck</w:t>
      </w:r>
      <w:proofErr w:type="spellEnd"/>
      <w:r>
        <w:t>-update</w:t>
      </w:r>
    </w:p>
    <w:p w14:paraId="0F5C7BD2" w14:textId="46D198D3" w:rsidR="00705627" w:rsidRDefault="00705627" w:rsidP="00705627">
      <w:r>
        <w:t>2.更新所有软件命令：</w:t>
      </w:r>
      <w:proofErr w:type="spellStart"/>
      <w:r>
        <w:t>yumupdate</w:t>
      </w:r>
      <w:proofErr w:type="spellEnd"/>
      <w:r>
        <w:t xml:space="preserve"> </w:t>
      </w:r>
    </w:p>
    <w:p w14:paraId="2778BB0B" w14:textId="77777777" w:rsidR="00705627" w:rsidRDefault="00705627" w:rsidP="00705627">
      <w:r>
        <w:t>3.仅安装指定的软件命令：</w:t>
      </w:r>
      <w:proofErr w:type="spellStart"/>
      <w:r>
        <w:t>yuminstall</w:t>
      </w:r>
      <w:proofErr w:type="spellEnd"/>
      <w:r>
        <w:t>&lt;</w:t>
      </w:r>
      <w:proofErr w:type="spellStart"/>
      <w:r>
        <w:t>package_name</w:t>
      </w:r>
      <w:proofErr w:type="spellEnd"/>
      <w:r>
        <w:t xml:space="preserve">&gt; </w:t>
      </w:r>
    </w:p>
    <w:p w14:paraId="3A951FE2" w14:textId="77777777" w:rsidR="00705627" w:rsidRDefault="00705627" w:rsidP="00705627">
      <w:r>
        <w:t>4.仅更新指定的软件命令：</w:t>
      </w:r>
      <w:proofErr w:type="spellStart"/>
      <w:r>
        <w:t>yumupdate</w:t>
      </w:r>
      <w:proofErr w:type="spellEnd"/>
      <w:r>
        <w:t>&lt;</w:t>
      </w:r>
      <w:proofErr w:type="spellStart"/>
      <w:r>
        <w:t>package_name</w:t>
      </w:r>
      <w:proofErr w:type="spellEnd"/>
      <w:r>
        <w:t xml:space="preserve">&gt; </w:t>
      </w:r>
    </w:p>
    <w:p w14:paraId="1E9CEBA5" w14:textId="77777777" w:rsidR="00705627" w:rsidRDefault="00705627" w:rsidP="00705627">
      <w:r>
        <w:t>5.列出所有可安裝的软件清单命令：</w:t>
      </w:r>
      <w:proofErr w:type="spellStart"/>
      <w:r>
        <w:t>yumlist</w:t>
      </w:r>
      <w:proofErr w:type="spellEnd"/>
    </w:p>
    <w:p w14:paraId="3EDEA7CD" w14:textId="05422746" w:rsidR="00705627" w:rsidRDefault="00705627" w:rsidP="00705627">
      <w:r>
        <w:t>6.删除软件包命令：</w:t>
      </w:r>
      <w:proofErr w:type="spellStart"/>
      <w:r>
        <w:t>yumremove</w:t>
      </w:r>
      <w:proofErr w:type="spellEnd"/>
      <w:r>
        <w:t>&lt;</w:t>
      </w:r>
      <w:proofErr w:type="spellStart"/>
      <w:r>
        <w:t>package_name</w:t>
      </w:r>
      <w:proofErr w:type="spellEnd"/>
      <w:r>
        <w:t>&gt;</w:t>
      </w:r>
    </w:p>
    <w:p w14:paraId="473988CE" w14:textId="55E95323" w:rsidR="00705627" w:rsidRDefault="00705627" w:rsidP="00705627">
      <w:r>
        <w:t>7.查找软件包 命令：</w:t>
      </w:r>
      <w:proofErr w:type="spellStart"/>
      <w:r>
        <w:t>yumsearch</w:t>
      </w:r>
      <w:proofErr w:type="spellEnd"/>
      <w:r>
        <w:t>&lt;keyword&gt;</w:t>
      </w:r>
    </w:p>
    <w:p w14:paraId="40D95620" w14:textId="73275415" w:rsidR="00705627" w:rsidRDefault="00705627" w:rsidP="00705627">
      <w:r>
        <w:t xml:space="preserve">8.清除缓存命令: </w:t>
      </w:r>
      <w:proofErr w:type="spellStart"/>
      <w:r>
        <w:t>yumcleanpackages</w:t>
      </w:r>
      <w:proofErr w:type="spellEnd"/>
      <w:r>
        <w:t>: 清除缓存目录下的软件</w:t>
      </w:r>
      <w:r>
        <w:rPr>
          <w:rFonts w:hint="eastAsia"/>
        </w:rPr>
        <w:t>包</w:t>
      </w:r>
    </w:p>
    <w:p w14:paraId="6370580F" w14:textId="71E09F68" w:rsidR="00705627" w:rsidRDefault="00705627" w:rsidP="00705627">
      <w:proofErr w:type="spellStart"/>
      <w:r>
        <w:t>yumcleanheaders</w:t>
      </w:r>
      <w:proofErr w:type="spellEnd"/>
      <w:r>
        <w:t xml:space="preserve">: 清除缓存目录下的 headers </w:t>
      </w:r>
      <w:proofErr w:type="spellStart"/>
      <w:r>
        <w:t>yumcleanoldheaders</w:t>
      </w:r>
      <w:proofErr w:type="spellEnd"/>
      <w:r>
        <w:t xml:space="preserve">: 清除缓存目录下旧的 headers </w:t>
      </w:r>
      <w:proofErr w:type="spellStart"/>
      <w:r>
        <w:t>yumclean,yumcleanall</w:t>
      </w:r>
      <w:proofErr w:type="spellEnd"/>
      <w:r>
        <w:t>(=</w:t>
      </w:r>
      <w:proofErr w:type="spellStart"/>
      <w:r>
        <w:t>yumcleanpackages;yumcleanoldheaders</w:t>
      </w:r>
      <w:proofErr w:type="spellEnd"/>
      <w:r>
        <w:t>):清除缓存目录下的软件 包及旧的 headers</w:t>
      </w:r>
    </w:p>
    <w:p w14:paraId="515040EE" w14:textId="0ED7D6E3" w:rsidR="00705627" w:rsidRDefault="00705627" w:rsidP="00705627"/>
    <w:p w14:paraId="095B6F93" w14:textId="13D41B38" w:rsidR="00705627" w:rsidRDefault="00705627" w:rsidP="00705627"/>
    <w:p w14:paraId="4B24EB64" w14:textId="62673012" w:rsidR="00705627" w:rsidRDefault="00705627" w:rsidP="00705627"/>
    <w:p w14:paraId="2BAC0D17" w14:textId="6D6A7CC2" w:rsidR="00705627" w:rsidRDefault="00705627" w:rsidP="00705627">
      <w:pPr>
        <w:rPr>
          <w:rFonts w:hint="eastAsia"/>
        </w:rPr>
      </w:pPr>
      <w:r>
        <w:rPr>
          <w:rFonts w:hint="eastAsia"/>
        </w:rPr>
        <w:t>总结：一天的时间完全记下全部知识点还是无法完成的，还需要再后面的应用中不断巩固，这大概也是日常学习和实战的区别。</w:t>
      </w:r>
    </w:p>
    <w:sectPr w:rsidR="0070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C7FB2"/>
    <w:multiLevelType w:val="hybridMultilevel"/>
    <w:tmpl w:val="79E02396"/>
    <w:lvl w:ilvl="0" w:tplc="67468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4A"/>
    <w:rsid w:val="001C48B3"/>
    <w:rsid w:val="00416EAF"/>
    <w:rsid w:val="00514D12"/>
    <w:rsid w:val="00705627"/>
    <w:rsid w:val="0073294A"/>
    <w:rsid w:val="008D45B4"/>
    <w:rsid w:val="00B3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96F5"/>
  <w15:chartTrackingRefBased/>
  <w15:docId w15:val="{5C8E4F5B-138C-4932-B85D-6218164F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子熠 刘</dc:creator>
  <cp:keywords/>
  <dc:description/>
  <cp:lastModifiedBy>子熠 刘</cp:lastModifiedBy>
  <cp:revision>2</cp:revision>
  <dcterms:created xsi:type="dcterms:W3CDTF">2020-06-16T12:59:00Z</dcterms:created>
  <dcterms:modified xsi:type="dcterms:W3CDTF">2020-06-16T15:01:00Z</dcterms:modified>
</cp:coreProperties>
</file>