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1327F" w14:textId="7E8223D6" w:rsidR="00737112" w:rsidRDefault="00AF3EA7" w:rsidP="00AF3EA7">
      <w:pPr>
        <w:pStyle w:val="a3"/>
      </w:pPr>
      <w:r>
        <w:rPr>
          <w:rFonts w:hint="eastAsia"/>
        </w:rPr>
        <w:t>DAY2</w:t>
      </w:r>
    </w:p>
    <w:p w14:paraId="61A5B649" w14:textId="62E50D36" w:rsidR="00AF3EA7" w:rsidRDefault="00AF3EA7" w:rsidP="00AF3EA7">
      <w:pPr>
        <w:jc w:val="center"/>
      </w:pPr>
      <w:r>
        <w:rPr>
          <w:rFonts w:hint="eastAsia"/>
        </w:rPr>
        <w:t>王晨 1813028</w:t>
      </w:r>
    </w:p>
    <w:p w14:paraId="0838AA16" w14:textId="77777777" w:rsidR="00C407E4" w:rsidRDefault="00C407E4" w:rsidP="00AF3EA7">
      <w:pPr>
        <w:jc w:val="center"/>
      </w:pPr>
    </w:p>
    <w:p w14:paraId="7D3FAB6B" w14:textId="7CD9507F" w:rsidR="00AF3EA7" w:rsidRDefault="00AF3EA7" w:rsidP="00AF3EA7">
      <w:pPr>
        <w:jc w:val="left"/>
      </w:pPr>
      <w:r>
        <w:rPr>
          <w:rFonts w:hint="eastAsia"/>
        </w:rPr>
        <w:t>主要任务：安装VMware</w:t>
      </w:r>
      <w:r>
        <w:t xml:space="preserve"> </w:t>
      </w:r>
      <w:r>
        <w:rPr>
          <w:rFonts w:hint="eastAsia"/>
        </w:rPr>
        <w:t>安装Linux虚拟机 并熟悉Linux操作系统并熟悉命令</w:t>
      </w:r>
    </w:p>
    <w:p w14:paraId="07B0759E" w14:textId="5B91E7A1" w:rsidR="00AF3EA7" w:rsidRDefault="00AF3EA7" w:rsidP="00AF3EA7">
      <w:pPr>
        <w:jc w:val="left"/>
      </w:pPr>
      <w:r>
        <w:rPr>
          <w:rFonts w:hint="eastAsia"/>
        </w:rPr>
        <w:t>实际成果：安装centos虚拟机，安装VM-tool，解决输入法、网络问题，解除屏幕保护，熟悉权限系统，熟悉Vi界面，创建主机的共享文件夹，并实现文件的读、写。</w:t>
      </w:r>
      <w:r w:rsidR="00AF6E77">
        <w:rPr>
          <w:rFonts w:hint="eastAsia"/>
        </w:rPr>
        <w:t>下载git并实现git对文件的管理，在linux系统中同步文件到github</w:t>
      </w:r>
    </w:p>
    <w:p w14:paraId="6B9791F2" w14:textId="3134D4F5" w:rsidR="00036ABB" w:rsidRPr="00036ABB" w:rsidRDefault="00036ABB" w:rsidP="00AF3EA7">
      <w:pPr>
        <w:jc w:val="left"/>
      </w:pPr>
      <w:r>
        <w:rPr>
          <w:rFonts w:hint="eastAsia"/>
        </w:rPr>
        <w:t>心得：Linux作为一个未接触过的操作系统，熟练运用是有一定难度的，但好在自身有软件基础知识，在windows系统下操作使用过命令行，所以能更快地掌握</w:t>
      </w:r>
    </w:p>
    <w:p w14:paraId="3F6AA5BE" w14:textId="51FE7D6E" w:rsidR="00AF3EA7" w:rsidRDefault="00AF3EA7" w:rsidP="00AF3EA7">
      <w:pPr>
        <w:jc w:val="left"/>
        <w:rPr>
          <w:noProof/>
        </w:rPr>
      </w:pPr>
    </w:p>
    <w:p w14:paraId="2B1ED61B" w14:textId="49BE6F49" w:rsidR="00AF3EA7" w:rsidRDefault="00AF3EA7" w:rsidP="00AF3EA7">
      <w:pPr>
        <w:jc w:val="left"/>
        <w:rPr>
          <w:noProof/>
        </w:rPr>
      </w:pPr>
      <w:r>
        <w:rPr>
          <w:noProof/>
        </w:rPr>
        <w:t>P</w:t>
      </w:r>
      <w:r>
        <w:rPr>
          <w:rFonts w:hint="eastAsia"/>
          <w:noProof/>
        </w:rPr>
        <w:t>1：左下角为成功读取主机文件</w:t>
      </w:r>
    </w:p>
    <w:p w14:paraId="69473EC8" w14:textId="29C02AC6" w:rsidR="00AF3EA7" w:rsidRDefault="00AF3EA7" w:rsidP="00AF3EA7">
      <w:pPr>
        <w:jc w:val="left"/>
      </w:pPr>
      <w:r>
        <w:rPr>
          <w:noProof/>
        </w:rPr>
        <w:drawing>
          <wp:inline distT="0" distB="0" distL="0" distR="0" wp14:anchorId="50EBAB64" wp14:editId="7B234CB0">
            <wp:extent cx="5274310" cy="3544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A5C06" w14:textId="77777777" w:rsidR="00FA0E22" w:rsidRDefault="00FA0E22" w:rsidP="00AF3EA7">
      <w:pPr>
        <w:jc w:val="left"/>
      </w:pPr>
    </w:p>
    <w:p w14:paraId="52824312" w14:textId="77777777" w:rsidR="00FA0E22" w:rsidRDefault="00AF6E77" w:rsidP="00AF3EA7">
      <w:pPr>
        <w:jc w:val="left"/>
      </w:pPr>
      <w:r>
        <w:t>P</w:t>
      </w:r>
      <w:r>
        <w:rPr>
          <w:rFonts w:hint="eastAsia"/>
        </w:rPr>
        <w:t>2：操作github</w:t>
      </w:r>
    </w:p>
    <w:p w14:paraId="0E3B8C0A" w14:textId="413D6AA9" w:rsidR="00AF6E77" w:rsidRDefault="00AF6E77" w:rsidP="00AF3EA7">
      <w:pPr>
        <w:jc w:val="left"/>
      </w:pPr>
      <w:r w:rsidRPr="00AF6E77">
        <w:lastRenderedPageBreak/>
        <w:drawing>
          <wp:inline distT="0" distB="0" distL="0" distR="0" wp14:anchorId="2450BF12" wp14:editId="3174975F">
            <wp:extent cx="5274310" cy="36334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8DAA" w14:textId="2722C954" w:rsidR="00AF6E77" w:rsidRDefault="00AF6E77" w:rsidP="00AF3EA7">
      <w:pPr>
        <w:jc w:val="left"/>
      </w:pPr>
      <w:r w:rsidRPr="00AF6E77">
        <w:drawing>
          <wp:inline distT="0" distB="0" distL="0" distR="0" wp14:anchorId="4475D67D" wp14:editId="6750F062">
            <wp:extent cx="5274310" cy="11531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5A4D" w14:textId="177F9D3A" w:rsidR="00AF6E77" w:rsidRDefault="00AF6E77" w:rsidP="00AF3EA7">
      <w:pPr>
        <w:jc w:val="left"/>
        <w:rPr>
          <w:rFonts w:hint="eastAsia"/>
        </w:rPr>
      </w:pPr>
      <w:r w:rsidRPr="00AF6E77">
        <w:drawing>
          <wp:inline distT="0" distB="0" distL="0" distR="0" wp14:anchorId="15BF85D3" wp14:editId="61C3856B">
            <wp:extent cx="5274310" cy="35547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A58B" w14:textId="77777777" w:rsidR="00AF6E77" w:rsidRDefault="00AF6E77" w:rsidP="00AF3EA7">
      <w:pPr>
        <w:jc w:val="left"/>
        <w:rPr>
          <w:rFonts w:hint="eastAsia"/>
        </w:rPr>
      </w:pPr>
    </w:p>
    <w:p w14:paraId="07C4FD95" w14:textId="77777777" w:rsidR="00AF6E77" w:rsidRDefault="00AF6E77" w:rsidP="00AF3EA7">
      <w:pPr>
        <w:jc w:val="left"/>
        <w:rPr>
          <w:rFonts w:hint="eastAsia"/>
        </w:rPr>
      </w:pPr>
    </w:p>
    <w:p w14:paraId="4C35ACF2" w14:textId="43A9572D" w:rsidR="00AF3EA7" w:rsidRDefault="00FA0E22" w:rsidP="00AF3EA7">
      <w:pPr>
        <w:jc w:val="left"/>
      </w:pPr>
      <w:r>
        <w:t>//</w:t>
      </w:r>
      <w:r>
        <w:rPr>
          <w:rFonts w:hint="eastAsia"/>
        </w:rPr>
        <w:t>关机</w:t>
      </w:r>
    </w:p>
    <w:p w14:paraId="6FD02127" w14:textId="6A53EEB1" w:rsidR="00FA0E22" w:rsidRDefault="00AF3EA7" w:rsidP="00AF3EA7">
      <w:pPr>
        <w:jc w:val="left"/>
      </w:pPr>
      <w:r>
        <w:t>s</w:t>
      </w:r>
      <w:r w:rsidRPr="00AF3EA7">
        <w:t>hutdown</w:t>
      </w:r>
      <w:r>
        <w:t xml:space="preserve"> </w:t>
      </w:r>
      <w:r>
        <w:rPr>
          <w:rFonts w:hint="eastAsia"/>
        </w:rPr>
        <w:t>-r</w:t>
      </w:r>
      <w:r>
        <w:t xml:space="preserve">  </w:t>
      </w:r>
    </w:p>
    <w:p w14:paraId="30F8DE62" w14:textId="53FC1327" w:rsidR="00FA0E22" w:rsidRDefault="00FA0E22" w:rsidP="00AF3EA7">
      <w:pPr>
        <w:jc w:val="left"/>
      </w:pPr>
      <w:r>
        <w:rPr>
          <w:rFonts w:hint="eastAsia"/>
        </w:rPr>
        <w:t>//重启</w:t>
      </w:r>
    </w:p>
    <w:p w14:paraId="5A6AC31C" w14:textId="77777777" w:rsidR="00FA0E22" w:rsidRDefault="00AF3EA7" w:rsidP="00AF3EA7">
      <w:pPr>
        <w:jc w:val="left"/>
      </w:pPr>
      <w:r>
        <w:rPr>
          <w:rFonts w:hint="eastAsia"/>
        </w:rPr>
        <w:t>s</w:t>
      </w:r>
      <w:r>
        <w:t>hutdown -h</w:t>
      </w:r>
    </w:p>
    <w:p w14:paraId="5547E8AE" w14:textId="143D95F8" w:rsidR="00AF3EA7" w:rsidRDefault="00FA0E22" w:rsidP="00AF3EA7">
      <w:pPr>
        <w:jc w:val="left"/>
      </w:pPr>
      <w:r>
        <w:rPr>
          <w:rFonts w:hint="eastAsia"/>
        </w:rPr>
        <w:t>//重启</w:t>
      </w:r>
    </w:p>
    <w:p w14:paraId="1297708A" w14:textId="47293E08" w:rsidR="00AF3EA7" w:rsidRDefault="00AF3EA7" w:rsidP="00AF3EA7">
      <w:pPr>
        <w:jc w:val="left"/>
      </w:pPr>
      <w:r>
        <w:rPr>
          <w:rFonts w:hint="eastAsia"/>
        </w:rPr>
        <w:t>reboot</w:t>
      </w:r>
      <w:r>
        <w:t xml:space="preserve">       </w:t>
      </w:r>
    </w:p>
    <w:p w14:paraId="2088F110" w14:textId="0979ED56" w:rsidR="00AF3EA7" w:rsidRDefault="00FA0E22" w:rsidP="00AF3EA7">
      <w:pPr>
        <w:jc w:val="left"/>
      </w:pPr>
      <w:r>
        <w:rPr>
          <w:rFonts w:hint="eastAsia"/>
        </w:rPr>
        <w:t>//超级账号</w:t>
      </w:r>
    </w:p>
    <w:p w14:paraId="0A9972EC" w14:textId="77777777" w:rsidR="00FA0E22" w:rsidRDefault="00AF3EA7" w:rsidP="00AF3EA7">
      <w:pPr>
        <w:jc w:val="left"/>
      </w:pPr>
      <w:r>
        <w:rPr>
          <w:rFonts w:hint="eastAsia"/>
        </w:rPr>
        <w:t>su</w:t>
      </w:r>
      <w:r>
        <w:t xml:space="preserve">  </w:t>
      </w:r>
    </w:p>
    <w:p w14:paraId="2476B721" w14:textId="5F59032B" w:rsidR="00AF3EA7" w:rsidRDefault="00FA0E22" w:rsidP="00AF3EA7">
      <w:pPr>
        <w:jc w:val="left"/>
      </w:pPr>
      <w:r>
        <w:rPr>
          <w:rFonts w:hint="eastAsia"/>
        </w:rPr>
        <w:t>//用超级账号执行</w:t>
      </w:r>
      <w:r w:rsidR="00AF3EA7">
        <w:t xml:space="preserve">  </w:t>
      </w:r>
    </w:p>
    <w:p w14:paraId="5CA7C7AD" w14:textId="74DB623C" w:rsidR="00AF3EA7" w:rsidRDefault="00AF3EA7" w:rsidP="00AF3EA7">
      <w:pPr>
        <w:jc w:val="left"/>
      </w:pPr>
      <w:r>
        <w:rPr>
          <w:rFonts w:hint="eastAsia"/>
        </w:rPr>
        <w:t>sudo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 xml:space="preserve">语句 </w:t>
      </w:r>
      <w:r>
        <w:t xml:space="preserve"> </w:t>
      </w:r>
    </w:p>
    <w:p w14:paraId="1F547AEE" w14:textId="7770A39D" w:rsidR="00FA0E22" w:rsidRDefault="00FA0E22" w:rsidP="00AF3EA7">
      <w:pPr>
        <w:jc w:val="left"/>
      </w:pPr>
      <w:r>
        <w:t>//</w:t>
      </w:r>
      <w:r>
        <w:rPr>
          <w:rFonts w:hint="eastAsia"/>
        </w:rPr>
        <w:t>结对路径</w:t>
      </w:r>
    </w:p>
    <w:p w14:paraId="7D9C0761" w14:textId="3619BBAB" w:rsidR="00FA0E22" w:rsidRDefault="00FA0E22" w:rsidP="00AF3EA7">
      <w:pPr>
        <w:jc w:val="left"/>
      </w:pPr>
      <w:r>
        <w:rPr>
          <w:rFonts w:hint="eastAsia"/>
        </w:rPr>
        <w:t>pwd</w:t>
      </w:r>
    </w:p>
    <w:p w14:paraId="39911771" w14:textId="5DB8BFF0" w:rsidR="00FA0E22" w:rsidRDefault="00FA0E22" w:rsidP="00AF3EA7">
      <w:pPr>
        <w:jc w:val="left"/>
      </w:pPr>
      <w:r>
        <w:rPr>
          <w:rFonts w:hint="eastAsia"/>
        </w:rPr>
        <w:t>//进入文件</w:t>
      </w:r>
      <w:r>
        <w:t xml:space="preserve">  </w:t>
      </w:r>
    </w:p>
    <w:p w14:paraId="7079987D" w14:textId="6B2B4122" w:rsidR="00FA0E22" w:rsidRDefault="00FA0E22" w:rsidP="00AF3EA7">
      <w:pPr>
        <w:jc w:val="left"/>
      </w:pPr>
      <w:r>
        <w:rPr>
          <w:rFonts w:hint="eastAsia"/>
        </w:rPr>
        <w:t>cd</w:t>
      </w:r>
    </w:p>
    <w:p w14:paraId="36DB0279" w14:textId="138888F1" w:rsidR="00FA0E22" w:rsidRDefault="00FA0E22" w:rsidP="00AF3EA7">
      <w:pPr>
        <w:jc w:val="left"/>
      </w:pPr>
      <w:r>
        <w:rPr>
          <w:rFonts w:hint="eastAsia"/>
        </w:rPr>
        <w:t>//目录内容</w:t>
      </w:r>
    </w:p>
    <w:p w14:paraId="2EF94B38" w14:textId="46816B02" w:rsidR="00FA0E22" w:rsidRDefault="00FA0E22" w:rsidP="00AF3EA7">
      <w:pPr>
        <w:jc w:val="left"/>
      </w:pPr>
      <w:r>
        <w:rPr>
          <w:rFonts w:hint="eastAsia"/>
        </w:rPr>
        <w:t>ls</w:t>
      </w:r>
    </w:p>
    <w:p w14:paraId="7AD2947C" w14:textId="3763CECA" w:rsidR="00FA0E22" w:rsidRDefault="00FA0E22" w:rsidP="00AF3EA7">
      <w:pPr>
        <w:jc w:val="left"/>
      </w:pPr>
      <w:r>
        <w:rPr>
          <w:rFonts w:hint="eastAsia"/>
        </w:rPr>
        <w:t>//创建目录</w:t>
      </w:r>
    </w:p>
    <w:p w14:paraId="79A0AE79" w14:textId="465227E4" w:rsidR="00FA0E22" w:rsidRDefault="00FA0E22" w:rsidP="00AF3EA7">
      <w:pPr>
        <w:jc w:val="left"/>
      </w:pPr>
      <w:r>
        <w:rPr>
          <w:rFonts w:hint="eastAsia"/>
        </w:rPr>
        <w:t>mkdir</w:t>
      </w:r>
    </w:p>
    <w:p w14:paraId="07AADC06" w14:textId="7766C6C5" w:rsidR="00FA0E22" w:rsidRDefault="00FA0E22" w:rsidP="00AF3EA7">
      <w:pPr>
        <w:jc w:val="lef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删除</w:t>
      </w:r>
    </w:p>
    <w:p w14:paraId="3FA7837E" w14:textId="3CE479D7" w:rsidR="00FA0E22" w:rsidRDefault="00FA0E22" w:rsidP="00AF3EA7">
      <w:pPr>
        <w:jc w:val="left"/>
      </w:pPr>
      <w:r>
        <w:rPr>
          <w:rFonts w:hint="eastAsia"/>
        </w:rPr>
        <w:t>rmdir</w:t>
      </w:r>
    </w:p>
    <w:p w14:paraId="2422F3C4" w14:textId="23FF8572" w:rsidR="00FA0E22" w:rsidRDefault="00FA0E22" w:rsidP="00AF3EA7">
      <w:pPr>
        <w:jc w:val="left"/>
      </w:pP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-rf</w:t>
      </w:r>
    </w:p>
    <w:p w14:paraId="0B5A28DD" w14:textId="242F7F8D" w:rsidR="00FA0E22" w:rsidRDefault="00FA0E22" w:rsidP="00AF3EA7">
      <w:pPr>
        <w:jc w:val="left"/>
      </w:pPr>
      <w:r>
        <w:rPr>
          <w:rFonts w:hint="eastAsia"/>
        </w:rPr>
        <w:t>//复制文件</w:t>
      </w:r>
    </w:p>
    <w:p w14:paraId="174C14DA" w14:textId="2CFB8E28" w:rsidR="00FA0E22" w:rsidRDefault="00FA0E22" w:rsidP="00AF3EA7">
      <w:pPr>
        <w:jc w:val="left"/>
      </w:pPr>
      <w:r w:rsidRPr="00FA0E22">
        <w:t xml:space="preserve">cp </w:t>
      </w:r>
      <w:r>
        <w:rPr>
          <w:rFonts w:hint="eastAsia"/>
        </w:rPr>
        <w:t>FILE</w:t>
      </w:r>
      <w:r w:rsidRPr="00FA0E22">
        <w:t xml:space="preserve"> </w:t>
      </w:r>
      <w:r>
        <w:rPr>
          <w:rFonts w:hint="eastAsia"/>
        </w:rPr>
        <w:t>DIR</w:t>
      </w:r>
    </w:p>
    <w:p w14:paraId="1C2EA2F4" w14:textId="57C9E519" w:rsidR="00FA0E22" w:rsidRDefault="00FA0E22" w:rsidP="00AF3EA7">
      <w:pPr>
        <w:jc w:val="left"/>
      </w:pPr>
      <w:r w:rsidRPr="00FA0E22">
        <w:t>cp -r sourceFolder targetFolder</w:t>
      </w:r>
    </w:p>
    <w:p w14:paraId="3CC122F8" w14:textId="78943376" w:rsidR="00FA0E22" w:rsidRDefault="00FA0E22" w:rsidP="00AF3EA7">
      <w:pPr>
        <w:jc w:val="left"/>
      </w:pPr>
      <w:r>
        <w:rPr>
          <w:rFonts w:hint="eastAsia"/>
        </w:rPr>
        <w:t>//移动</w:t>
      </w:r>
    </w:p>
    <w:p w14:paraId="11464318" w14:textId="40478AEC" w:rsidR="00FA0E22" w:rsidRDefault="00FA0E22" w:rsidP="00AF3EA7">
      <w:pPr>
        <w:jc w:val="left"/>
      </w:pPr>
      <w:r>
        <w:rPr>
          <w:rFonts w:hint="eastAsia"/>
        </w:rPr>
        <w:t>mv</w:t>
      </w:r>
      <w:r>
        <w:t xml:space="preserve"> </w:t>
      </w:r>
      <w:r w:rsidRPr="00FA0E22">
        <w:t>oldNameFile newNameFile</w:t>
      </w:r>
    </w:p>
    <w:p w14:paraId="13A9451F" w14:textId="64574548" w:rsidR="00FA0E22" w:rsidRDefault="00FA0E22" w:rsidP="00AF3EA7">
      <w:pPr>
        <w:jc w:val="left"/>
      </w:pPr>
      <w:r w:rsidRPr="00FA0E22">
        <w:t>mv /temp/movefile /targetFolder</w:t>
      </w:r>
    </w:p>
    <w:p w14:paraId="47F22673" w14:textId="066298DC" w:rsidR="00FA0E22" w:rsidRDefault="00FA0E22" w:rsidP="00AF3EA7">
      <w:pPr>
        <w:jc w:val="left"/>
      </w:pPr>
      <w:r>
        <w:rPr>
          <w:rFonts w:hint="eastAsia"/>
        </w:rPr>
        <w:t>//查看文件</w:t>
      </w:r>
    </w:p>
    <w:p w14:paraId="0F8EF143" w14:textId="798FB261" w:rsidR="00FA0E22" w:rsidRDefault="00FA0E22" w:rsidP="00AF3EA7">
      <w:pPr>
        <w:jc w:val="left"/>
      </w:pPr>
      <w:r>
        <w:rPr>
          <w:rFonts w:hint="eastAsia"/>
        </w:rPr>
        <w:t>cat</w:t>
      </w:r>
    </w:p>
    <w:p w14:paraId="270CA554" w14:textId="5D5763E8" w:rsidR="00FA0E22" w:rsidRDefault="00FA0E22" w:rsidP="00AF3EA7">
      <w:pPr>
        <w:jc w:val="lef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输入</w:t>
      </w:r>
    </w:p>
    <w:p w14:paraId="4F0AFE88" w14:textId="5B8BDB25" w:rsidR="00FA0E22" w:rsidRDefault="00FA0E22" w:rsidP="00AF3EA7">
      <w:pPr>
        <w:jc w:val="left"/>
      </w:pPr>
      <w:r>
        <w:rPr>
          <w:rFonts w:hint="eastAsia"/>
        </w:rPr>
        <w:t>e</w:t>
      </w:r>
      <w:r>
        <w:t xml:space="preserve">cho </w:t>
      </w:r>
      <w:r>
        <w:rPr>
          <w:rFonts w:hint="eastAsia"/>
        </w:rPr>
        <w:t>“” &gt;</w:t>
      </w:r>
      <w:r>
        <w:t>&gt; FILE</w:t>
      </w:r>
    </w:p>
    <w:p w14:paraId="1698E277" w14:textId="4A5AB73D" w:rsidR="00FA0E22" w:rsidRDefault="00FA0E22" w:rsidP="00AF3EA7">
      <w:pPr>
        <w:jc w:val="left"/>
      </w:pPr>
      <w:r>
        <w:rPr>
          <w:rFonts w:hint="eastAsia"/>
        </w:rPr>
        <w:t>//修改权限</w:t>
      </w:r>
      <w:r w:rsidR="00C407E4">
        <w:rPr>
          <w:rFonts w:hint="eastAsia"/>
        </w:rPr>
        <w:t>（极大）</w:t>
      </w:r>
    </w:p>
    <w:p w14:paraId="374A5753" w14:textId="4D821167" w:rsidR="00FA0E22" w:rsidRDefault="00C407E4" w:rsidP="00AF3EA7">
      <w:pPr>
        <w:jc w:val="left"/>
      </w:pPr>
      <w:r w:rsidRPr="00C407E4">
        <w:t>chmod 777 test1.java</w:t>
      </w:r>
    </w:p>
    <w:p w14:paraId="6814157B" w14:textId="22CB0E01" w:rsidR="00FA0E22" w:rsidRPr="00AF3EA7" w:rsidRDefault="00C407E4" w:rsidP="00AF3EA7">
      <w:pPr>
        <w:jc w:val="left"/>
      </w:pPr>
      <w:r w:rsidRPr="00C407E4">
        <w:t>chmod -R 777 testdir</w:t>
      </w:r>
    </w:p>
    <w:sectPr w:rsidR="00FA0E22" w:rsidRPr="00AF3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09"/>
    <w:rsid w:val="00036ABB"/>
    <w:rsid w:val="000A4A09"/>
    <w:rsid w:val="00737112"/>
    <w:rsid w:val="00AF3EA7"/>
    <w:rsid w:val="00AF6E77"/>
    <w:rsid w:val="00C407E4"/>
    <w:rsid w:val="00FA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1C19"/>
  <w15:chartTrackingRefBased/>
  <w15:docId w15:val="{BEC710AD-EF0C-4CB6-B17E-BCB25DC6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F3EA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F3EA7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晨</dc:creator>
  <cp:keywords/>
  <dc:description/>
  <cp:lastModifiedBy>王 晨</cp:lastModifiedBy>
  <cp:revision>7</cp:revision>
  <dcterms:created xsi:type="dcterms:W3CDTF">2020-06-16T05:46:00Z</dcterms:created>
  <dcterms:modified xsi:type="dcterms:W3CDTF">2020-06-16T13:36:00Z</dcterms:modified>
</cp:coreProperties>
</file>