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EC037" w14:textId="569481A1" w:rsidR="00514D12" w:rsidRDefault="00E31F1C" w:rsidP="00E31F1C">
      <w:pPr>
        <w:ind w:firstLineChars="200" w:firstLine="420"/>
        <w:rPr>
          <w:rFonts w:hint="eastAsia"/>
        </w:rPr>
      </w:pPr>
      <w:r>
        <w:rPr>
          <w:rFonts w:hint="eastAsia"/>
        </w:rPr>
        <w:t>今天</w:t>
      </w:r>
      <w:r w:rsidR="005C5EA2">
        <w:rPr>
          <w:rFonts w:hint="eastAsia"/>
        </w:rPr>
        <w:t>把</w:t>
      </w:r>
      <w:r>
        <w:rPr>
          <w:rFonts w:hint="eastAsia"/>
        </w:rPr>
        <w:t>视频</w:t>
      </w:r>
      <w:r w:rsidR="005C5EA2">
        <w:rPr>
          <w:rFonts w:hint="eastAsia"/>
        </w:rPr>
        <w:t>看了一遍，看完了觉得收获不大，又跟着视频敲了一些</w:t>
      </w:r>
      <w:r>
        <w:rPr>
          <w:rFonts w:hint="eastAsia"/>
        </w:rPr>
        <w:t>p</w:t>
      </w:r>
      <w:r>
        <w:t>ython</w:t>
      </w:r>
      <w:r w:rsidR="00DB5A93">
        <w:rPr>
          <w:rFonts w:hint="eastAsia"/>
        </w:rPr>
        <w:t>代</w:t>
      </w:r>
      <w:r w:rsidR="00133426">
        <w:rPr>
          <w:rFonts w:hint="eastAsia"/>
        </w:rPr>
        <w:t>码，发觉看视频和实战差别巨</w:t>
      </w:r>
      <w:r w:rsidR="006A4B0F">
        <w:rPr>
          <w:rFonts w:hint="eastAsia"/>
        </w:rPr>
        <w:t>大</w:t>
      </w:r>
      <w:r w:rsidR="00742F98">
        <w:rPr>
          <w:rFonts w:hint="eastAsia"/>
        </w:rPr>
        <w:t>。</w:t>
      </w:r>
      <w:r w:rsidR="005C5EA2">
        <w:rPr>
          <w:rFonts w:hint="eastAsia"/>
        </w:rPr>
        <w:t>许多地方觉得不是p</w:t>
      </w:r>
      <w:r w:rsidR="005C5EA2">
        <w:t>ython</w:t>
      </w:r>
      <w:r w:rsidR="005C5EA2">
        <w:rPr>
          <w:rFonts w:hint="eastAsia"/>
        </w:rPr>
        <w:t>语法没有掌握，而是实战基础不够。大部分时间还是上C</w:t>
      </w:r>
      <w:r w:rsidR="005C5EA2">
        <w:t>SDN</w:t>
      </w:r>
      <w:r w:rsidR="005C5EA2">
        <w:rPr>
          <w:rFonts w:hint="eastAsia"/>
        </w:rPr>
        <w:t>去看一些思路。几天的基础感觉还是不够，明天还是要再看看。</w:t>
      </w:r>
    </w:p>
    <w:sectPr w:rsidR="00514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8BD08" w14:textId="77777777" w:rsidR="00C14AE1" w:rsidRDefault="00C14AE1" w:rsidP="00E31F1C">
      <w:r>
        <w:separator/>
      </w:r>
    </w:p>
  </w:endnote>
  <w:endnote w:type="continuationSeparator" w:id="0">
    <w:p w14:paraId="4446ED8C" w14:textId="77777777" w:rsidR="00C14AE1" w:rsidRDefault="00C14AE1" w:rsidP="00E31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5BB29" w14:textId="77777777" w:rsidR="00C14AE1" w:rsidRDefault="00C14AE1" w:rsidP="00E31F1C">
      <w:r>
        <w:separator/>
      </w:r>
    </w:p>
  </w:footnote>
  <w:footnote w:type="continuationSeparator" w:id="0">
    <w:p w14:paraId="1384190A" w14:textId="77777777" w:rsidR="00C14AE1" w:rsidRDefault="00C14AE1" w:rsidP="00E31F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2A"/>
    <w:rsid w:val="00133426"/>
    <w:rsid w:val="00365D4E"/>
    <w:rsid w:val="003B2EBE"/>
    <w:rsid w:val="00416EAF"/>
    <w:rsid w:val="00514D12"/>
    <w:rsid w:val="005C5EA2"/>
    <w:rsid w:val="006A4B0F"/>
    <w:rsid w:val="00742F98"/>
    <w:rsid w:val="008053A1"/>
    <w:rsid w:val="008D45B4"/>
    <w:rsid w:val="00A455CC"/>
    <w:rsid w:val="00AE0A3F"/>
    <w:rsid w:val="00BA76E8"/>
    <w:rsid w:val="00C05F2A"/>
    <w:rsid w:val="00C14AE1"/>
    <w:rsid w:val="00DB5A93"/>
    <w:rsid w:val="00E31F1C"/>
    <w:rsid w:val="00EA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2181D"/>
  <w15:chartTrackingRefBased/>
  <w15:docId w15:val="{18E9C3CF-CC46-4B94-85F1-3C7C2B12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F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子熠 刘</dc:creator>
  <cp:keywords/>
  <dc:description/>
  <cp:lastModifiedBy>子熠 刘</cp:lastModifiedBy>
  <cp:revision>2</cp:revision>
  <dcterms:created xsi:type="dcterms:W3CDTF">2020-06-18T13:03:00Z</dcterms:created>
  <dcterms:modified xsi:type="dcterms:W3CDTF">2020-06-18T14:40:00Z</dcterms:modified>
</cp:coreProperties>
</file>