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E65C3" w14:textId="5E7AB253" w:rsidR="00514D12" w:rsidRDefault="00F50A29">
      <w:pPr>
        <w:rPr>
          <w:rFonts w:hint="eastAsia"/>
        </w:rPr>
      </w:pPr>
      <w:r>
        <w:rPr>
          <w:rFonts w:hint="eastAsia"/>
        </w:rPr>
        <w:t>今天学了数据可视化和</w:t>
      </w:r>
      <w:r w:rsidR="003A636A">
        <w:rPr>
          <w:rFonts w:hint="eastAsia"/>
        </w:rPr>
        <w:t>使用W</w:t>
      </w:r>
      <w:r w:rsidR="003A636A">
        <w:t>eb</w:t>
      </w:r>
      <w:r>
        <w:rPr>
          <w:rFonts w:hint="eastAsia"/>
        </w:rPr>
        <w:t>。实现随机游走的图像的过程中找到了一些乐趣，逐渐体会到</w:t>
      </w:r>
      <w:r>
        <w:t>python</w:t>
      </w:r>
      <w:r>
        <w:rPr>
          <w:rFonts w:hint="eastAsia"/>
        </w:rPr>
        <w:t>在数据处理上强大的工具性，比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可发掘的东西更多。</w:t>
      </w:r>
      <w:r w:rsidR="003A636A">
        <w:rPr>
          <w:rFonts w:hint="eastAsia"/>
        </w:rPr>
        <w:t>在做完最近的</w:t>
      </w:r>
      <w:proofErr w:type="spellStart"/>
      <w:r w:rsidR="003A636A">
        <w:rPr>
          <w:rFonts w:hint="eastAsia"/>
        </w:rPr>
        <w:t>d</w:t>
      </w:r>
      <w:r w:rsidR="003A636A">
        <w:t>dl</w:t>
      </w:r>
      <w:proofErr w:type="spellEnd"/>
      <w:r w:rsidR="003A636A">
        <w:rPr>
          <w:rFonts w:hint="eastAsia"/>
        </w:rPr>
        <w:t>之后打算深度开发一些用法。</w:t>
      </w:r>
    </w:p>
    <w:sectPr w:rsidR="00514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7C"/>
    <w:rsid w:val="000E204F"/>
    <w:rsid w:val="00365D4E"/>
    <w:rsid w:val="00395B30"/>
    <w:rsid w:val="003A636A"/>
    <w:rsid w:val="003B2EBE"/>
    <w:rsid w:val="0041517C"/>
    <w:rsid w:val="00416EAF"/>
    <w:rsid w:val="00514D12"/>
    <w:rsid w:val="0053688B"/>
    <w:rsid w:val="008053A1"/>
    <w:rsid w:val="00860EAA"/>
    <w:rsid w:val="008D45B4"/>
    <w:rsid w:val="00A455CC"/>
    <w:rsid w:val="00F50A29"/>
    <w:rsid w:val="00FD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3348"/>
  <w15:chartTrackingRefBased/>
  <w15:docId w15:val="{CE8465C7-40F1-40BA-A31E-873FAA24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子熠 刘</dc:creator>
  <cp:keywords/>
  <dc:description/>
  <cp:lastModifiedBy>子熠 刘</cp:lastModifiedBy>
  <cp:revision>2</cp:revision>
  <dcterms:created xsi:type="dcterms:W3CDTF">2020-06-19T15:34:00Z</dcterms:created>
  <dcterms:modified xsi:type="dcterms:W3CDTF">2020-06-19T15:57:00Z</dcterms:modified>
</cp:coreProperties>
</file>