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DDE1" w14:textId="6F859EB0" w:rsidR="00E8386D" w:rsidRDefault="00737183" w:rsidP="00737183">
      <w:pPr>
        <w:pStyle w:val="a3"/>
      </w:pPr>
      <w:r>
        <w:rPr>
          <w:rFonts w:hint="eastAsia"/>
        </w:rPr>
        <w:t>DAY5</w:t>
      </w:r>
    </w:p>
    <w:p w14:paraId="7425B9D9" w14:textId="212BEAAC" w:rsidR="00737183" w:rsidRDefault="00737183" w:rsidP="00737183">
      <w:pPr>
        <w:jc w:val="center"/>
      </w:pPr>
      <w:r>
        <w:rPr>
          <w:rFonts w:hint="eastAsia"/>
        </w:rPr>
        <w:t>王晨 1813028</w:t>
      </w:r>
    </w:p>
    <w:p w14:paraId="2CD68015" w14:textId="3BFC76ED" w:rsidR="00737183" w:rsidRDefault="00737183" w:rsidP="00737183"/>
    <w:p w14:paraId="5F6B3F02" w14:textId="02040E36" w:rsidR="00737183" w:rsidRPr="00737183" w:rsidRDefault="00737183" w:rsidP="00737183">
      <w:pPr>
        <w:rPr>
          <w:rFonts w:hint="eastAsia"/>
        </w:rPr>
      </w:pPr>
      <w:r>
        <w:rPr>
          <w:rFonts w:hint="eastAsia"/>
        </w:rPr>
        <w:t>实习心得：今天主要学习了《python：从入门到实战》的15-17章。第十五章讲了数据的可视化，讲了几个包和几个简单的函数，这些函数的用处很大，但在现阶段能实现的功能比较有限，若要实现较独特的功能，还需要进行深入学习。第十六章讲了文件中数据的读取，并结合和上一张的内容进行数据的可视化。对文件的处理这部分很有帮助，尤其是对json文件的处理，平时在电脑上能经常看到json格式的文件，明白读取的原理会在很多地方发挥作用。</w:t>
      </w:r>
    </w:p>
    <w:sectPr w:rsidR="00737183" w:rsidRPr="0073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C"/>
    <w:rsid w:val="00737183"/>
    <w:rsid w:val="00E8386D"/>
    <w:rsid w:val="00F6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3136"/>
  <w15:chartTrackingRefBased/>
  <w15:docId w15:val="{50A9CACB-554C-4A36-AC1E-96AF918C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371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718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3</cp:revision>
  <dcterms:created xsi:type="dcterms:W3CDTF">2020-06-19T15:36:00Z</dcterms:created>
  <dcterms:modified xsi:type="dcterms:W3CDTF">2020-06-19T15:42:00Z</dcterms:modified>
</cp:coreProperties>
</file>