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8F58" w14:textId="14D25A1B" w:rsidR="003A4E8F" w:rsidRPr="003A4E8F" w:rsidRDefault="003A4E8F" w:rsidP="003A4E8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今天</w:t>
      </w:r>
      <w:r>
        <w:rPr>
          <w:rFonts w:ascii="宋体" w:eastAsia="宋体" w:hAnsi="宋体" w:cs="宋体" w:hint="eastAsia"/>
          <w:sz w:val="24"/>
          <w:szCs w:val="24"/>
        </w:rPr>
        <w:t>学习的主要内容是了解MapReduce以及Hadoop分布式文件系统</w:t>
      </w:r>
      <w:r w:rsidRPr="003A4E8F">
        <w:rPr>
          <w:rFonts w:ascii="宋体" w:eastAsia="宋体" w:hAnsi="宋体" w:cs="宋体" w:hint="eastAsia"/>
          <w:sz w:val="24"/>
          <w:szCs w:val="24"/>
        </w:rPr>
        <w:t>（</w:t>
      </w:r>
      <w:r w:rsidRPr="003A4E8F">
        <w:rPr>
          <w:rFonts w:ascii="宋体" w:eastAsia="宋体" w:hAnsi="宋体" w:cs="宋体"/>
          <w:sz w:val="24"/>
          <w:szCs w:val="24"/>
        </w:rPr>
        <w:t>HDFS）。搭建独立模式、伪分布式集群和完全分布式集群，难度不小。主要在于网上的教程操作顺序都不一样。独立模式较简单，</w:t>
      </w:r>
      <w:r>
        <w:rPr>
          <w:rFonts w:ascii="宋体" w:eastAsia="宋体" w:hAnsi="宋体" w:cs="宋体" w:hint="eastAsia"/>
          <w:sz w:val="24"/>
          <w:szCs w:val="24"/>
        </w:rPr>
        <w:t>其余的模式需要新建多台服务器都部署</w:t>
      </w:r>
      <w:r w:rsidR="00905B97">
        <w:rPr>
          <w:rFonts w:ascii="宋体" w:eastAsia="宋体" w:hAnsi="宋体" w:cs="宋体" w:hint="eastAsia"/>
          <w:sz w:val="24"/>
          <w:szCs w:val="24"/>
        </w:rPr>
        <w:t>。</w:t>
      </w:r>
    </w:p>
    <w:p w14:paraId="085E484A" w14:textId="068390B0" w:rsidR="00871F3F" w:rsidRPr="003A4E8F" w:rsidRDefault="0078570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526B36" wp14:editId="2DF6AE8F">
            <wp:extent cx="5274310" cy="1795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A64F" w14:textId="77777777" w:rsidR="003A4E8F" w:rsidRPr="003A4E8F" w:rsidRDefault="003A4E8F">
      <w:pPr>
        <w:rPr>
          <w:rFonts w:ascii="宋体" w:eastAsia="宋体" w:hAnsi="宋体"/>
          <w:sz w:val="24"/>
          <w:szCs w:val="24"/>
        </w:rPr>
      </w:pPr>
    </w:p>
    <w:sectPr w:rsidR="003A4E8F" w:rsidRPr="003A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80A1F" w14:textId="77777777" w:rsidR="00FE0890" w:rsidRDefault="00FE0890" w:rsidP="003A4E8F">
      <w:r>
        <w:separator/>
      </w:r>
    </w:p>
  </w:endnote>
  <w:endnote w:type="continuationSeparator" w:id="0">
    <w:p w14:paraId="732FC6CB" w14:textId="77777777" w:rsidR="00FE0890" w:rsidRDefault="00FE0890" w:rsidP="003A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9E958" w14:textId="77777777" w:rsidR="00FE0890" w:rsidRDefault="00FE0890" w:rsidP="003A4E8F">
      <w:r>
        <w:separator/>
      </w:r>
    </w:p>
  </w:footnote>
  <w:footnote w:type="continuationSeparator" w:id="0">
    <w:p w14:paraId="2F96D7F0" w14:textId="77777777" w:rsidR="00FE0890" w:rsidRDefault="00FE0890" w:rsidP="003A4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FB"/>
    <w:rsid w:val="001218C2"/>
    <w:rsid w:val="001C5C02"/>
    <w:rsid w:val="0025694E"/>
    <w:rsid w:val="00306CC4"/>
    <w:rsid w:val="00313BFF"/>
    <w:rsid w:val="003A4E8F"/>
    <w:rsid w:val="00502BFB"/>
    <w:rsid w:val="00731DE5"/>
    <w:rsid w:val="0078570D"/>
    <w:rsid w:val="007F7F79"/>
    <w:rsid w:val="00871F3F"/>
    <w:rsid w:val="008C6B44"/>
    <w:rsid w:val="00905B97"/>
    <w:rsid w:val="00981A35"/>
    <w:rsid w:val="009B589A"/>
    <w:rsid w:val="00BC52D7"/>
    <w:rsid w:val="00BF3793"/>
    <w:rsid w:val="00E468EE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0CDB"/>
  <w15:chartTrackingRefBased/>
  <w15:docId w15:val="{7C24B797-59CD-42A9-AB37-6EDB63B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子熠 刘</cp:lastModifiedBy>
  <cp:revision>3</cp:revision>
  <dcterms:created xsi:type="dcterms:W3CDTF">2020-06-26T12:26:00Z</dcterms:created>
  <dcterms:modified xsi:type="dcterms:W3CDTF">2020-06-26T16:52:00Z</dcterms:modified>
</cp:coreProperties>
</file>