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D3CB3" w14:textId="413C6686" w:rsidR="00201DE7" w:rsidRDefault="00A82827" w:rsidP="00A82827">
      <w:pPr>
        <w:pStyle w:val="a3"/>
      </w:pPr>
      <w:r>
        <w:rPr>
          <w:rFonts w:hint="eastAsia"/>
        </w:rPr>
        <w:t>DAY8</w:t>
      </w:r>
    </w:p>
    <w:p w14:paraId="4535F926" w14:textId="748F93D8" w:rsidR="00A82827" w:rsidRDefault="00A82827" w:rsidP="00A82827">
      <w:pPr>
        <w:jc w:val="center"/>
      </w:pPr>
      <w:r>
        <w:rPr>
          <w:rFonts w:hint="eastAsia"/>
        </w:rPr>
        <w:t>王晨 1813028</w:t>
      </w:r>
    </w:p>
    <w:p w14:paraId="4327C5D2" w14:textId="16184A67" w:rsidR="00A82827" w:rsidRDefault="00A82827" w:rsidP="00A82827">
      <w:pPr>
        <w:jc w:val="left"/>
      </w:pPr>
      <w:r>
        <w:rPr>
          <w:rFonts w:hint="eastAsia"/>
        </w:rPr>
        <w:t>实习成果：成功搭建伪分布式集群，熟悉启动方式，解决了遇到的一些问题，创建slave1和slave2机器并下载hadoop和jdk，为接下来搭建分布式集群做准备。阅读书籍至对应章节。</w:t>
      </w:r>
    </w:p>
    <w:p w14:paraId="3CEB1B5F" w14:textId="11D57A94" w:rsidR="002E67B5" w:rsidRDefault="002E67B5" w:rsidP="00A8282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CC478C" wp14:editId="276DC10D">
            <wp:extent cx="5274310" cy="361175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1029" w14:textId="6B600CF9" w:rsidR="002B7254" w:rsidRDefault="002B7254" w:rsidP="00A82827">
      <w:pPr>
        <w:jc w:val="left"/>
      </w:pPr>
      <w:r>
        <w:rPr>
          <w:rFonts w:hint="eastAsia"/>
        </w:rPr>
        <w:t>实习成果：书上有很多内容理解较为困难，理解的门槛较高，搭建的集群无法访问50070端口，明天尝试实现分布式集群，先实现集群的搭建，在讲重点转移至书上代码的阅读</w:t>
      </w:r>
    </w:p>
    <w:p w14:paraId="5EDEA324" w14:textId="77777777" w:rsidR="002B7254" w:rsidRPr="00A82827" w:rsidRDefault="002B7254" w:rsidP="00A82827">
      <w:pPr>
        <w:jc w:val="left"/>
      </w:pPr>
    </w:p>
    <w:sectPr w:rsidR="002B7254" w:rsidRPr="00A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B0"/>
    <w:rsid w:val="00201DE7"/>
    <w:rsid w:val="002B7254"/>
    <w:rsid w:val="002E67B5"/>
    <w:rsid w:val="005D10B0"/>
    <w:rsid w:val="00A8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7A13"/>
  <w15:chartTrackingRefBased/>
  <w15:docId w15:val="{42FFADA6-2FF3-4F7D-9C40-4D0335D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8282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8282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5</cp:revision>
  <dcterms:created xsi:type="dcterms:W3CDTF">2020-06-24T16:23:00Z</dcterms:created>
  <dcterms:modified xsi:type="dcterms:W3CDTF">2020-06-24T17:58:00Z</dcterms:modified>
</cp:coreProperties>
</file>