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E681" w14:textId="173D613A" w:rsidR="008C0958" w:rsidRDefault="008C4311" w:rsidP="008C4311">
      <w:pPr>
        <w:pStyle w:val="a3"/>
      </w:pPr>
      <w:r>
        <w:rPr>
          <w:rFonts w:hint="eastAsia"/>
        </w:rPr>
        <w:t>DAY9</w:t>
      </w:r>
    </w:p>
    <w:p w14:paraId="28C7A226" w14:textId="6473643F" w:rsidR="008C4311" w:rsidRDefault="008C4311" w:rsidP="008C4311">
      <w:pPr>
        <w:jc w:val="center"/>
      </w:pPr>
      <w:r>
        <w:rPr>
          <w:rFonts w:hint="eastAsia"/>
        </w:rPr>
        <w:t>王晨 1813028</w:t>
      </w:r>
    </w:p>
    <w:p w14:paraId="241EBF8F" w14:textId="49270933" w:rsidR="008C4311" w:rsidRDefault="008C4311" w:rsidP="008C4311">
      <w:pPr>
        <w:jc w:val="left"/>
      </w:pPr>
      <w:r>
        <w:rPr>
          <w:rFonts w:hint="eastAsia"/>
        </w:rPr>
        <w:t>实习成果：之前虚拟机是在初始化之后用自动分配的ip进行联网，今天将master机器heslave机器成功分配固定ip，并通过配置文件，实现了ssh免密登录。在slave机上安装jdk和hadoop并配置文件，</w:t>
      </w:r>
      <w:r w:rsidR="00A57693">
        <w:rPr>
          <w:rFonts w:hint="eastAsia"/>
        </w:rPr>
        <w:t>复制master机文件到slave机，</w:t>
      </w:r>
      <w:r>
        <w:rPr>
          <w:rFonts w:hint="eastAsia"/>
        </w:rPr>
        <w:t>搭建完全分布式集群，在start-all.</w:t>
      </w:r>
      <w:r>
        <w:t>sh</w:t>
      </w:r>
      <w:r>
        <w:rPr>
          <w:rFonts w:hint="eastAsia"/>
        </w:rPr>
        <w:t>之后有报错</w:t>
      </w:r>
      <w:r w:rsidR="00A57693">
        <w:rPr>
          <w:rFonts w:hint="eastAsia"/>
        </w:rPr>
        <w:t>，最终发现是core-site文件错误，修改之后start-all</w:t>
      </w:r>
      <w:r w:rsidR="00A57693">
        <w:t>.</w:t>
      </w:r>
      <w:r w:rsidR="00A57693">
        <w:rPr>
          <w:rFonts w:hint="eastAsia"/>
        </w:rPr>
        <w:t>sh结果如图</w:t>
      </w:r>
    </w:p>
    <w:p w14:paraId="10855707" w14:textId="1CE0C386" w:rsidR="008C4311" w:rsidRDefault="00A57693" w:rsidP="008C4311">
      <w:pPr>
        <w:jc w:val="left"/>
      </w:pPr>
      <w:r w:rsidRPr="00A57693">
        <w:rPr>
          <w:noProof/>
        </w:rPr>
        <w:drawing>
          <wp:inline distT="0" distB="0" distL="0" distR="0" wp14:anchorId="3BA614F0" wp14:editId="38D9F6E0">
            <wp:extent cx="5274310" cy="3622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9E7A" w14:textId="6A3C0B55" w:rsidR="00A57693" w:rsidRDefault="00A57693" w:rsidP="008C4311">
      <w:pPr>
        <w:jc w:val="left"/>
      </w:pPr>
      <w:r w:rsidRPr="00A57693">
        <w:rPr>
          <w:noProof/>
        </w:rPr>
        <w:lastRenderedPageBreak/>
        <w:drawing>
          <wp:inline distT="0" distB="0" distL="0" distR="0" wp14:anchorId="1C8BA382" wp14:editId="2E215DD0">
            <wp:extent cx="5274310" cy="3707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31C" w14:textId="19262E92" w:rsidR="008C4311" w:rsidRDefault="008C4311" w:rsidP="008C4311">
      <w:pPr>
        <w:jc w:val="left"/>
      </w:pPr>
      <w:r>
        <w:rPr>
          <w:rFonts w:hint="eastAsia"/>
        </w:rPr>
        <w:t>实验心得：这周的任务操作性比较强，问题也特别多，可以说是一步一个坎，不过分布式集群的搭建已经大体上完成，但还有较多问题等待解决</w:t>
      </w:r>
      <w:r w:rsidR="00DE6E7C">
        <w:rPr>
          <w:rFonts w:hint="eastAsia"/>
        </w:rPr>
        <w:t>，接下来的几天将书上的代码好好阅读。</w:t>
      </w:r>
    </w:p>
    <w:p w14:paraId="68D55C7F" w14:textId="600C7C46" w:rsidR="00ED38B8" w:rsidRPr="008C4311" w:rsidRDefault="00ED38B8" w:rsidP="008C4311">
      <w:pPr>
        <w:jc w:val="left"/>
        <w:rPr>
          <w:rFonts w:hint="eastAsia"/>
        </w:rPr>
      </w:pPr>
      <w:r>
        <w:rPr>
          <w:rFonts w:hint="eastAsia"/>
        </w:rPr>
        <w:t>VMware无响应是这几周最糟糕的事情</w:t>
      </w:r>
    </w:p>
    <w:sectPr w:rsidR="00ED38B8" w:rsidRPr="008C4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60"/>
    <w:rsid w:val="008C0958"/>
    <w:rsid w:val="008C4311"/>
    <w:rsid w:val="00A57693"/>
    <w:rsid w:val="00CE3A60"/>
    <w:rsid w:val="00DE6E7C"/>
    <w:rsid w:val="00E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DAC04"/>
  <w15:chartTrackingRefBased/>
  <w15:docId w15:val="{AEF981DC-98DB-4DCC-AABF-AF419253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C43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C431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</dc:creator>
  <cp:keywords/>
  <dc:description/>
  <cp:lastModifiedBy>王 晨</cp:lastModifiedBy>
  <cp:revision>9</cp:revision>
  <dcterms:created xsi:type="dcterms:W3CDTF">2020-06-25T12:51:00Z</dcterms:created>
  <dcterms:modified xsi:type="dcterms:W3CDTF">2020-06-25T14:58:00Z</dcterms:modified>
</cp:coreProperties>
</file>