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AE4" w:rsidRPr="00C57211" w:rsidRDefault="000F5AE4" w:rsidP="000F5AE4">
      <w:pPr>
        <w:pStyle w:val="a3"/>
        <w:tabs>
          <w:tab w:val="center" w:pos="2160"/>
        </w:tabs>
        <w:jc w:val="center"/>
        <w:rPr>
          <w:rFonts w:ascii="Arial" w:hAnsi="Arial" w:cs="Arial"/>
          <w:b/>
          <w:lang w:val="en-US"/>
        </w:rPr>
      </w:pPr>
      <w:bookmarkStart w:id="0" w:name="_Toc446081081"/>
      <w:bookmarkStart w:id="1" w:name="_Toc498464672"/>
      <w:bookmarkStart w:id="2" w:name="_Toc3017982"/>
    </w:p>
    <w:tbl>
      <w:tblPr>
        <w:tblpPr w:leftFromText="181" w:rightFromText="181" w:vertAnchor="page" w:horzAnchor="margin" w:tblpY="1981"/>
        <w:tblW w:w="11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965"/>
        <w:gridCol w:w="2880"/>
        <w:gridCol w:w="2970"/>
      </w:tblGrid>
      <w:tr w:rsidR="000F5AE4" w:rsidRPr="00C57211" w:rsidTr="000F5AE4">
        <w:trPr>
          <w:trHeight w:val="382"/>
        </w:trPr>
        <w:tc>
          <w:tcPr>
            <w:tcW w:w="5233" w:type="dxa"/>
            <w:gridSpan w:val="2"/>
            <w:shd w:val="clear" w:color="auto" w:fill="auto"/>
            <w:vAlign w:val="center"/>
          </w:tcPr>
          <w:p w:rsidR="000F5AE4" w:rsidRPr="00FC706F" w:rsidRDefault="000F5AE4" w:rsidP="000F5AE4">
            <w:pPr>
              <w:pStyle w:val="a3"/>
              <w:tabs>
                <w:tab w:val="center" w:pos="216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C706F">
              <w:rPr>
                <w:rFonts w:ascii="Arial" w:hAnsi="Arial" w:cs="Arial"/>
                <w:b/>
                <w:sz w:val="24"/>
                <w:szCs w:val="24"/>
                <w:lang w:val="en-US"/>
              </w:rPr>
              <w:t>STUDENT USE</w:t>
            </w:r>
          </w:p>
        </w:tc>
        <w:tc>
          <w:tcPr>
            <w:tcW w:w="5850" w:type="dxa"/>
            <w:gridSpan w:val="2"/>
            <w:shd w:val="clear" w:color="auto" w:fill="auto"/>
            <w:vAlign w:val="center"/>
          </w:tcPr>
          <w:p w:rsidR="000F5AE4" w:rsidRPr="00FC706F" w:rsidRDefault="000F5AE4" w:rsidP="000F5AE4">
            <w:pPr>
              <w:pStyle w:val="a3"/>
              <w:tabs>
                <w:tab w:val="center" w:pos="2160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C706F">
              <w:rPr>
                <w:rFonts w:ascii="Arial" w:hAnsi="Arial" w:cs="Arial"/>
                <w:b/>
                <w:sz w:val="24"/>
                <w:szCs w:val="24"/>
                <w:lang w:val="en-US"/>
              </w:rPr>
              <w:t>STAFF USE</w:t>
            </w:r>
          </w:p>
        </w:tc>
      </w:tr>
      <w:tr w:rsidR="000F5AE4" w:rsidRPr="001E0B80" w:rsidTr="000F5AE4">
        <w:trPr>
          <w:trHeight w:val="314"/>
        </w:trPr>
        <w:tc>
          <w:tcPr>
            <w:tcW w:w="2268" w:type="dxa"/>
            <w:shd w:val="clear" w:color="auto" w:fill="auto"/>
            <w:vAlign w:val="center"/>
          </w:tcPr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706F">
              <w:rPr>
                <w:rFonts w:ascii="Arial" w:hAnsi="Arial" w:cs="Arial"/>
                <w:sz w:val="24"/>
                <w:szCs w:val="24"/>
                <w:lang w:val="en-US"/>
              </w:rPr>
              <w:t xml:space="preserve">Module Name </w:t>
            </w:r>
          </w:p>
        </w:tc>
        <w:tc>
          <w:tcPr>
            <w:tcW w:w="2965" w:type="dxa"/>
            <w:shd w:val="clear" w:color="auto" w:fill="auto"/>
          </w:tcPr>
          <w:p w:rsidR="000F5AE4" w:rsidRPr="00FC706F" w:rsidRDefault="001E0B80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Web Applications Development</w:t>
            </w:r>
          </w:p>
        </w:tc>
        <w:tc>
          <w:tcPr>
            <w:tcW w:w="2880" w:type="dxa"/>
            <w:shd w:val="clear" w:color="auto" w:fill="auto"/>
          </w:tcPr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706F">
              <w:rPr>
                <w:rFonts w:ascii="Arial" w:hAnsi="Arial" w:cs="Arial"/>
                <w:sz w:val="24"/>
                <w:szCs w:val="24"/>
                <w:lang w:val="en-US"/>
              </w:rPr>
              <w:t xml:space="preserve">First Marker’s </w:t>
            </w:r>
          </w:p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706F">
              <w:rPr>
                <w:rFonts w:ascii="Arial" w:hAnsi="Arial" w:cs="Arial"/>
                <w:sz w:val="24"/>
                <w:szCs w:val="24"/>
                <w:lang w:val="en-US"/>
              </w:rPr>
              <w:t>(acts as signature)</w:t>
            </w:r>
          </w:p>
        </w:tc>
        <w:tc>
          <w:tcPr>
            <w:tcW w:w="2970" w:type="dxa"/>
            <w:shd w:val="clear" w:color="auto" w:fill="auto"/>
          </w:tcPr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5AE4" w:rsidRPr="001E0B80" w:rsidTr="000F5AE4">
        <w:trPr>
          <w:trHeight w:val="408"/>
        </w:trPr>
        <w:tc>
          <w:tcPr>
            <w:tcW w:w="2268" w:type="dxa"/>
            <w:shd w:val="clear" w:color="auto" w:fill="auto"/>
            <w:vAlign w:val="center"/>
          </w:tcPr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706F">
              <w:rPr>
                <w:rFonts w:ascii="Arial" w:hAnsi="Arial" w:cs="Arial"/>
                <w:sz w:val="24"/>
                <w:szCs w:val="24"/>
                <w:lang w:val="en-US"/>
              </w:rPr>
              <w:t>Module Code</w:t>
            </w:r>
          </w:p>
        </w:tc>
        <w:tc>
          <w:tcPr>
            <w:tcW w:w="2965" w:type="dxa"/>
            <w:shd w:val="clear" w:color="auto" w:fill="auto"/>
          </w:tcPr>
          <w:p w:rsidR="000F5AE4" w:rsidRPr="00FC706F" w:rsidRDefault="00D5473C" w:rsidP="001E0B80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706F">
              <w:rPr>
                <w:rFonts w:ascii="Arial" w:hAnsi="Arial" w:cs="Arial"/>
                <w:sz w:val="24"/>
                <w:szCs w:val="24"/>
              </w:rPr>
              <w:t>5COSC01</w:t>
            </w:r>
            <w:r w:rsidR="001E0B80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FC706F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706F">
              <w:rPr>
                <w:rFonts w:ascii="Arial" w:hAnsi="Arial" w:cs="Arial"/>
                <w:sz w:val="24"/>
                <w:szCs w:val="24"/>
                <w:lang w:val="en-US"/>
              </w:rPr>
              <w:t xml:space="preserve">Second Marker’s </w:t>
            </w:r>
          </w:p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706F">
              <w:rPr>
                <w:rFonts w:ascii="Arial" w:hAnsi="Arial" w:cs="Arial"/>
                <w:sz w:val="24"/>
                <w:szCs w:val="24"/>
                <w:lang w:val="en-US"/>
              </w:rPr>
              <w:t>(acts as signature)</w:t>
            </w:r>
          </w:p>
        </w:tc>
        <w:tc>
          <w:tcPr>
            <w:tcW w:w="2970" w:type="dxa"/>
            <w:shd w:val="clear" w:color="auto" w:fill="auto"/>
          </w:tcPr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5AE4" w:rsidRPr="00C57211" w:rsidTr="000F5AE4">
        <w:trPr>
          <w:trHeight w:val="350"/>
        </w:trPr>
        <w:tc>
          <w:tcPr>
            <w:tcW w:w="2268" w:type="dxa"/>
            <w:shd w:val="clear" w:color="auto" w:fill="auto"/>
            <w:vAlign w:val="center"/>
          </w:tcPr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706F">
              <w:rPr>
                <w:rFonts w:ascii="Arial" w:hAnsi="Arial" w:cs="Arial"/>
                <w:sz w:val="24"/>
                <w:szCs w:val="24"/>
                <w:lang w:val="en-US"/>
              </w:rPr>
              <w:t>Lecturer Name</w:t>
            </w:r>
          </w:p>
        </w:tc>
        <w:tc>
          <w:tcPr>
            <w:tcW w:w="2965" w:type="dxa"/>
            <w:shd w:val="clear" w:color="auto" w:fill="auto"/>
          </w:tcPr>
          <w:p w:rsidR="000F5AE4" w:rsidRPr="00FC706F" w:rsidRDefault="001E0B80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Mikhail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Shpirko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0F5AE4" w:rsidRPr="00FC706F" w:rsidRDefault="000F5AE4" w:rsidP="000F5AE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706F">
              <w:rPr>
                <w:rFonts w:ascii="Arial" w:hAnsi="Arial" w:cs="Arial"/>
                <w:sz w:val="24"/>
                <w:szCs w:val="24"/>
              </w:rPr>
              <w:t>Agreed</w:t>
            </w:r>
            <w:proofErr w:type="spellEnd"/>
            <w:r w:rsidRPr="00FC706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706F">
              <w:rPr>
                <w:rFonts w:ascii="Arial" w:hAnsi="Arial" w:cs="Arial"/>
                <w:sz w:val="24"/>
                <w:szCs w:val="24"/>
              </w:rPr>
              <w:t>Mark</w:t>
            </w:r>
            <w:proofErr w:type="spellEnd"/>
            <w:r w:rsidRPr="00FC706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0F5AE4" w:rsidRPr="00FC706F" w:rsidRDefault="000F5AE4" w:rsidP="000F5A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5AE4" w:rsidRPr="001E0B80" w:rsidTr="000F5AE4">
        <w:trPr>
          <w:trHeight w:val="377"/>
        </w:trPr>
        <w:tc>
          <w:tcPr>
            <w:tcW w:w="2268" w:type="dxa"/>
            <w:shd w:val="clear" w:color="auto" w:fill="auto"/>
            <w:vAlign w:val="center"/>
          </w:tcPr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706F">
              <w:rPr>
                <w:rFonts w:ascii="Arial" w:hAnsi="Arial" w:cs="Arial"/>
                <w:sz w:val="24"/>
                <w:szCs w:val="24"/>
                <w:lang w:val="en-US"/>
              </w:rPr>
              <w:t>UoW</w:t>
            </w:r>
            <w:proofErr w:type="spellEnd"/>
            <w:r w:rsidRPr="00FC706F">
              <w:rPr>
                <w:rFonts w:ascii="Arial" w:hAnsi="Arial" w:cs="Arial"/>
                <w:sz w:val="24"/>
                <w:szCs w:val="24"/>
                <w:lang w:val="en-US"/>
              </w:rPr>
              <w:t xml:space="preserve"> Student IDs</w:t>
            </w:r>
          </w:p>
        </w:tc>
        <w:tc>
          <w:tcPr>
            <w:tcW w:w="2965" w:type="dxa"/>
            <w:shd w:val="clear" w:color="auto" w:fill="auto"/>
          </w:tcPr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50" w:type="dxa"/>
            <w:gridSpan w:val="2"/>
            <w:vMerge w:val="restart"/>
            <w:shd w:val="clear" w:color="auto" w:fill="auto"/>
          </w:tcPr>
          <w:p w:rsidR="000F5AE4" w:rsidRPr="00FC706F" w:rsidRDefault="000F5AE4" w:rsidP="000F5A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C706F">
              <w:rPr>
                <w:rFonts w:ascii="Arial" w:hAnsi="Arial" w:cs="Arial"/>
                <w:b/>
                <w:sz w:val="24"/>
                <w:szCs w:val="24"/>
                <w:lang w:val="en-US"/>
              </w:rPr>
              <w:t>For Registrar’s office use only (hard copy submission)</w:t>
            </w:r>
          </w:p>
          <w:p w:rsidR="000F5AE4" w:rsidRPr="00FC706F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5AE4" w:rsidRPr="00C57211" w:rsidTr="000F5AE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0F5AE4" w:rsidRPr="00C57211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WIUT Student IDs</w:t>
            </w:r>
          </w:p>
        </w:tc>
        <w:tc>
          <w:tcPr>
            <w:tcW w:w="2965" w:type="dxa"/>
            <w:shd w:val="clear" w:color="auto" w:fill="auto"/>
          </w:tcPr>
          <w:p w:rsidR="000F5AE4" w:rsidRPr="00C57211" w:rsidRDefault="00FB4E4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00006919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:rsidR="000F5AE4" w:rsidRPr="00C57211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</w:rPr>
            </w:pPr>
          </w:p>
        </w:tc>
      </w:tr>
      <w:tr w:rsidR="000F5AE4" w:rsidRPr="00C57211" w:rsidTr="000F5AE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0F5AE4" w:rsidRPr="00C57211" w:rsidRDefault="000F5AE4" w:rsidP="000F5AE4">
            <w:pPr>
              <w:rPr>
                <w:rFonts w:ascii="Arial" w:hAnsi="Arial" w:cs="Arial"/>
              </w:rPr>
            </w:pPr>
            <w:proofErr w:type="spellStart"/>
            <w:r w:rsidRPr="00C57211">
              <w:rPr>
                <w:rFonts w:ascii="Arial" w:hAnsi="Arial" w:cs="Arial"/>
              </w:rPr>
              <w:t>Deadline</w:t>
            </w:r>
            <w:proofErr w:type="spellEnd"/>
            <w:r w:rsidRPr="00C57211">
              <w:rPr>
                <w:rFonts w:ascii="Arial" w:hAnsi="Arial" w:cs="Arial"/>
              </w:rPr>
              <w:t xml:space="preserve"> </w:t>
            </w:r>
            <w:proofErr w:type="spellStart"/>
            <w:r w:rsidRPr="00C57211">
              <w:rPr>
                <w:rFonts w:ascii="Arial" w:hAnsi="Arial" w:cs="Arial"/>
              </w:rPr>
              <w:t>date</w:t>
            </w:r>
            <w:proofErr w:type="spellEnd"/>
          </w:p>
        </w:tc>
        <w:tc>
          <w:tcPr>
            <w:tcW w:w="2965" w:type="dxa"/>
            <w:shd w:val="clear" w:color="auto" w:fill="auto"/>
          </w:tcPr>
          <w:p w:rsidR="000F5AE4" w:rsidRPr="00FC706F" w:rsidRDefault="001E0B80" w:rsidP="001E0B80">
            <w:pPr>
              <w:pStyle w:val="a3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  <w:r w:rsidR="000F5AE4" w:rsidRPr="00FC706F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04</w:t>
            </w:r>
            <w:r w:rsidR="000F5AE4" w:rsidRPr="00FC706F">
              <w:rPr>
                <w:rFonts w:ascii="Arial" w:hAnsi="Arial" w:cs="Arial"/>
                <w:lang w:val="en-US"/>
              </w:rPr>
              <w:t>.20</w:t>
            </w:r>
            <w:r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:rsidR="000F5AE4" w:rsidRPr="00C57211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0F5AE4" w:rsidRPr="00C57211" w:rsidTr="000F5AE4">
        <w:trPr>
          <w:trHeight w:val="368"/>
        </w:trPr>
        <w:tc>
          <w:tcPr>
            <w:tcW w:w="2268" w:type="dxa"/>
            <w:shd w:val="clear" w:color="auto" w:fill="auto"/>
            <w:vAlign w:val="center"/>
          </w:tcPr>
          <w:p w:rsidR="000F5AE4" w:rsidRPr="00C57211" w:rsidRDefault="000F5AE4" w:rsidP="000F5AE4">
            <w:pPr>
              <w:rPr>
                <w:rFonts w:ascii="Arial" w:hAnsi="Arial" w:cs="Arial"/>
              </w:rPr>
            </w:pPr>
            <w:proofErr w:type="spellStart"/>
            <w:r w:rsidRPr="00C57211">
              <w:rPr>
                <w:rFonts w:ascii="Arial" w:hAnsi="Arial" w:cs="Arial"/>
              </w:rPr>
              <w:t>Assignment</w:t>
            </w:r>
            <w:proofErr w:type="spellEnd"/>
            <w:r w:rsidRPr="00C57211">
              <w:rPr>
                <w:rFonts w:ascii="Arial" w:hAnsi="Arial" w:cs="Arial"/>
              </w:rPr>
              <w:t xml:space="preserve"> </w:t>
            </w:r>
            <w:proofErr w:type="spellStart"/>
            <w:r w:rsidRPr="00C57211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965" w:type="dxa"/>
            <w:shd w:val="clear" w:color="auto" w:fill="auto"/>
          </w:tcPr>
          <w:p w:rsidR="000F5AE4" w:rsidRPr="00C57211" w:rsidRDefault="000F5AE4" w:rsidP="000F5AE4">
            <w:pPr>
              <w:rPr>
                <w:rFonts w:ascii="Arial" w:hAnsi="Arial" w:cs="Arial"/>
                <w:sz w:val="28"/>
                <w:szCs w:val="28"/>
              </w:rPr>
            </w:pPr>
            <w:r w:rsidRPr="00C57211">
              <w:rPr>
                <w:rFonts w:ascii="Arial" w:hAnsi="Arial" w:cs="Arial"/>
                <w:sz w:val="28"/>
                <w:szCs w:val="28"/>
              </w:rPr>
              <w:sym w:font="Wingdings 2" w:char="F030"/>
            </w:r>
            <w:proofErr w:type="spellStart"/>
            <w:r w:rsidRPr="00C57211">
              <w:rPr>
                <w:rFonts w:ascii="Arial" w:hAnsi="Arial" w:cs="Arial"/>
                <w:sz w:val="28"/>
                <w:szCs w:val="28"/>
              </w:rPr>
              <w:t>Group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sym w:font="Wingdings 2" w:char="F052"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7211">
              <w:rPr>
                <w:rFonts w:ascii="Arial" w:hAnsi="Arial" w:cs="Arial"/>
                <w:sz w:val="28"/>
                <w:szCs w:val="28"/>
              </w:rPr>
              <w:t>Individual</w:t>
            </w:r>
            <w:proofErr w:type="spellEnd"/>
            <w:r w:rsidRPr="00C5721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:rsidR="000F5AE4" w:rsidRPr="00C57211" w:rsidRDefault="000F5AE4" w:rsidP="000F5AE4">
            <w:pPr>
              <w:pStyle w:val="a3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</w:tbl>
    <w:p w:rsidR="000F5AE4" w:rsidRPr="00C57211" w:rsidRDefault="000F5AE4" w:rsidP="000F5AE4">
      <w:pPr>
        <w:pStyle w:val="a3"/>
        <w:tabs>
          <w:tab w:val="center" w:pos="2160"/>
        </w:tabs>
        <w:jc w:val="center"/>
        <w:rPr>
          <w:rFonts w:ascii="Arial" w:hAnsi="Arial" w:cs="Arial"/>
          <w:b/>
          <w:lang w:val="en-US"/>
        </w:rPr>
      </w:pPr>
      <w:r w:rsidRPr="00C57211">
        <w:rPr>
          <w:rFonts w:ascii="Arial" w:hAnsi="Arial" w:cs="Arial"/>
          <w:b/>
          <w:lang w:val="en-US"/>
        </w:rPr>
        <w:t>COURSEWORK SUBMISSION FORM</w:t>
      </w:r>
    </w:p>
    <w:p w:rsidR="000F5AE4" w:rsidRPr="00C57211" w:rsidRDefault="000F5AE4" w:rsidP="000F5AE4">
      <w:pPr>
        <w:pStyle w:val="a3"/>
        <w:tabs>
          <w:tab w:val="center" w:pos="2160"/>
        </w:tabs>
        <w:rPr>
          <w:rFonts w:ascii="Arial" w:hAnsi="Arial" w:cs="Arial"/>
          <w:b/>
          <w:lang w:val="en-US"/>
        </w:rPr>
      </w:pPr>
    </w:p>
    <w:p w:rsidR="000F5AE4" w:rsidRPr="00A42156" w:rsidRDefault="000F5AE4" w:rsidP="000F5AE4">
      <w:pPr>
        <w:rPr>
          <w:rFonts w:ascii="Arial" w:hAnsi="Arial" w:cs="Arial"/>
          <w:lang w:val="en-US"/>
        </w:rPr>
      </w:pPr>
    </w:p>
    <w:p w:rsidR="000F5AE4" w:rsidRPr="00A42156" w:rsidRDefault="000F5AE4" w:rsidP="000F5AE4">
      <w:pPr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10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7"/>
      </w:tblGrid>
      <w:tr w:rsidR="000F5AE4" w:rsidRPr="001E0B80" w:rsidTr="00E50063">
        <w:trPr>
          <w:trHeight w:val="582"/>
        </w:trPr>
        <w:tc>
          <w:tcPr>
            <w:tcW w:w="10887" w:type="dxa"/>
            <w:shd w:val="clear" w:color="auto" w:fill="auto"/>
            <w:vAlign w:val="center"/>
          </w:tcPr>
          <w:p w:rsidR="000F5AE4" w:rsidRPr="00A42156" w:rsidRDefault="000F5AE4" w:rsidP="00E50063">
            <w:pPr>
              <w:jc w:val="center"/>
              <w:rPr>
                <w:rFonts w:ascii="Arial" w:hAnsi="Arial" w:cs="Arial"/>
                <w:lang w:val="en-US"/>
              </w:rPr>
            </w:pPr>
            <w:r w:rsidRPr="00A42156">
              <w:rPr>
                <w:rFonts w:ascii="Arial" w:eastAsia="MS Mincho" w:hAnsi="Arial" w:cs="Arial"/>
                <w:b/>
                <w:lang w:val="en-US"/>
              </w:rPr>
              <w:t>MARKERS FEEDBACK (Continued on the next page)</w:t>
            </w:r>
          </w:p>
        </w:tc>
      </w:tr>
      <w:tr w:rsidR="000F5AE4" w:rsidRPr="001E0B80" w:rsidTr="00E50063">
        <w:trPr>
          <w:trHeight w:val="7389"/>
        </w:trPr>
        <w:tc>
          <w:tcPr>
            <w:tcW w:w="10887" w:type="dxa"/>
            <w:shd w:val="clear" w:color="auto" w:fill="auto"/>
          </w:tcPr>
          <w:p w:rsidR="000F5AE4" w:rsidRPr="00A42156" w:rsidRDefault="000F5AE4" w:rsidP="00E50063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0F5AE4" w:rsidRPr="00C53149" w:rsidRDefault="000F5AE4" w:rsidP="000F5AE4">
      <w:pPr>
        <w:rPr>
          <w:lang w:val="en-US"/>
        </w:rPr>
      </w:pPr>
    </w:p>
    <w:p w:rsidR="000F5AE4" w:rsidRPr="000F5AE4" w:rsidRDefault="000F5AE4">
      <w:pPr>
        <w:rPr>
          <w:rFonts w:ascii="Arial" w:hAnsi="Arial"/>
          <w:b/>
          <w:bCs/>
          <w:color w:val="365F91"/>
          <w:sz w:val="32"/>
          <w:szCs w:val="32"/>
          <w:lang w:val="en-US"/>
        </w:rPr>
      </w:pPr>
      <w:r w:rsidRPr="000F5AE4">
        <w:rPr>
          <w:lang w:val="en-US"/>
        </w:rPr>
        <w:br w:type="page"/>
      </w:r>
    </w:p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1371957922"/>
        <w:docPartObj>
          <w:docPartGallery w:val="Table of Contents"/>
          <w:docPartUnique/>
        </w:docPartObj>
      </w:sdtPr>
      <w:sdtEndPr/>
      <w:sdtContent>
        <w:p w:rsidR="00FE23D7" w:rsidRDefault="00FE23D7">
          <w:pPr>
            <w:pStyle w:val="a9"/>
            <w:rPr>
              <w:lang w:val="en-US"/>
            </w:rPr>
          </w:pPr>
          <w:r>
            <w:rPr>
              <w:lang w:val="en-US"/>
            </w:rPr>
            <w:t>Contents</w:t>
          </w:r>
        </w:p>
        <w:p w:rsidR="00FE23D7" w:rsidRPr="00FE23D7" w:rsidRDefault="00FE23D7" w:rsidP="00FE23D7">
          <w:pPr>
            <w:rPr>
              <w:lang w:val="en-US"/>
            </w:rPr>
          </w:pPr>
        </w:p>
        <w:bookmarkStart w:id="3" w:name="_GoBack"/>
        <w:bookmarkEnd w:id="3"/>
        <w:p w:rsidR="00750CB5" w:rsidRDefault="00FE23D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9941629" w:history="1">
            <w:r w:rsidR="00750CB5" w:rsidRPr="000A6C82">
              <w:rPr>
                <w:rStyle w:val="ab"/>
                <w:noProof/>
                <w:lang w:val="en-US"/>
              </w:rPr>
              <w:t>Abstract</w:t>
            </w:r>
            <w:r w:rsidR="00750CB5">
              <w:rPr>
                <w:noProof/>
                <w:webHidden/>
              </w:rPr>
              <w:tab/>
            </w:r>
            <w:r w:rsidR="00750CB5">
              <w:rPr>
                <w:noProof/>
                <w:webHidden/>
              </w:rPr>
              <w:fldChar w:fldCharType="begin"/>
            </w:r>
            <w:r w:rsidR="00750CB5">
              <w:rPr>
                <w:noProof/>
                <w:webHidden/>
              </w:rPr>
              <w:instrText xml:space="preserve"> PAGEREF _Toc69941629 \h </w:instrText>
            </w:r>
            <w:r w:rsidR="00750CB5">
              <w:rPr>
                <w:noProof/>
                <w:webHidden/>
              </w:rPr>
            </w:r>
            <w:r w:rsidR="00750CB5">
              <w:rPr>
                <w:noProof/>
                <w:webHidden/>
              </w:rPr>
              <w:fldChar w:fldCharType="separate"/>
            </w:r>
            <w:r w:rsidR="00750CB5">
              <w:rPr>
                <w:noProof/>
                <w:webHidden/>
              </w:rPr>
              <w:t>3</w:t>
            </w:r>
            <w:r w:rsidR="00750CB5">
              <w:rPr>
                <w:noProof/>
                <w:webHidden/>
              </w:rPr>
              <w:fldChar w:fldCharType="end"/>
            </w:r>
          </w:hyperlink>
        </w:p>
        <w:p w:rsidR="00FE23D7" w:rsidRDefault="00FE23D7" w:rsidP="008F52FD">
          <w:pPr>
            <w:pStyle w:val="11"/>
            <w:tabs>
              <w:tab w:val="right" w:leader="dot" w:pos="10456"/>
            </w:tabs>
          </w:pPr>
          <w:r>
            <w:rPr>
              <w:b/>
              <w:bCs/>
            </w:rPr>
            <w:fldChar w:fldCharType="end"/>
          </w:r>
        </w:p>
      </w:sdtContent>
    </w:sdt>
    <w:p w:rsidR="00FE23D7" w:rsidRDefault="00FE23D7">
      <w:pPr>
        <w:rPr>
          <w:rFonts w:ascii="Arial" w:eastAsia="Times New Roman" w:hAnsi="Arial"/>
          <w:b/>
          <w:bCs/>
          <w:color w:val="000000"/>
          <w:sz w:val="32"/>
          <w:szCs w:val="34"/>
          <w:u w:val="single"/>
        </w:rPr>
      </w:pPr>
      <w:r>
        <w:br w:type="page"/>
      </w:r>
    </w:p>
    <w:p w:rsidR="002E34FB" w:rsidRPr="004960AC" w:rsidRDefault="001E0B80" w:rsidP="0083497F">
      <w:pPr>
        <w:pStyle w:val="1"/>
        <w:rPr>
          <w:lang w:val="en-US"/>
        </w:rPr>
      </w:pPr>
      <w:bookmarkStart w:id="4" w:name="_Toc69941629"/>
      <w:bookmarkEnd w:id="0"/>
      <w:bookmarkEnd w:id="1"/>
      <w:bookmarkEnd w:id="2"/>
      <w:r>
        <w:rPr>
          <w:lang w:val="en-US"/>
        </w:rPr>
        <w:lastRenderedPageBreak/>
        <w:t>Abstract</w:t>
      </w:r>
      <w:bookmarkEnd w:id="4"/>
    </w:p>
    <w:p w:rsidR="001E0B80" w:rsidRDefault="001E0B80" w:rsidP="00824644">
      <w:pPr>
        <w:spacing w:line="480" w:lineRule="auto"/>
        <w:rPr>
          <w:rFonts w:ascii="Arial" w:hAnsi="Arial" w:cs="Arial"/>
          <w:sz w:val="24"/>
          <w:lang w:val="en-US"/>
        </w:rPr>
      </w:pPr>
    </w:p>
    <w:p w:rsidR="001E0B80" w:rsidRDefault="001E0B80" w:rsidP="00824644">
      <w:pPr>
        <w:spacing w:line="48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This project describes basic Sales Management web application developed using Microsoft ASP.NET Core 3.1.1.</w:t>
      </w:r>
    </w:p>
    <w:p w:rsidR="001E0B80" w:rsidRDefault="001E0B80" w:rsidP="00824644">
      <w:pPr>
        <w:spacing w:line="48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Sample project can be pulled from repository: </w:t>
      </w:r>
      <w:hyperlink r:id="rId11" w:history="1">
        <w:r w:rsidRPr="00787EAA">
          <w:rPr>
            <w:rStyle w:val="ab"/>
            <w:rFonts w:ascii="Arial" w:hAnsi="Arial" w:cs="Arial"/>
            <w:sz w:val="24"/>
            <w:lang w:val="en-US"/>
          </w:rPr>
          <w:t>https://github.com/0006919/00006919.git</w:t>
        </w:r>
      </w:hyperlink>
    </w:p>
    <w:p w:rsidR="001E0B80" w:rsidRPr="00824644" w:rsidRDefault="001E0B80" w:rsidP="00824644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sectPr w:rsidR="001E0B80" w:rsidRPr="00824644" w:rsidSect="0031527D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09" w:footer="5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BA0" w:rsidRDefault="007D7BA0" w:rsidP="00595239">
      <w:pPr>
        <w:spacing w:after="0" w:line="240" w:lineRule="auto"/>
      </w:pPr>
      <w:r>
        <w:separator/>
      </w:r>
    </w:p>
  </w:endnote>
  <w:endnote w:type="continuationSeparator" w:id="0">
    <w:p w:rsidR="007D7BA0" w:rsidRDefault="007D7BA0" w:rsidP="00595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063" w:rsidRPr="00816767" w:rsidRDefault="0039591A" w:rsidP="0039591A">
    <w:pPr>
      <w:pStyle w:val="a5"/>
      <w:jc w:val="right"/>
      <w:rPr>
        <w:lang w:val="en-US"/>
      </w:rPr>
    </w:pPr>
    <w:r>
      <w:rPr>
        <w:lang w:val="en-US"/>
      </w:rPr>
      <w:t>0006919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063" w:rsidRPr="00732299" w:rsidRDefault="00E50063" w:rsidP="0039591A">
    <w:pPr>
      <w:pStyle w:val="a5"/>
      <w:jc w:val="right"/>
      <w:rPr>
        <w:lang w:val="en-US"/>
      </w:rPr>
    </w:pPr>
    <w:r>
      <w:rPr>
        <w:lang w:val="en-US"/>
      </w:rPr>
      <w:t>0000</w:t>
    </w:r>
    <w:r w:rsidR="00B23517">
      <w:rPr>
        <w:lang w:val="en-US"/>
      </w:rPr>
      <w:t>6919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BA0" w:rsidRDefault="007D7BA0" w:rsidP="00595239">
      <w:pPr>
        <w:spacing w:after="0" w:line="240" w:lineRule="auto"/>
      </w:pPr>
      <w:r>
        <w:separator/>
      </w:r>
    </w:p>
  </w:footnote>
  <w:footnote w:type="continuationSeparator" w:id="0">
    <w:p w:rsidR="007D7BA0" w:rsidRDefault="007D7BA0" w:rsidP="00595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063" w:rsidRDefault="00E50063" w:rsidP="00A71BC7">
    <w:pPr>
      <w:pStyle w:val="a3"/>
      <w:jc w:val="center"/>
    </w:pPr>
    <w:r w:rsidRPr="00A71BC7">
      <w:rPr>
        <w:noProof/>
        <w:lang w:eastAsia="ru-RU"/>
      </w:rPr>
      <w:drawing>
        <wp:inline distT="0" distB="0" distL="0" distR="0">
          <wp:extent cx="4724400" cy="200025"/>
          <wp:effectExtent l="19050" t="0" r="0" b="0"/>
          <wp:docPr id="1" name="Рисунок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063" w:rsidRDefault="00E50063" w:rsidP="00595239">
    <w:pPr>
      <w:pStyle w:val="a3"/>
      <w:jc w:val="center"/>
    </w:pPr>
    <w:r w:rsidRPr="00595239">
      <w:rPr>
        <w:noProof/>
        <w:lang w:eastAsia="ru-RU"/>
      </w:rPr>
      <w:drawing>
        <wp:inline distT="0" distB="0" distL="0" distR="0">
          <wp:extent cx="4724400" cy="200025"/>
          <wp:effectExtent l="19050" t="0" r="0" b="0"/>
          <wp:docPr id="53" name="Рисунок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FF7"/>
    <w:multiLevelType w:val="hybridMultilevel"/>
    <w:tmpl w:val="12E05C1C"/>
    <w:lvl w:ilvl="0" w:tplc="82A45C8E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E644A9A"/>
    <w:multiLevelType w:val="hybridMultilevel"/>
    <w:tmpl w:val="80AE2360"/>
    <w:lvl w:ilvl="0" w:tplc="4C8CFF22">
      <w:start w:val="20"/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239"/>
    <w:rsid w:val="000120DC"/>
    <w:rsid w:val="000436EB"/>
    <w:rsid w:val="000722E3"/>
    <w:rsid w:val="000B40D4"/>
    <w:rsid w:val="000C18DF"/>
    <w:rsid w:val="000C5FDE"/>
    <w:rsid w:val="000D1AFB"/>
    <w:rsid w:val="000D32FD"/>
    <w:rsid w:val="000D5A0D"/>
    <w:rsid w:val="000E7004"/>
    <w:rsid w:val="000F5AC8"/>
    <w:rsid w:val="000F5AE4"/>
    <w:rsid w:val="000F6711"/>
    <w:rsid w:val="0011286C"/>
    <w:rsid w:val="00117226"/>
    <w:rsid w:val="00133DB5"/>
    <w:rsid w:val="001B25EA"/>
    <w:rsid w:val="001E0B80"/>
    <w:rsid w:val="001E1CE2"/>
    <w:rsid w:val="001E363B"/>
    <w:rsid w:val="001E4A0F"/>
    <w:rsid w:val="001E735E"/>
    <w:rsid w:val="00215A3A"/>
    <w:rsid w:val="00215AF4"/>
    <w:rsid w:val="002226A5"/>
    <w:rsid w:val="00236CD1"/>
    <w:rsid w:val="00241031"/>
    <w:rsid w:val="002458CE"/>
    <w:rsid w:val="00252309"/>
    <w:rsid w:val="00254BE0"/>
    <w:rsid w:val="0026553A"/>
    <w:rsid w:val="00274DCD"/>
    <w:rsid w:val="002A009C"/>
    <w:rsid w:val="002E25F6"/>
    <w:rsid w:val="002E34FB"/>
    <w:rsid w:val="002F7178"/>
    <w:rsid w:val="0031527D"/>
    <w:rsid w:val="00321B33"/>
    <w:rsid w:val="0032625F"/>
    <w:rsid w:val="003321B0"/>
    <w:rsid w:val="003349A3"/>
    <w:rsid w:val="00336234"/>
    <w:rsid w:val="00337DCE"/>
    <w:rsid w:val="00373334"/>
    <w:rsid w:val="003918D2"/>
    <w:rsid w:val="003944A9"/>
    <w:rsid w:val="0039591A"/>
    <w:rsid w:val="003963B9"/>
    <w:rsid w:val="003C50B7"/>
    <w:rsid w:val="003D43FE"/>
    <w:rsid w:val="00403E4F"/>
    <w:rsid w:val="00442107"/>
    <w:rsid w:val="0044483E"/>
    <w:rsid w:val="00462724"/>
    <w:rsid w:val="004716AC"/>
    <w:rsid w:val="00485C98"/>
    <w:rsid w:val="004960AC"/>
    <w:rsid w:val="004B78DB"/>
    <w:rsid w:val="004D3253"/>
    <w:rsid w:val="004E4F11"/>
    <w:rsid w:val="004F7831"/>
    <w:rsid w:val="00534344"/>
    <w:rsid w:val="0053458B"/>
    <w:rsid w:val="005350A3"/>
    <w:rsid w:val="0056575F"/>
    <w:rsid w:val="00566F3D"/>
    <w:rsid w:val="005739E3"/>
    <w:rsid w:val="00581AF0"/>
    <w:rsid w:val="00595239"/>
    <w:rsid w:val="005A4107"/>
    <w:rsid w:val="005D42F4"/>
    <w:rsid w:val="005F64D4"/>
    <w:rsid w:val="005F7EDC"/>
    <w:rsid w:val="006044EF"/>
    <w:rsid w:val="006113EB"/>
    <w:rsid w:val="006577D3"/>
    <w:rsid w:val="00657D83"/>
    <w:rsid w:val="0066575B"/>
    <w:rsid w:val="00671C4E"/>
    <w:rsid w:val="006739BB"/>
    <w:rsid w:val="006944B1"/>
    <w:rsid w:val="006A68C9"/>
    <w:rsid w:val="006B21EE"/>
    <w:rsid w:val="006B4C55"/>
    <w:rsid w:val="006C3160"/>
    <w:rsid w:val="006D4FB5"/>
    <w:rsid w:val="006D79B8"/>
    <w:rsid w:val="006F3047"/>
    <w:rsid w:val="0070228C"/>
    <w:rsid w:val="00732299"/>
    <w:rsid w:val="00740B58"/>
    <w:rsid w:val="00750CB5"/>
    <w:rsid w:val="0075295E"/>
    <w:rsid w:val="00760CDC"/>
    <w:rsid w:val="007B43F6"/>
    <w:rsid w:val="007B58FC"/>
    <w:rsid w:val="007C0A1C"/>
    <w:rsid w:val="007D67A9"/>
    <w:rsid w:val="007D7BA0"/>
    <w:rsid w:val="007E562E"/>
    <w:rsid w:val="007E71B5"/>
    <w:rsid w:val="007F2C56"/>
    <w:rsid w:val="007F6F2F"/>
    <w:rsid w:val="008074F3"/>
    <w:rsid w:val="00816563"/>
    <w:rsid w:val="00816767"/>
    <w:rsid w:val="0081732E"/>
    <w:rsid w:val="00824644"/>
    <w:rsid w:val="00831D98"/>
    <w:rsid w:val="00833FFD"/>
    <w:rsid w:val="0083497F"/>
    <w:rsid w:val="00865DA2"/>
    <w:rsid w:val="00874D0D"/>
    <w:rsid w:val="0088657A"/>
    <w:rsid w:val="008A22CE"/>
    <w:rsid w:val="008A3204"/>
    <w:rsid w:val="008A4B2F"/>
    <w:rsid w:val="008C1770"/>
    <w:rsid w:val="008D05E8"/>
    <w:rsid w:val="008E700D"/>
    <w:rsid w:val="008E79B3"/>
    <w:rsid w:val="008F2CDB"/>
    <w:rsid w:val="008F52FD"/>
    <w:rsid w:val="008F7A65"/>
    <w:rsid w:val="00900E32"/>
    <w:rsid w:val="00903AC5"/>
    <w:rsid w:val="0093784C"/>
    <w:rsid w:val="009440CC"/>
    <w:rsid w:val="00955E45"/>
    <w:rsid w:val="00962BC6"/>
    <w:rsid w:val="00967E6D"/>
    <w:rsid w:val="00984263"/>
    <w:rsid w:val="00987F1E"/>
    <w:rsid w:val="0099685F"/>
    <w:rsid w:val="009B602D"/>
    <w:rsid w:val="009D7D5E"/>
    <w:rsid w:val="009E3ACF"/>
    <w:rsid w:val="00A05CDA"/>
    <w:rsid w:val="00A45186"/>
    <w:rsid w:val="00A51C84"/>
    <w:rsid w:val="00A57F2A"/>
    <w:rsid w:val="00A71BC7"/>
    <w:rsid w:val="00A75F8E"/>
    <w:rsid w:val="00A901E5"/>
    <w:rsid w:val="00AA2572"/>
    <w:rsid w:val="00B23517"/>
    <w:rsid w:val="00B361B5"/>
    <w:rsid w:val="00B36B5F"/>
    <w:rsid w:val="00B41958"/>
    <w:rsid w:val="00B5113E"/>
    <w:rsid w:val="00B743E5"/>
    <w:rsid w:val="00B843A6"/>
    <w:rsid w:val="00B96284"/>
    <w:rsid w:val="00BC0768"/>
    <w:rsid w:val="00BD0B11"/>
    <w:rsid w:val="00BE1BA6"/>
    <w:rsid w:val="00BE27CC"/>
    <w:rsid w:val="00BE36D2"/>
    <w:rsid w:val="00BE420C"/>
    <w:rsid w:val="00BF424B"/>
    <w:rsid w:val="00BF4BB3"/>
    <w:rsid w:val="00C22666"/>
    <w:rsid w:val="00C23AD2"/>
    <w:rsid w:val="00C52029"/>
    <w:rsid w:val="00C60B48"/>
    <w:rsid w:val="00C61324"/>
    <w:rsid w:val="00C76F0B"/>
    <w:rsid w:val="00C91424"/>
    <w:rsid w:val="00CA23EC"/>
    <w:rsid w:val="00CA5C1B"/>
    <w:rsid w:val="00CA736E"/>
    <w:rsid w:val="00CB69DD"/>
    <w:rsid w:val="00CC0BB8"/>
    <w:rsid w:val="00CD5B7F"/>
    <w:rsid w:val="00CF5B5B"/>
    <w:rsid w:val="00D04D8C"/>
    <w:rsid w:val="00D122E0"/>
    <w:rsid w:val="00D12B02"/>
    <w:rsid w:val="00D3439D"/>
    <w:rsid w:val="00D40C2D"/>
    <w:rsid w:val="00D51509"/>
    <w:rsid w:val="00D5473C"/>
    <w:rsid w:val="00D56CE8"/>
    <w:rsid w:val="00D81C7E"/>
    <w:rsid w:val="00DB2555"/>
    <w:rsid w:val="00DC01C0"/>
    <w:rsid w:val="00DD3700"/>
    <w:rsid w:val="00DE623E"/>
    <w:rsid w:val="00E01D2C"/>
    <w:rsid w:val="00E472BF"/>
    <w:rsid w:val="00E50063"/>
    <w:rsid w:val="00E56ADB"/>
    <w:rsid w:val="00EC15D1"/>
    <w:rsid w:val="00EC5BA4"/>
    <w:rsid w:val="00EF51DD"/>
    <w:rsid w:val="00F01E95"/>
    <w:rsid w:val="00F03F3F"/>
    <w:rsid w:val="00F1770E"/>
    <w:rsid w:val="00F307E2"/>
    <w:rsid w:val="00F41D27"/>
    <w:rsid w:val="00F57371"/>
    <w:rsid w:val="00F67346"/>
    <w:rsid w:val="00F73084"/>
    <w:rsid w:val="00F861B1"/>
    <w:rsid w:val="00F95696"/>
    <w:rsid w:val="00FA042E"/>
    <w:rsid w:val="00FA5084"/>
    <w:rsid w:val="00FB1F1E"/>
    <w:rsid w:val="00FB4419"/>
    <w:rsid w:val="00FB4E44"/>
    <w:rsid w:val="00FC706F"/>
    <w:rsid w:val="00FD507D"/>
    <w:rsid w:val="00FE0241"/>
    <w:rsid w:val="00FE23D7"/>
    <w:rsid w:val="00F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DBE5A"/>
  <w15:docId w15:val="{AD0B7826-0B9D-4A65-945C-5335D06E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5E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71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9523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rsid w:val="00595239"/>
  </w:style>
  <w:style w:type="paragraph" w:styleId="a5">
    <w:name w:val="footer"/>
    <w:basedOn w:val="a"/>
    <w:link w:val="a6"/>
    <w:uiPriority w:val="99"/>
    <w:unhideWhenUsed/>
    <w:rsid w:val="0059523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595239"/>
  </w:style>
  <w:style w:type="paragraph" w:styleId="a7">
    <w:name w:val="Balloon Text"/>
    <w:basedOn w:val="a"/>
    <w:link w:val="a8"/>
    <w:uiPriority w:val="99"/>
    <w:semiHidden/>
    <w:unhideWhenUsed/>
    <w:rsid w:val="0059523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52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1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qFormat/>
    <w:rsid w:val="00A71BC7"/>
    <w:pPr>
      <w:jc w:val="both"/>
      <w:outlineLvl w:val="9"/>
    </w:pPr>
    <w:rPr>
      <w:rFonts w:ascii="Arial" w:eastAsia="Calibri" w:hAnsi="Arial" w:cs="Times New Roman"/>
      <w:color w:val="365F91"/>
      <w:sz w:val="32"/>
      <w:szCs w:val="32"/>
    </w:rPr>
  </w:style>
  <w:style w:type="paragraph" w:customStyle="1" w:styleId="37">
    <w:name w:val="Стиль37"/>
    <w:basedOn w:val="a"/>
    <w:link w:val="370"/>
    <w:qFormat/>
    <w:rsid w:val="002E34FB"/>
    <w:pPr>
      <w:keepNext/>
      <w:keepLines/>
      <w:spacing w:before="240" w:after="240" w:line="360" w:lineRule="auto"/>
      <w:jc w:val="both"/>
      <w:outlineLvl w:val="0"/>
    </w:pPr>
    <w:rPr>
      <w:rFonts w:ascii="Arial" w:eastAsia="Times New Roman" w:hAnsi="Arial"/>
      <w:b/>
      <w:bCs/>
      <w:color w:val="000000"/>
      <w:sz w:val="32"/>
      <w:szCs w:val="34"/>
      <w:u w:val="single"/>
    </w:rPr>
  </w:style>
  <w:style w:type="character" w:customStyle="1" w:styleId="370">
    <w:name w:val="Стиль37 Знак"/>
    <w:link w:val="37"/>
    <w:rsid w:val="002E34FB"/>
    <w:rPr>
      <w:rFonts w:ascii="Arial" w:eastAsia="Times New Roman" w:hAnsi="Arial" w:cs="Times New Roman"/>
      <w:b/>
      <w:bCs/>
      <w:color w:val="000000"/>
      <w:sz w:val="32"/>
      <w:szCs w:val="34"/>
      <w:u w:val="single"/>
    </w:rPr>
  </w:style>
  <w:style w:type="paragraph" w:customStyle="1" w:styleId="35">
    <w:name w:val="Стиль35"/>
    <w:basedOn w:val="a"/>
    <w:link w:val="350"/>
    <w:qFormat/>
    <w:rsid w:val="002E34FB"/>
    <w:pPr>
      <w:tabs>
        <w:tab w:val="num" w:pos="6480"/>
      </w:tabs>
      <w:spacing w:after="0"/>
      <w:ind w:left="6480" w:firstLine="567"/>
      <w:jc w:val="both"/>
    </w:pPr>
    <w:rPr>
      <w:rFonts w:ascii="Arial" w:eastAsia="Times New Roman" w:hAnsi="Arial"/>
      <w:sz w:val="30"/>
      <w:szCs w:val="30"/>
      <w:shd w:val="clear" w:color="auto" w:fill="FFFFFF"/>
    </w:rPr>
  </w:style>
  <w:style w:type="character" w:customStyle="1" w:styleId="350">
    <w:name w:val="Стиль35 Знак"/>
    <w:link w:val="35"/>
    <w:rsid w:val="002E34FB"/>
    <w:rPr>
      <w:rFonts w:ascii="Arial" w:eastAsia="Times New Roman" w:hAnsi="Arial" w:cs="Times New Roman"/>
      <w:sz w:val="30"/>
      <w:szCs w:val="30"/>
    </w:rPr>
  </w:style>
  <w:style w:type="paragraph" w:styleId="aa">
    <w:name w:val="List Paragraph"/>
    <w:basedOn w:val="a"/>
    <w:uiPriority w:val="34"/>
    <w:qFormat/>
    <w:rsid w:val="002E34F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B21E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60CD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0006919/00006919.gi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FE17DEF82274B9D4FE726611A17FF" ma:contentTypeVersion="12" ma:contentTypeDescription="Create a new document." ma:contentTypeScope="" ma:versionID="caaf63679c7e5bbc44e370fa98f0c77f">
  <xsd:schema xmlns:xsd="http://www.w3.org/2001/XMLSchema" xmlns:xs="http://www.w3.org/2001/XMLSchema" xmlns:p="http://schemas.microsoft.com/office/2006/metadata/properties" xmlns:ns2="c124bd1f-dbef-43fc-b5f2-48347781889c" targetNamespace="http://schemas.microsoft.com/office/2006/metadata/properties" ma:root="true" ma:fieldsID="c01dde0cce217e061d6051d879d5a0ec" ns2:_="">
    <xsd:import namespace="c124bd1f-dbef-43fc-b5f2-48347781889c"/>
    <xsd:element name="properties">
      <xsd:complexType>
        <xsd:sequence>
          <xsd:element name="documentManagement">
            <xsd:complexType>
              <xsd:all>
                <xsd:element ref="ns2:Module_x0020_Full_x0020_Name"/>
                <xsd:element ref="ns2:Component"/>
                <xsd:element ref="ns2:Session"/>
                <xsd:element ref="ns2:Time_x0020_Of_x0020_Submission" minOccurs="0"/>
                <xsd:element ref="ns2:Submitted_x0020_By" minOccurs="0"/>
                <xsd:element ref="ns2:Submission_x0020_Status" minOccurs="0"/>
                <xsd:element ref="ns2:Module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4bd1f-dbef-43fc-b5f2-48347781889c" elementFormDefault="qualified">
    <xsd:import namespace="http://schemas.microsoft.com/office/2006/documentManagement/types"/>
    <xsd:import namespace="http://schemas.microsoft.com/office/infopath/2007/PartnerControls"/>
    <xsd:element name="Module_x0020_Full_x0020_Name" ma:index="2" ma:displayName="Module Full Name" ma:internalName="Module_x0020_Full_x0020_Name">
      <xsd:complexType>
        <xsd:simpleContent>
          <xsd:extension base="dms:BusinessDataPrimaryField">
            <xsd:attribute name="BdcField" type="xsd:string" fixed="ModuleFullName"/>
            <xsd:attribute name="RelatedFieldWssStaticName" type="xsd:string" fixed="Module_ID"/>
            <xsd:attribute name="SecondaryFieldBdcNames" type="xsd:string" fixed="0"/>
            <xsd:attribute name="SecondaryFieldsWssStaticNames" type="xsd:string" fixed="0"/>
            <xsd:attribute name="SystemInstance" type="xsd:string" fixed="ModuleBdcModel"/>
            <xsd:attribute name="EntityNamespace" type="xsd:string" fixed="Modules.ModuleBdcModel"/>
            <xsd:attribute name="EntityName" type="xsd:string" fixed="Module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Component" ma:index="3" ma:displayName="Component" ma:default="CW 1" ma:format="RadioButtons" ma:internalName="Component">
      <xsd:simpleType>
        <xsd:restriction base="dms:Choice">
          <xsd:enumeration value="CW 1"/>
          <xsd:enumeration value="CW 2"/>
          <xsd:enumeration value="CW 3"/>
        </xsd:restriction>
      </xsd:simpleType>
    </xsd:element>
    <xsd:element name="Session" ma:index="4" ma:displayName="Session" ma:list="{312d8faa-4b5a-464b-b632-382d18bff98e}" ma:internalName="Session" ma:showField="Title">
      <xsd:simpleType>
        <xsd:restriction base="dms:Lookup"/>
      </xsd:simpleType>
    </xsd:element>
    <xsd:element name="Time_x0020_Of_x0020_Submission" ma:index="5" nillable="true" ma:displayName="Time Of Submission" ma:hidden="true" ma:internalName="Time_x0020_Of_x0020_Submission" ma:readOnly="false">
      <xsd:simpleType>
        <xsd:restriction base="dms:Text">
          <xsd:maxLength value="255"/>
        </xsd:restriction>
      </xsd:simpleType>
    </xsd:element>
    <xsd:element name="Submitted_x0020_By" ma:index="6" nillable="true" ma:displayName="Submitted By" ma:hidden="true" ma:internalName="Submitted_x0020_By" ma:readOnly="false">
      <xsd:simpleType>
        <xsd:restriction base="dms:Text">
          <xsd:maxLength value="255"/>
        </xsd:restriction>
      </xsd:simpleType>
    </xsd:element>
    <xsd:element name="Submission_x0020_Status" ma:index="7" nillable="true" ma:displayName="Submission Status" ma:hidden="true" ma:internalName="Submission_x0020_Status" ma:readOnly="false">
      <xsd:simpleType>
        <xsd:restriction base="dms:Text">
          <xsd:maxLength value="255"/>
        </xsd:restriction>
      </xsd:simpleType>
    </xsd:element>
    <xsd:element name="Module_ID" ma:index="10" nillable="true" ma:displayName="Module_ID" ma:hidden="true" ma:internalName="Module_ID">
      <xsd:complexType>
        <xsd:simpleContent>
          <xsd:extension base="dms:BusinessDataSecondaryField">
            <xsd:attribute name="BdcField" type="xsd:string" fixed="Module_ID"/>
          </xsd:extension>
        </xsd:simple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mitted_x0020_By xmlns="c124bd1f-dbef-43fc-b5f2-48347781889c">00004668</Submitted_x0020_By>
    <Module_x0020_Full_x0020_Name xmlns="c124bd1f-dbef-43fc-b5f2-48347781889c" Resolved="true">5BUIS014C - Software Design Patterns</Module_x0020_Full_x0020_Name>
    <Time_x0020_Of_x0020_Submission xmlns="c124bd1f-dbef-43fc-b5f2-48347781889c">11/20/2017 9:40:36 AM</Time_x0020_Of_x0020_Submission>
    <Module_ID xmlns="c124bd1f-dbef-43fc-b5f2-48347781889c">__bg8100130003000300530003002300</Module_ID>
    <Submission_x0020_Status xmlns="c124bd1f-dbef-43fc-b5f2-48347781889c">Not Submitted</Submission_x0020_Status>
    <Component xmlns="c124bd1f-dbef-43fc-b5f2-48347781889c">CW 1</Component>
    <Session xmlns="c124bd1f-dbef-43fc-b5f2-48347781889c">13</Sess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3EBCB-A178-4D06-84D7-3D3613BAF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24bd1f-dbef-43fc-b5f2-483477818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4DD62-01DD-4C03-9B2C-4061DCFC7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5580D-01F0-4D73-96C5-81EC1A810712}">
  <ds:schemaRefs>
    <ds:schemaRef ds:uri="http://schemas.microsoft.com/office/2006/metadata/properties"/>
    <ds:schemaRef ds:uri="http://schemas.microsoft.com/office/infopath/2007/PartnerControls"/>
    <ds:schemaRef ds:uri="c124bd1f-dbef-43fc-b5f2-48347781889c"/>
  </ds:schemaRefs>
</ds:datastoreItem>
</file>

<file path=customXml/itemProps4.xml><?xml version="1.0" encoding="utf-8"?>
<ds:datastoreItem xmlns:ds="http://schemas.openxmlformats.org/officeDocument/2006/customXml" ds:itemID="{7E1CE0B8-6EDD-4F14-BC55-8BBFC171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4899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</cp:lastModifiedBy>
  <cp:revision>78</cp:revision>
  <dcterms:created xsi:type="dcterms:W3CDTF">2017-11-20T03:43:00Z</dcterms:created>
  <dcterms:modified xsi:type="dcterms:W3CDTF">2021-04-21T18:53:00Z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0x010100034FE17DEF82274B9D4FE726611A17FF</vt:lpwstr>
  </property>
  <property fmtid="{D5CDD505-2E9C-101B-9397-08002B2CF9AE}" pid="3" name="WorkflowChangePath">
    <vt:lpwstr>f9b5f59f-418b-429c-bdb5-1d5079addfc0,4;f9b5f59f-418b-429c-bdb5-1d5079addfc0,4;f9b5f59f-418b-429c-bdb5-1d5079addfc0,4;f9b5f59f-418b-429c-bdb5-1d5079addfc0,4;</vt:lpwstr>
  </property>
</Properties>
</file>