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55D6" w14:textId="27D86A51" w:rsidR="00FD2AA8" w:rsidRDefault="003B7515">
      <w:r>
        <w:t>/*</w:t>
      </w:r>
      <w:r>
        <w:rPr>
          <w:rFonts w:hint="eastAsia"/>
        </w:rPr>
        <w:t>以下进行有默认值的属性设置</w:t>
      </w:r>
    </w:p>
    <w:p w14:paraId="55048375" w14:textId="0904A73A" w:rsidR="00807B64" w:rsidRDefault="00807B64" w:rsidP="00A326D0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玩家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称呼</w:t>
      </w:r>
      <w:r>
        <w:t xml:space="preserve">&gt; = </w:t>
      </w:r>
      <w:r>
        <w:rPr>
          <w:rFonts w:hint="eastAsia"/>
        </w:rPr>
        <w:t>你</w:t>
      </w:r>
    </w:p>
    <w:p w14:paraId="4D1A0E8E" w14:textId="060E2862" w:rsidR="003B7515" w:rsidRDefault="009C3C5A" w:rsidP="00A326D0">
      <w:pPr>
        <w:ind w:firstLine="420"/>
      </w:pPr>
      <w:r>
        <w:rPr>
          <w:rFonts w:hint="eastAsia"/>
        </w:rPr>
        <w:t>&lt;</w:t>
      </w:r>
      <w:r w:rsidR="00491287">
        <w:rPr>
          <w:rFonts w:hint="eastAsia"/>
        </w:rPr>
        <w:t>娜娜莉</w:t>
      </w:r>
      <w:r w:rsidR="00745E4C">
        <w:rPr>
          <w:rFonts w:hint="eastAsia"/>
        </w:rPr>
        <w:t>:</w:t>
      </w:r>
      <w:r w:rsidR="00745E4C">
        <w:t>:</w:t>
      </w:r>
      <w:r w:rsidR="00745E4C">
        <w:rPr>
          <w:rFonts w:hint="eastAsia"/>
        </w:rPr>
        <w:t>自称</w:t>
      </w:r>
      <w:r>
        <w:t>&gt;</w:t>
      </w:r>
      <w:r w:rsidR="00745E4C">
        <w:t xml:space="preserve"> = </w:t>
      </w:r>
      <w:r w:rsidR="00745E4C">
        <w:rPr>
          <w:rFonts w:hint="eastAsia"/>
        </w:rPr>
        <w:t>人家</w:t>
      </w:r>
    </w:p>
    <w:p w14:paraId="13E3D2B6" w14:textId="0026C8C0" w:rsidR="00745E4C" w:rsidRDefault="00745E4C" w:rsidP="00A326D0">
      <w:pPr>
        <w:ind w:firstLine="420"/>
      </w:pPr>
      <w:r>
        <w:rPr>
          <w:rFonts w:hint="eastAsia"/>
        </w:rPr>
        <w:t>&lt;</w:t>
      </w:r>
      <w:r>
        <w:rPr>
          <w:rFonts w:hint="eastAsia"/>
        </w:rPr>
        <w:t>娜娜莉</w:t>
      </w:r>
      <w:r>
        <w:rPr>
          <w:rFonts w:hint="eastAsia"/>
        </w:rPr>
        <w:t>:</w:t>
      </w:r>
      <w:r>
        <w:t>:</w:t>
      </w:r>
      <w:r w:rsidR="00C63329">
        <w:rPr>
          <w:rFonts w:hint="eastAsia"/>
        </w:rPr>
        <w:t>昵称</w:t>
      </w:r>
      <w:r>
        <w:t>&gt;</w:t>
      </w:r>
      <w:r w:rsidR="00C63329">
        <w:t xml:space="preserve"> = </w:t>
      </w:r>
      <w:r w:rsidR="00C63329">
        <w:rPr>
          <w:rFonts w:hint="eastAsia"/>
        </w:rPr>
        <w:t>小</w:t>
      </w:r>
      <w:proofErr w:type="gramStart"/>
      <w:r w:rsidR="00C63329">
        <w:rPr>
          <w:rFonts w:hint="eastAsia"/>
        </w:rPr>
        <w:t>娜娜莉</w:t>
      </w:r>
      <w:proofErr w:type="gramEnd"/>
    </w:p>
    <w:p w14:paraId="4BCD3F9A" w14:textId="17BE61A8" w:rsidR="003E62FA" w:rsidRDefault="003E62FA" w:rsidP="00A326D0">
      <w:pPr>
        <w:ind w:firstLine="42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娜娜莉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称呼</w:t>
      </w:r>
      <w:r>
        <w:t xml:space="preserve">&gt; = </w:t>
      </w:r>
      <w:r>
        <w:rPr>
          <w:rFonts w:hint="eastAsia"/>
        </w:rPr>
        <w:t>哥哥</w:t>
      </w:r>
    </w:p>
    <w:p w14:paraId="3F7925E2" w14:textId="62F6C468" w:rsidR="505F6223" w:rsidRDefault="38679389" w:rsidP="505F6223">
      <w:pPr>
        <w:ind w:firstLine="420"/>
      </w:pPr>
      <w:r>
        <w:t>//</w:t>
      </w:r>
      <w:r>
        <w:t>你这个角色对主角的称呼</w:t>
      </w:r>
      <w:r>
        <w:t>?</w:t>
      </w:r>
    </w:p>
    <w:p w14:paraId="5FF89AF2" w14:textId="1C95AC81" w:rsidR="00C63329" w:rsidRDefault="00C63329">
      <w:r>
        <w:rPr>
          <w:rFonts w:hint="eastAsia"/>
        </w:rPr>
        <w:t>*</w:t>
      </w:r>
      <w:r>
        <w:t>/</w:t>
      </w:r>
    </w:p>
    <w:p w14:paraId="590D3A36" w14:textId="5F83C3EC" w:rsidR="42179F09" w:rsidRDefault="42179F09" w:rsidP="42179F09">
      <w:r>
        <w:t>/*</w:t>
      </w:r>
    </w:p>
    <w:p w14:paraId="400AF2B7" w14:textId="3209385B" w:rsidR="42179F09" w:rsidRDefault="1C8E8D7D" w:rsidP="00EE1856">
      <w:pPr>
        <w:ind w:firstLine="420"/>
      </w:pPr>
      <w:r>
        <w:t>*</w:t>
      </w:r>
      <w:r>
        <w:t>条件有好感度</w:t>
      </w:r>
      <w:r>
        <w:t>,</w:t>
      </w:r>
      <w:r>
        <w:t>服从度</w:t>
      </w:r>
      <w:r>
        <w:t>,</w:t>
      </w:r>
      <w:r>
        <w:t>淫乱度</w:t>
      </w:r>
      <w:r>
        <w:t>,</w:t>
      </w:r>
      <w:r>
        <w:t>部位感度</w:t>
      </w:r>
      <w:r>
        <w:t>,</w:t>
      </w:r>
      <w:r>
        <w:t>特质</w:t>
      </w:r>
      <w:r>
        <w:t>,</w:t>
      </w:r>
      <w:r>
        <w:t>是否在本次高潮</w:t>
      </w:r>
    </w:p>
    <w:p w14:paraId="4FB642D6" w14:textId="475ECF34" w:rsidR="2259B252" w:rsidRDefault="2259B252" w:rsidP="2259B252">
      <w:pPr>
        <w:ind w:firstLine="420"/>
      </w:pPr>
      <w:r>
        <w:t>*</w:t>
      </w:r>
      <w:r w:rsidR="7D832DDE">
        <w:t>先是这</w:t>
      </w:r>
      <w:r w:rsidR="6FD59338">
        <w:t>几个</w:t>
      </w:r>
    </w:p>
    <w:p w14:paraId="1226CF23" w14:textId="37AF6D0E" w:rsidR="42179F09" w:rsidRDefault="42179F09" w:rsidP="42179F09">
      <w:r>
        <w:t>*/</w:t>
      </w:r>
    </w:p>
    <w:p w14:paraId="10CD69CE" w14:textId="1052E49B" w:rsidR="00C63329" w:rsidRDefault="00D40A5B" w:rsidP="00A326D0">
      <w:pPr>
        <w:pStyle w:val="Heading1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指令口上</w:t>
      </w:r>
    </w:p>
    <w:p w14:paraId="69F1E328" w14:textId="26EB91FD" w:rsidR="00D40A5B" w:rsidRDefault="00FE2D76" w:rsidP="00272264">
      <w:pPr>
        <w:pStyle w:val="Heading2"/>
      </w:pPr>
      <w:r>
        <w:rPr>
          <w:rFonts w:hint="eastAsia"/>
        </w:rPr>
        <w:t>/</w:t>
      </w:r>
      <w:r>
        <w:t>/</w:t>
      </w:r>
      <w:r w:rsidR="002828B8">
        <w:rPr>
          <w:rFonts w:hint="eastAsia"/>
        </w:rPr>
        <w:t>拥抱</w:t>
      </w:r>
    </w:p>
    <w:p w14:paraId="6082CED5" w14:textId="04F6EA91" w:rsidR="1A5CF13C" w:rsidRDefault="00B84F47" w:rsidP="1A5CF13C">
      <w:pPr>
        <w:rPr>
          <w:rFonts w:hint="eastAsia"/>
        </w:rPr>
      </w:pPr>
      <w:commentRangeStart w:id="0"/>
      <w:commentRangeStart w:id="1"/>
      <w:commentRangeStart w:id="2"/>
      <w:commentRangeStart w:id="3"/>
      <w:commentRangeStart w:id="4"/>
      <w:commentRangeStart w:id="5"/>
      <w:r>
        <w:t>I</w:t>
      </w:r>
      <w:r>
        <w:rPr>
          <w:rFonts w:hint="eastAsia"/>
        </w:rPr>
        <w:t>f</w:t>
      </w:r>
      <w:r>
        <w:t xml:space="preserve"> </w:t>
      </w:r>
      <w:r w:rsidR="1A5CF13C">
        <w:t>好感</w:t>
      </w:r>
      <w:r>
        <w:rPr>
          <w:rFonts w:hint="eastAsia"/>
        </w:rPr>
        <w:t xml:space="preserve"> </w:t>
      </w:r>
      <w:r w:rsidR="1A5CF13C">
        <w:t>&gt;</w:t>
      </w:r>
      <w:r>
        <w:t xml:space="preserve"> </w:t>
      </w:r>
      <w:r w:rsidR="00352BCC">
        <w:rPr>
          <w:rFonts w:hint="eastAsia"/>
        </w:rPr>
        <w:t>1</w:t>
      </w:r>
      <w:r w:rsidR="00352BCC">
        <w:t>500</w:t>
      </w:r>
      <w:commentRangeEnd w:id="0"/>
      <w:r>
        <w:rPr>
          <w:rStyle w:val="CommentReference"/>
        </w:rPr>
        <w:commentReference w:id="0"/>
      </w:r>
      <w:commentRangeEnd w:id="1"/>
      <w:r w:rsidR="003A5537"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 w:rsidR="00410970"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 w:rsidR="006357D9">
        <w:rPr>
          <w:rStyle w:val="CommentReference"/>
        </w:rPr>
        <w:commentReference w:id="5"/>
      </w:r>
      <w:r w:rsidR="004E7951">
        <w:tab/>
      </w:r>
      <w:r>
        <w:t>//</w:t>
      </w:r>
      <w:r w:rsidR="00AC4026">
        <w:rPr>
          <w:rFonts w:hint="eastAsia"/>
        </w:rPr>
        <w:t>口上改变</w:t>
      </w:r>
    </w:p>
    <w:p w14:paraId="60373B0A" w14:textId="112A4212" w:rsidR="00B84F47" w:rsidRDefault="00AC4026" w:rsidP="1A5CF13C">
      <w:r>
        <w:tab/>
      </w:r>
      <w:r w:rsidR="0098412D">
        <w:rPr>
          <w:rFonts w:hint="eastAsia"/>
        </w:rPr>
        <w:t>“</w:t>
      </w:r>
      <w:r w:rsidR="0098412D">
        <w:rPr>
          <w:rFonts w:hint="eastAsia"/>
        </w:rPr>
        <w:t>&lt;</w:t>
      </w:r>
      <w:r w:rsidR="00F06026">
        <w:rPr>
          <w:rFonts w:hint="eastAsia"/>
        </w:rPr>
        <w:t>娜娜莉</w:t>
      </w:r>
      <w:r w:rsidR="001E4F87">
        <w:rPr>
          <w:rFonts w:hint="eastAsia"/>
        </w:rPr>
        <w:t>:</w:t>
      </w:r>
      <w:r w:rsidR="001E4F87">
        <w:t>:</w:t>
      </w:r>
      <w:r w:rsidR="00F06026">
        <w:rPr>
          <w:rFonts w:hint="eastAsia"/>
        </w:rPr>
        <w:t>称呼</w:t>
      </w:r>
      <w:r w:rsidR="0098412D">
        <w:t>&gt;</w:t>
      </w:r>
      <w:r w:rsidR="006E5554">
        <w:rPr>
          <w:rFonts w:hint="eastAsia"/>
        </w:rPr>
        <w:t>，抱抱</w:t>
      </w:r>
      <w:r w:rsidR="006E5554">
        <w:rPr>
          <w:rFonts w:hint="eastAsia"/>
        </w:rPr>
        <w:t>~</w:t>
      </w:r>
      <w:r w:rsidR="0098412D">
        <w:rPr>
          <w:rFonts w:hint="eastAsia"/>
        </w:rPr>
        <w:t>”</w:t>
      </w:r>
    </w:p>
    <w:p w14:paraId="358AF9C0" w14:textId="23D960A0" w:rsidR="00EB450F" w:rsidRDefault="00EB450F" w:rsidP="1A5CF13C">
      <w:r>
        <w:tab/>
        <w:t>&lt;</w:t>
      </w:r>
      <w:r>
        <w:rPr>
          <w:rFonts w:hint="eastAsia"/>
        </w:rPr>
        <w:t>娜娜莉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昵称</w:t>
      </w:r>
      <w:r>
        <w:t>&gt;</w:t>
      </w:r>
      <w:r>
        <w:rPr>
          <w:rFonts w:hint="eastAsia"/>
        </w:rPr>
        <w:t>向你伸出了手撒娇</w:t>
      </w:r>
      <w:r w:rsidR="00D34E25">
        <w:rPr>
          <w:rFonts w:hint="eastAsia"/>
        </w:rPr>
        <w:t>道</w:t>
      </w:r>
    </w:p>
    <w:p w14:paraId="2FA4C596" w14:textId="5D4C263D" w:rsidR="00D34E25" w:rsidRDefault="00D34E25" w:rsidP="1A5CF13C">
      <w:r>
        <w:tab/>
      </w:r>
      <w:r>
        <w:rPr>
          <w:rFonts w:hint="eastAsia"/>
        </w:rPr>
        <w:t>少女的身体</w:t>
      </w:r>
      <w:r w:rsidR="002B684D">
        <w:rPr>
          <w:rFonts w:hint="eastAsia"/>
        </w:rPr>
        <w:t>温暖又柔软</w:t>
      </w:r>
    </w:p>
    <w:p w14:paraId="085C7043" w14:textId="78F84439" w:rsidR="002B684D" w:rsidRDefault="002B684D" w:rsidP="1A5CF13C">
      <w:r>
        <w:tab/>
      </w:r>
      <w:r w:rsidR="00546F88">
        <w:rPr>
          <w:rFonts w:hint="eastAsia"/>
        </w:rPr>
        <w:t>你们的心跳不知不觉间互相重叠了起来……</w:t>
      </w:r>
    </w:p>
    <w:p w14:paraId="5711D648" w14:textId="6EE987B5" w:rsidR="00546F88" w:rsidRPr="00546F88" w:rsidRDefault="00546F88" w:rsidP="1A5CF13C">
      <w:pPr>
        <w:rPr>
          <w:rFonts w:hint="eastAsia"/>
        </w:rPr>
      </w:pPr>
      <w:r>
        <w:tab/>
        <w:t>&lt;</w:t>
      </w:r>
      <w:r>
        <w:rPr>
          <w:rFonts w:hint="eastAsia"/>
        </w:rPr>
        <w:t>玩家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称呼</w:t>
      </w:r>
      <w:r>
        <w:t>&gt;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娜娜莉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昵称</w:t>
      </w:r>
      <w:r>
        <w:t xml:space="preserve">&gt; </w:t>
      </w:r>
      <w:r>
        <w:rPr>
          <w:rFonts w:hint="eastAsia"/>
        </w:rPr>
        <w:t>的【体力】略微回复了</w:t>
      </w:r>
    </w:p>
    <w:p w14:paraId="7325A099" w14:textId="6D2E23FE" w:rsidR="1A5CF13C" w:rsidRDefault="00B84F47" w:rsidP="1A5CF13C">
      <w:r>
        <w:t>E</w:t>
      </w:r>
      <w:r>
        <w:rPr>
          <w:rFonts w:hint="eastAsia"/>
        </w:rPr>
        <w:t>lse</w:t>
      </w:r>
      <w:r w:rsidR="00AC4026">
        <w:tab/>
      </w:r>
      <w:r w:rsidR="00AC4026">
        <w:tab/>
      </w:r>
      <w:r w:rsidR="00AC4026">
        <w:tab/>
        <w:t>//</w:t>
      </w:r>
      <w:r w:rsidR="00AC4026">
        <w:rPr>
          <w:rFonts w:hint="eastAsia"/>
        </w:rPr>
        <w:t>默认口上</w:t>
      </w:r>
    </w:p>
    <w:p w14:paraId="28782202" w14:textId="417F25EB" w:rsidR="002828B8" w:rsidRDefault="00AC4026">
      <w:r>
        <w:tab/>
      </w:r>
      <w:r w:rsidR="001343B4">
        <w:rPr>
          <w:rFonts w:hint="eastAsia"/>
        </w:rPr>
        <w:t>你</w:t>
      </w:r>
      <w:r w:rsidR="00353D84">
        <w:rPr>
          <w:rFonts w:hint="eastAsia"/>
        </w:rPr>
        <w:t>轻轻抱住了</w:t>
      </w:r>
      <w:r w:rsidR="00937FED">
        <w:rPr>
          <w:rFonts w:hint="eastAsia"/>
        </w:rPr>
        <w:t>&lt;</w:t>
      </w:r>
      <w:r w:rsidR="00937FED">
        <w:rPr>
          <w:rFonts w:hint="eastAsia"/>
        </w:rPr>
        <w:t>娜娜莉</w:t>
      </w:r>
      <w:r w:rsidR="00937FED">
        <w:rPr>
          <w:rFonts w:hint="eastAsia"/>
        </w:rPr>
        <w:t>:</w:t>
      </w:r>
      <w:r w:rsidR="00937FED">
        <w:t>:</w:t>
      </w:r>
      <w:r w:rsidR="00937FED">
        <w:rPr>
          <w:rFonts w:hint="eastAsia"/>
        </w:rPr>
        <w:t>昵称</w:t>
      </w:r>
      <w:r w:rsidR="00937FED">
        <w:t>&gt;</w:t>
      </w:r>
    </w:p>
    <w:p w14:paraId="329A3901" w14:textId="0877103C" w:rsidR="00922B04" w:rsidRDefault="00922B04">
      <w:r>
        <w:tab/>
      </w:r>
      <w:r w:rsidR="00EF3AD3">
        <w:rPr>
          <w:rFonts w:hint="eastAsia"/>
        </w:rPr>
        <w:t>“</w:t>
      </w:r>
      <w:r w:rsidR="00E9567B">
        <w:t>&lt;</w:t>
      </w:r>
      <w:r w:rsidR="00E9567B">
        <w:rPr>
          <w:rFonts w:hint="eastAsia"/>
        </w:rPr>
        <w:t>娜娜莉</w:t>
      </w:r>
      <w:r w:rsidR="00E9567B">
        <w:rPr>
          <w:rFonts w:hint="eastAsia"/>
        </w:rPr>
        <w:t>:</w:t>
      </w:r>
      <w:r w:rsidR="00E9567B">
        <w:t>:</w:t>
      </w:r>
      <w:r w:rsidR="00E9567B">
        <w:rPr>
          <w:rFonts w:hint="eastAsia"/>
        </w:rPr>
        <w:t>称呼</w:t>
      </w:r>
      <w:r w:rsidR="00E9567B">
        <w:t>&gt;</w:t>
      </w:r>
      <w:r w:rsidR="00E9567B">
        <w:rPr>
          <w:rFonts w:hint="eastAsia"/>
        </w:rPr>
        <w:t>想要抱抱吗？</w:t>
      </w:r>
      <w:r w:rsidR="00D0158A">
        <w:rPr>
          <w:rFonts w:hint="eastAsia"/>
        </w:rPr>
        <w:t>好哦</w:t>
      </w:r>
      <w:r w:rsidR="00D0158A">
        <w:rPr>
          <w:rFonts w:hint="eastAsia"/>
        </w:rPr>
        <w:t>~</w:t>
      </w:r>
      <w:r w:rsidR="00EF3AD3">
        <w:rPr>
          <w:rFonts w:hint="eastAsia"/>
        </w:rPr>
        <w:t>”</w:t>
      </w:r>
    </w:p>
    <w:p w14:paraId="245105B6" w14:textId="65D4B035" w:rsidR="00D0158A" w:rsidRDefault="00D0158A">
      <w:r>
        <w:tab/>
      </w:r>
      <w:r w:rsidR="000255F3">
        <w:t>&lt;</w:t>
      </w:r>
      <w:r w:rsidR="000255F3">
        <w:rPr>
          <w:rFonts w:hint="eastAsia"/>
        </w:rPr>
        <w:t>娜娜莉</w:t>
      </w:r>
      <w:r w:rsidR="000255F3">
        <w:rPr>
          <w:rFonts w:hint="eastAsia"/>
        </w:rPr>
        <w:t>:</w:t>
      </w:r>
      <w:r w:rsidR="000255F3">
        <w:t>:</w:t>
      </w:r>
      <w:r w:rsidR="000255F3">
        <w:rPr>
          <w:rFonts w:hint="eastAsia"/>
        </w:rPr>
        <w:t>昵称</w:t>
      </w:r>
      <w:r w:rsidR="000255F3">
        <w:t>&gt;</w:t>
      </w:r>
      <w:r w:rsidR="000255F3">
        <w:rPr>
          <w:rFonts w:hint="eastAsia"/>
        </w:rPr>
        <w:t>的身体很柔软，</w:t>
      </w:r>
      <w:r w:rsidR="0006634A">
        <w:rPr>
          <w:rFonts w:hint="eastAsia"/>
        </w:rPr>
        <w:t>你感觉到了治愈</w:t>
      </w:r>
    </w:p>
    <w:p w14:paraId="55742DF0" w14:textId="12901BEA" w:rsidR="0006634A" w:rsidRPr="00D0158A" w:rsidRDefault="0006634A">
      <w:pPr>
        <w:rPr>
          <w:rFonts w:hint="eastAsia"/>
        </w:rPr>
      </w:pPr>
      <w:r>
        <w:tab/>
      </w:r>
      <w:r w:rsidR="005470D8">
        <w:t>&lt;</w:t>
      </w:r>
      <w:r w:rsidR="005470D8">
        <w:rPr>
          <w:rFonts w:hint="eastAsia"/>
        </w:rPr>
        <w:t>玩家</w:t>
      </w:r>
      <w:r w:rsidR="007860B4">
        <w:rPr>
          <w:rFonts w:hint="eastAsia"/>
        </w:rPr>
        <w:t>:</w:t>
      </w:r>
      <w:r w:rsidR="007860B4">
        <w:t>:</w:t>
      </w:r>
      <w:r w:rsidR="007860B4">
        <w:rPr>
          <w:rFonts w:hint="eastAsia"/>
        </w:rPr>
        <w:t>称呼</w:t>
      </w:r>
      <w:r w:rsidR="005470D8">
        <w:t>&gt;</w:t>
      </w:r>
      <w:r w:rsidR="00440D60">
        <w:rPr>
          <w:rFonts w:hint="eastAsia"/>
        </w:rPr>
        <w:t xml:space="preserve"> </w:t>
      </w:r>
      <w:r w:rsidR="00440D60">
        <w:rPr>
          <w:rFonts w:hint="eastAsia"/>
        </w:rPr>
        <w:t>和</w:t>
      </w:r>
      <w:r w:rsidR="00440D60">
        <w:rPr>
          <w:rFonts w:hint="eastAsia"/>
        </w:rPr>
        <w:t xml:space="preserve"> </w:t>
      </w:r>
      <w:r w:rsidR="006123CF">
        <w:t>&lt;</w:t>
      </w:r>
      <w:r w:rsidR="00026AEF">
        <w:rPr>
          <w:rFonts w:hint="eastAsia"/>
        </w:rPr>
        <w:t>娜娜莉</w:t>
      </w:r>
      <w:r w:rsidR="00026AEF">
        <w:rPr>
          <w:rFonts w:hint="eastAsia"/>
        </w:rPr>
        <w:t>:</w:t>
      </w:r>
      <w:r w:rsidR="00026AEF">
        <w:t>:</w:t>
      </w:r>
      <w:r w:rsidR="00026AEF">
        <w:rPr>
          <w:rFonts w:hint="eastAsia"/>
        </w:rPr>
        <w:t>昵称</w:t>
      </w:r>
      <w:r w:rsidR="006123CF">
        <w:t>&gt;</w:t>
      </w:r>
      <w:r w:rsidR="00026AEF">
        <w:t xml:space="preserve"> </w:t>
      </w:r>
      <w:r w:rsidR="00026AEF">
        <w:rPr>
          <w:rFonts w:hint="eastAsia"/>
        </w:rPr>
        <w:t>的</w:t>
      </w:r>
      <w:r>
        <w:rPr>
          <w:rFonts w:hint="eastAsia"/>
        </w:rPr>
        <w:t>【体力】略微回复了</w:t>
      </w:r>
    </w:p>
    <w:p w14:paraId="35F7837F" w14:textId="3EE4948B" w:rsidR="002828B8" w:rsidRDefault="002828B8" w:rsidP="00272264">
      <w:pPr>
        <w:pStyle w:val="Heading2"/>
      </w:pPr>
      <w:r>
        <w:rPr>
          <w:rFonts w:hint="eastAsia"/>
        </w:rPr>
        <w:t>/</w:t>
      </w:r>
      <w:r>
        <w:t>/</w:t>
      </w:r>
      <w:r w:rsidR="00AA7E5C">
        <w:rPr>
          <w:rFonts w:hint="eastAsia"/>
        </w:rPr>
        <w:t>口交</w:t>
      </w:r>
    </w:p>
    <w:p w14:paraId="623D0ADD" w14:textId="77777777" w:rsidR="00D40A5B" w:rsidRDefault="00D40A5B"/>
    <w:p w14:paraId="785B31D0" w14:textId="77777777" w:rsidR="00272264" w:rsidRDefault="00272264"/>
    <w:p w14:paraId="6416494E" w14:textId="1063296C" w:rsidR="005F438D" w:rsidRDefault="005F438D" w:rsidP="00A326D0">
      <w:pPr>
        <w:pStyle w:val="Heading1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日常口上</w:t>
      </w:r>
    </w:p>
    <w:p w14:paraId="1C954CB5" w14:textId="77777777" w:rsidR="005F438D" w:rsidRDefault="005F438D"/>
    <w:p w14:paraId="3F7644A4" w14:textId="77777777" w:rsidR="005F438D" w:rsidRDefault="005F438D"/>
    <w:p w14:paraId="7AEB555B" w14:textId="418345B7" w:rsidR="00D40A5B" w:rsidRDefault="00D40A5B" w:rsidP="00A326D0">
      <w:pPr>
        <w:pStyle w:val="Heading1"/>
      </w:pPr>
      <w:r>
        <w:rPr>
          <w:rFonts w:hint="eastAsia"/>
        </w:rPr>
        <w:lastRenderedPageBreak/>
        <w:t>/</w:t>
      </w:r>
      <w:r>
        <w:t>/</w:t>
      </w:r>
      <w:r w:rsidR="00290125">
        <w:rPr>
          <w:rFonts w:hint="eastAsia"/>
        </w:rPr>
        <w:t>剧情口上</w:t>
      </w:r>
    </w:p>
    <w:p w14:paraId="451AB077" w14:textId="77777777" w:rsidR="00290125" w:rsidRDefault="00290125"/>
    <w:sectPr w:rsidR="0029012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... freedom" w:date="2023-06-25T15:51:00Z" w:initials=".f">
    <w:p w14:paraId="4D70CC88" w14:textId="7C0553E4" w:rsidR="21583582" w:rsidRDefault="1CB02621">
      <w:pPr>
        <w:pStyle w:val="CommentText"/>
      </w:pPr>
      <w:r>
        <w:t>不是</w:t>
      </w:r>
      <w:r>
        <w:t>1000</w:t>
      </w:r>
      <w:r>
        <w:t>进线</w:t>
      </w:r>
      <w:r>
        <w:t>?</w:t>
      </w:r>
      <w:r w:rsidR="21583582">
        <w:rPr>
          <w:rStyle w:val="CommentReference"/>
        </w:rPr>
        <w:annotationRef/>
      </w:r>
    </w:p>
    <w:p w14:paraId="65D0F51C" w14:textId="27EBAF31" w:rsidR="21583582" w:rsidRDefault="1CB02621">
      <w:pPr>
        <w:pStyle w:val="CommentText"/>
      </w:pPr>
      <w:r>
        <w:t>好感度有了</w:t>
      </w:r>
      <w:r>
        <w:t>,</w:t>
      </w:r>
      <w:r>
        <w:t>服从和淫乱是不是也要有</w:t>
      </w:r>
      <w:r>
        <w:t>?</w:t>
      </w:r>
      <w:r w:rsidR="21583582">
        <w:annotationRef/>
      </w:r>
    </w:p>
  </w:comment>
  <w:comment w:id="1" w:author="Alrcatraz Huo" w:date="2023-06-25T15:54:00Z" w:initials="AH">
    <w:p w14:paraId="7B42437D" w14:textId="77777777" w:rsidR="00AF002B" w:rsidRDefault="003A5537" w:rsidP="00DF3855">
      <w:pPr>
        <w:pStyle w:val="CommentText"/>
        <w:jc w:val="left"/>
      </w:pPr>
      <w:r>
        <w:rPr>
          <w:rStyle w:val="CommentReference"/>
        </w:rPr>
        <w:annotationRef/>
      </w:r>
      <w:r w:rsidR="00AF002B">
        <w:rPr>
          <w:rFonts w:hint="eastAsia"/>
        </w:rPr>
        <w:t>1000</w:t>
      </w:r>
      <w:r w:rsidR="00AF002B">
        <w:rPr>
          <w:rFonts w:hint="eastAsia"/>
        </w:rPr>
        <w:t>是女主产生感情，</w:t>
      </w:r>
      <w:r w:rsidR="00AF002B">
        <w:rPr>
          <w:rFonts w:hint="eastAsia"/>
        </w:rPr>
        <w:t>1500</w:t>
      </w:r>
      <w:r w:rsidR="00AF002B">
        <w:rPr>
          <w:rFonts w:hint="eastAsia"/>
        </w:rPr>
        <w:t>是发动事件进入路线</w:t>
      </w:r>
    </w:p>
  </w:comment>
  <w:comment w:id="2" w:author="... freedom" w:date="2023-06-25T16:04:00Z" w:initials=".f">
    <w:p w14:paraId="1094D490" w14:textId="704A7DEF" w:rsidR="09593B82" w:rsidRDefault="09593B82">
      <w:pPr>
        <w:pStyle w:val="CommentText"/>
      </w:pPr>
      <w:r>
        <w:t>就是</w:t>
      </w:r>
      <w:r>
        <w:t>1000</w:t>
      </w:r>
      <w:r>
        <w:t>加一个特质</w:t>
      </w:r>
      <w:r>
        <w:t>?</w:t>
      </w:r>
      <w:r>
        <w:t>比如恋慕</w:t>
      </w:r>
      <w:r>
        <w:t>?</w:t>
      </w:r>
      <w:r>
        <w:rPr>
          <w:rStyle w:val="CommentReference"/>
        </w:rPr>
        <w:annotationRef/>
      </w:r>
    </w:p>
    <w:p w14:paraId="3578025C" w14:textId="7BBEE539" w:rsidR="09593B82" w:rsidRDefault="09593B82">
      <w:pPr>
        <w:pStyle w:val="CommentText"/>
      </w:pPr>
      <w:r>
        <w:t>我是准备有特质以后就不能变更路线的</w:t>
      </w:r>
      <w:r>
        <w:t>.</w:t>
      </w:r>
    </w:p>
  </w:comment>
  <w:comment w:id="3" w:author="Alrcatraz Huo" w:date="2023-06-25T16:43:00Z" w:initials="AH">
    <w:p w14:paraId="200D8F63" w14:textId="77777777" w:rsidR="008A7A92" w:rsidRDefault="00410970" w:rsidP="00C2064E">
      <w:pPr>
        <w:pStyle w:val="CommentText"/>
        <w:jc w:val="left"/>
      </w:pPr>
      <w:r>
        <w:rPr>
          <w:rStyle w:val="CommentReference"/>
        </w:rPr>
        <w:annotationRef/>
      </w:r>
      <w:r w:rsidR="008A7A92">
        <w:rPr>
          <w:rFonts w:hint="eastAsia"/>
        </w:rPr>
        <w:t>我个人的想法是</w:t>
      </w:r>
      <w:r w:rsidR="008A7A92">
        <w:rPr>
          <w:rFonts w:hint="eastAsia"/>
        </w:rPr>
        <w:t>1500</w:t>
      </w:r>
      <w:r w:rsidR="008A7A92">
        <w:rPr>
          <w:rFonts w:hint="eastAsia"/>
        </w:rPr>
        <w:t>才有，</w:t>
      </w:r>
      <w:r w:rsidR="008A7A92">
        <w:rPr>
          <w:rFonts w:hint="eastAsia"/>
        </w:rPr>
        <w:t>1000</w:t>
      </w:r>
      <w:r w:rsidR="008A7A92">
        <w:rPr>
          <w:rFonts w:hint="eastAsia"/>
        </w:rPr>
        <w:t>只是剧情内容上的循序渐进，比如有时候会多几句心理活动或者脸红之类的</w:t>
      </w:r>
    </w:p>
  </w:comment>
  <w:comment w:id="4" w:author="... freedom" w:date="2023-06-25T17:04:00Z" w:initials=".f">
    <w:p w14:paraId="23BE84F5" w14:textId="077385EC" w:rsidR="2B6B3701" w:rsidRDefault="2B6B3701">
      <w:pPr>
        <w:pStyle w:val="CommentText"/>
      </w:pPr>
      <w:r>
        <w:t>1500</w:t>
      </w:r>
      <w:r>
        <w:t>以后才不能变更路线</w:t>
      </w:r>
      <w:r>
        <w:t>?</w:t>
      </w:r>
      <w:r>
        <w:rPr>
          <w:rStyle w:val="CommentReference"/>
        </w:rPr>
        <w:annotationRef/>
      </w:r>
    </w:p>
  </w:comment>
  <w:comment w:id="5" w:author="Alrcatraz Huo" w:date="2023-06-25T20:15:00Z" w:initials="AH">
    <w:p w14:paraId="59B65E77" w14:textId="77777777" w:rsidR="006357D9" w:rsidRDefault="006357D9" w:rsidP="004C07CC">
      <w:pPr>
        <w:pStyle w:val="CommentText"/>
        <w:jc w:val="left"/>
      </w:pPr>
      <w:r>
        <w:rPr>
          <w:rStyle w:val="CommentReference"/>
        </w:rPr>
        <w:annotationRef/>
      </w:r>
      <w:r>
        <w:t>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D0F51C" w15:done="0"/>
  <w15:commentEx w15:paraId="7B42437D" w15:paraIdParent="65D0F51C" w15:done="0"/>
  <w15:commentEx w15:paraId="3578025C" w15:paraIdParent="65D0F51C" w15:done="0"/>
  <w15:commentEx w15:paraId="200D8F63" w15:paraIdParent="65D0F51C" w15:done="0"/>
  <w15:commentEx w15:paraId="23BE84F5" w15:paraIdParent="65D0F51C" w15:done="0"/>
  <w15:commentEx w15:paraId="59B65E77" w15:paraIdParent="65D0F5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204E126" w16cex:dateUtc="2023-06-25T07:51:00Z"/>
  <w16cex:commentExtensible w16cex:durableId="2842E1C8" w16cex:dateUtc="2023-06-25T07:54:00Z"/>
  <w16cex:commentExtensible w16cex:durableId="3920152E" w16cex:dateUtc="2023-06-25T08:04:00Z"/>
  <w16cex:commentExtensible w16cex:durableId="2842ED16" w16cex:dateUtc="2023-06-25T08:43:00Z"/>
  <w16cex:commentExtensible w16cex:durableId="5CDCC5FD" w16cex:dateUtc="2023-06-25T09:04:00Z"/>
  <w16cex:commentExtensible w16cex:durableId="28431ED3" w16cex:dateUtc="2023-06-25T1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D0F51C" w16cid:durableId="5204E126"/>
  <w16cid:commentId w16cid:paraId="7B42437D" w16cid:durableId="2842E1C8"/>
  <w16cid:commentId w16cid:paraId="3578025C" w16cid:durableId="3920152E"/>
  <w16cid:commentId w16cid:paraId="200D8F63" w16cid:durableId="2842ED16"/>
  <w16cid:commentId w16cid:paraId="23BE84F5" w16cid:durableId="5CDCC5FD"/>
  <w16cid:commentId w16cid:paraId="59B65E77" w16cid:durableId="28431E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... freedom">
    <w15:presenceInfo w15:providerId="Windows Live" w15:userId="084a0ac96e2cd314"/>
  </w15:person>
  <w15:person w15:author="Alrcatraz Huo">
    <w15:presenceInfo w15:providerId="Windows Live" w15:userId="39dced17c821e6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A8"/>
    <w:rsid w:val="000255F3"/>
    <w:rsid w:val="00026AEF"/>
    <w:rsid w:val="0006634A"/>
    <w:rsid w:val="001343B4"/>
    <w:rsid w:val="00186756"/>
    <w:rsid w:val="001E4F87"/>
    <w:rsid w:val="00226873"/>
    <w:rsid w:val="0026136C"/>
    <w:rsid w:val="00272264"/>
    <w:rsid w:val="002828B8"/>
    <w:rsid w:val="00290125"/>
    <w:rsid w:val="002B684D"/>
    <w:rsid w:val="00352BCC"/>
    <w:rsid w:val="00353D84"/>
    <w:rsid w:val="00367DB6"/>
    <w:rsid w:val="00374C0D"/>
    <w:rsid w:val="003A5537"/>
    <w:rsid w:val="003B7515"/>
    <w:rsid w:val="003E62FA"/>
    <w:rsid w:val="004016B0"/>
    <w:rsid w:val="00410970"/>
    <w:rsid w:val="00440D60"/>
    <w:rsid w:val="004832B3"/>
    <w:rsid w:val="00485EFE"/>
    <w:rsid w:val="00491287"/>
    <w:rsid w:val="004E7951"/>
    <w:rsid w:val="00535D9E"/>
    <w:rsid w:val="00546F88"/>
    <w:rsid w:val="005470D8"/>
    <w:rsid w:val="00581D89"/>
    <w:rsid w:val="005C1F36"/>
    <w:rsid w:val="005F438D"/>
    <w:rsid w:val="006110BF"/>
    <w:rsid w:val="006123CF"/>
    <w:rsid w:val="0063094D"/>
    <w:rsid w:val="006357D9"/>
    <w:rsid w:val="006E5554"/>
    <w:rsid w:val="0071566C"/>
    <w:rsid w:val="007301C8"/>
    <w:rsid w:val="00745E4C"/>
    <w:rsid w:val="007860B4"/>
    <w:rsid w:val="00807B64"/>
    <w:rsid w:val="008A7A92"/>
    <w:rsid w:val="00922B04"/>
    <w:rsid w:val="009257D2"/>
    <w:rsid w:val="0093474D"/>
    <w:rsid w:val="00937FED"/>
    <w:rsid w:val="0098412D"/>
    <w:rsid w:val="009C17EF"/>
    <w:rsid w:val="009C3C5A"/>
    <w:rsid w:val="00A322E9"/>
    <w:rsid w:val="00A326D0"/>
    <w:rsid w:val="00AA7E5C"/>
    <w:rsid w:val="00AC4026"/>
    <w:rsid w:val="00AF002B"/>
    <w:rsid w:val="00AF052D"/>
    <w:rsid w:val="00B84F47"/>
    <w:rsid w:val="00C24A29"/>
    <w:rsid w:val="00C63329"/>
    <w:rsid w:val="00D0158A"/>
    <w:rsid w:val="00D34E25"/>
    <w:rsid w:val="00D40A5B"/>
    <w:rsid w:val="00DE3225"/>
    <w:rsid w:val="00E9567B"/>
    <w:rsid w:val="00EB450F"/>
    <w:rsid w:val="00EE1856"/>
    <w:rsid w:val="00EF3AD3"/>
    <w:rsid w:val="00F06026"/>
    <w:rsid w:val="00F54B0B"/>
    <w:rsid w:val="00FB5DBE"/>
    <w:rsid w:val="00FD2AA8"/>
    <w:rsid w:val="00FE2D76"/>
    <w:rsid w:val="09593B82"/>
    <w:rsid w:val="1A5CF13C"/>
    <w:rsid w:val="1C8E8D7D"/>
    <w:rsid w:val="1CB02621"/>
    <w:rsid w:val="21583582"/>
    <w:rsid w:val="2259B252"/>
    <w:rsid w:val="255CA532"/>
    <w:rsid w:val="2B6B3701"/>
    <w:rsid w:val="31E61E36"/>
    <w:rsid w:val="38679389"/>
    <w:rsid w:val="3BB96686"/>
    <w:rsid w:val="41E3708B"/>
    <w:rsid w:val="42179F09"/>
    <w:rsid w:val="431DB598"/>
    <w:rsid w:val="505F6223"/>
    <w:rsid w:val="6D407460"/>
    <w:rsid w:val="6FD59338"/>
    <w:rsid w:val="72372CEB"/>
    <w:rsid w:val="75BC6FDD"/>
    <w:rsid w:val="7D83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57CBA"/>
  <w15:chartTrackingRefBased/>
  <w15:docId w15:val="{CFE7AFE4-2AE4-4C2D-9275-710D1F38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8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2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6D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722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sid w:val="00581D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1D8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81D8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537"/>
    <w:pPr>
      <w:jc w:val="left"/>
    </w:pPr>
    <w:rPr>
      <w:b/>
      <w:bCs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5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Alrcatraz Huo</dc:creator>
  <cp:keywords/>
  <dc:description/>
  <cp:lastModifiedBy>Alrcatraz Huo</cp:lastModifiedBy>
  <cp:revision>71</cp:revision>
  <dcterms:created xsi:type="dcterms:W3CDTF">2023-06-25T05:24:00Z</dcterms:created>
  <dcterms:modified xsi:type="dcterms:W3CDTF">2023-06-25T12:15:00Z</dcterms:modified>
</cp:coreProperties>
</file>