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F907A" w14:textId="616D8D34" w:rsidR="00ED322A" w:rsidRDefault="00ED322A">
      <w:pPr>
        <w:pStyle w:val="Heading1"/>
      </w:pPr>
      <w:r>
        <w:rPr>
          <w:rFonts w:hint="eastAsia"/>
        </w:rPr>
        <w:t>预定义</w:t>
      </w:r>
    </w:p>
    <w:p w14:paraId="3198463D" w14:textId="558A6975" w:rsidR="00360A92" w:rsidRDefault="00360A92" w:rsidP="00360A92">
      <w:pPr>
        <w:pStyle w:val="Heading1"/>
      </w:pPr>
      <w:r>
        <w:rPr>
          <w:rFonts w:hint="eastAsia"/>
        </w:rPr>
        <w:t>口上</w:t>
      </w:r>
    </w:p>
    <w:p w14:paraId="4DF9742B" w14:textId="42862F5A" w:rsidR="00EA2E16" w:rsidRPr="00EA2E16" w:rsidRDefault="00EA2E16" w:rsidP="00EA2E16">
      <w:pPr>
        <w:pStyle w:val="Heading2"/>
      </w:pPr>
      <w:r>
        <w:rPr>
          <w:rFonts w:hint="eastAsia"/>
        </w:rPr>
        <w:t>调教前对白</w:t>
      </w:r>
    </w:p>
    <w:p w14:paraId="5673BC0E" w14:textId="77D83032" w:rsidR="00B33B19" w:rsidRPr="00B33B19" w:rsidRDefault="00714E2F" w:rsidP="00714E2F">
      <w:pPr>
        <w:pStyle w:val="Heading3"/>
        <w:rPr>
          <w:sz w:val="21"/>
          <w:szCs w:val="22"/>
        </w:rPr>
      </w:pPr>
      <w:r>
        <w:rPr>
          <w:rFonts w:hint="eastAsia"/>
        </w:rPr>
        <w:t>普通</w:t>
      </w:r>
    </w:p>
    <w:p w14:paraId="31025913" w14:textId="18EFFE98" w:rsidR="00B33B19" w:rsidRPr="00B33B19" w:rsidRDefault="00B33B19" w:rsidP="00714E2F">
      <w:pPr>
        <w:pStyle w:val="Heading4"/>
      </w:pPr>
      <w:r w:rsidRPr="00B33B19">
        <w:t>第一次</w:t>
      </w:r>
    </w:p>
    <w:p w14:paraId="62DE49CC" w14:textId="262204F0" w:rsidR="00B33B19" w:rsidRPr="00714E2F" w:rsidRDefault="00B33B19" w:rsidP="00714E2F">
      <w:pPr>
        <w:pStyle w:val="Heading4"/>
        <w:rPr>
          <w:rFonts w:ascii="SimSun" w:eastAsia="SimSun" w:hAnsi="SimSun" w:cs="SimSun"/>
          <w:sz w:val="21"/>
          <w:szCs w:val="22"/>
        </w:rPr>
      </w:pPr>
      <w:r w:rsidRPr="00B33B19">
        <w:t>后续</w:t>
      </w:r>
    </w:p>
    <w:p w14:paraId="04C1F500" w14:textId="21C901AC" w:rsidR="00B33B19" w:rsidRPr="00B33B19" w:rsidRDefault="00B33B19" w:rsidP="00714E2F">
      <w:pPr>
        <w:pStyle w:val="Heading3"/>
      </w:pPr>
      <w:r w:rsidRPr="00B33B19">
        <w:t>强迫</w:t>
      </w:r>
    </w:p>
    <w:p w14:paraId="1FE0A4F8" w14:textId="0481BD0A" w:rsidR="00B33B19" w:rsidRPr="00B33B19" w:rsidRDefault="00B33B19" w:rsidP="00714E2F">
      <w:pPr>
        <w:pStyle w:val="Heading4"/>
        <w:rPr>
          <w:rFonts w:ascii="SimSun" w:eastAsia="SimSun" w:hAnsi="SimSun" w:cs="SimSun"/>
          <w:sz w:val="21"/>
          <w:szCs w:val="22"/>
        </w:rPr>
      </w:pPr>
      <w:r w:rsidRPr="00B33B19">
        <w:rPr>
          <w:rFonts w:ascii="SimSun" w:eastAsia="SimSun" w:hAnsi="SimSun" w:cs="SimSun"/>
          <w:sz w:val="21"/>
          <w:szCs w:val="22"/>
        </w:rPr>
        <w:t>第一次</w:t>
      </w:r>
    </w:p>
    <w:p w14:paraId="2096B34C" w14:textId="6048D55F" w:rsidR="00B33B19" w:rsidRPr="00B33B19" w:rsidRDefault="00B33B19" w:rsidP="00714E2F">
      <w:pPr>
        <w:pStyle w:val="Heading4"/>
        <w:rPr>
          <w:rFonts w:ascii="SimSun" w:eastAsia="SimSun" w:hAnsi="SimSun" w:cs="SimSun"/>
          <w:sz w:val="21"/>
          <w:szCs w:val="22"/>
        </w:rPr>
      </w:pPr>
      <w:r w:rsidRPr="00B33B19">
        <w:rPr>
          <w:rFonts w:ascii="SimSun" w:eastAsia="SimSun" w:hAnsi="SimSun" w:cs="SimSun"/>
          <w:sz w:val="21"/>
          <w:szCs w:val="22"/>
        </w:rPr>
        <w:t>后续</w:t>
      </w:r>
    </w:p>
    <w:p w14:paraId="50693802" w14:textId="0C77158B" w:rsidR="00B33B19" w:rsidRPr="00B33B19" w:rsidRDefault="00EA2E16" w:rsidP="00EA2E16">
      <w:pPr>
        <w:pStyle w:val="Heading1"/>
        <w:rPr>
          <w:sz w:val="21"/>
          <w:szCs w:val="22"/>
        </w:rPr>
      </w:pPr>
      <w:r>
        <w:rPr>
          <w:rFonts w:hint="eastAsia"/>
        </w:rPr>
        <w:t>调教</w:t>
      </w:r>
    </w:p>
    <w:p w14:paraId="6F9696EA" w14:textId="652E830A" w:rsidR="00B33B19" w:rsidRPr="00B33B19" w:rsidRDefault="00B33B19" w:rsidP="00416CB7">
      <w:pPr>
        <w:pStyle w:val="Heading2"/>
      </w:pPr>
      <w:r w:rsidRPr="00B33B19">
        <w:t>接吻</w:t>
      </w:r>
    </w:p>
    <w:p w14:paraId="7F288850" w14:textId="662545D5" w:rsidR="00B33B19" w:rsidRPr="00416CB7" w:rsidRDefault="00B33B19" w:rsidP="00416CB7">
      <w:pPr>
        <w:pStyle w:val="Heading3"/>
      </w:pPr>
      <w:bookmarkStart w:id="0" w:name="_Hlk139808333"/>
      <w:r w:rsidRPr="00416CB7">
        <w:t>无经验</w:t>
      </w:r>
    </w:p>
    <w:p w14:paraId="51026843" w14:textId="3EF4F8FC" w:rsidR="00B33B19" w:rsidRPr="00416CB7" w:rsidRDefault="00B33B19" w:rsidP="00416CB7">
      <w:pPr>
        <w:pStyle w:val="Heading3"/>
      </w:pPr>
      <w:r w:rsidRPr="00416CB7">
        <w:t>无线路初次实行</w:t>
      </w:r>
    </w:p>
    <w:p w14:paraId="6466AE46" w14:textId="5700B802" w:rsidR="00B33B19" w:rsidRPr="00416CB7" w:rsidRDefault="00B33B19" w:rsidP="00416CB7">
      <w:pPr>
        <w:pStyle w:val="Heading3"/>
      </w:pPr>
      <w:r w:rsidRPr="00416CB7">
        <w:t>无线路再次实行</w:t>
      </w:r>
    </w:p>
    <w:p w14:paraId="5238AEC3" w14:textId="51A0041C" w:rsidR="00B33B19" w:rsidRPr="00416CB7" w:rsidRDefault="00B33B19" w:rsidP="00416CB7">
      <w:pPr>
        <w:pStyle w:val="Heading3"/>
      </w:pPr>
      <w:r w:rsidRPr="00416CB7">
        <w:t>无线路初（强迫中）次实行</w:t>
      </w:r>
    </w:p>
    <w:p w14:paraId="639547EE" w14:textId="02CA88C8" w:rsidR="00B33B19" w:rsidRPr="00416CB7" w:rsidRDefault="00B33B19" w:rsidP="00416CB7">
      <w:pPr>
        <w:pStyle w:val="Heading3"/>
      </w:pPr>
      <w:r w:rsidRPr="00416CB7">
        <w:lastRenderedPageBreak/>
        <w:t>无线路再（强迫中）次实行</w:t>
      </w:r>
    </w:p>
    <w:p w14:paraId="70F54E2C" w14:textId="2EEE15A2" w:rsidR="00B33B19" w:rsidRPr="00416CB7" w:rsidRDefault="00B33B19" w:rsidP="00416CB7">
      <w:pPr>
        <w:pStyle w:val="Heading3"/>
      </w:pPr>
      <w:r w:rsidRPr="00416CB7">
        <w:t>相恋初次实行</w:t>
      </w:r>
    </w:p>
    <w:p w14:paraId="0DC4F096" w14:textId="7EC0AB70" w:rsidR="00B33B19" w:rsidRPr="00416CB7" w:rsidRDefault="00B33B19" w:rsidP="00416CB7">
      <w:pPr>
        <w:pStyle w:val="Heading3"/>
      </w:pPr>
      <w:r w:rsidRPr="00416CB7">
        <w:t>相恋再次实行</w:t>
      </w:r>
    </w:p>
    <w:p w14:paraId="574E750B" w14:textId="35FCEC9E" w:rsidR="00B33B19" w:rsidRPr="00416CB7" w:rsidRDefault="00B33B19" w:rsidP="00416CB7">
      <w:pPr>
        <w:pStyle w:val="Heading3"/>
      </w:pPr>
      <w:r w:rsidRPr="00416CB7">
        <w:t>恋慕初次实行</w:t>
      </w:r>
    </w:p>
    <w:p w14:paraId="77ED1CEE" w14:textId="407DD263" w:rsidR="00B33B19" w:rsidRPr="00416CB7" w:rsidRDefault="00B33B19" w:rsidP="00416CB7">
      <w:pPr>
        <w:pStyle w:val="Heading3"/>
      </w:pPr>
      <w:r w:rsidRPr="00416CB7">
        <w:t>恋慕再次实行</w:t>
      </w:r>
    </w:p>
    <w:p w14:paraId="5E7BD2EA" w14:textId="142AF8DD" w:rsidR="00B33B19" w:rsidRPr="00416CB7" w:rsidRDefault="00B33B19" w:rsidP="00416CB7">
      <w:pPr>
        <w:pStyle w:val="Heading3"/>
      </w:pPr>
      <w:r w:rsidRPr="00416CB7">
        <w:t>服从初次实行</w:t>
      </w:r>
    </w:p>
    <w:p w14:paraId="4F574FF8" w14:textId="430E3C45" w:rsidR="00B33B19" w:rsidRPr="00416CB7" w:rsidRDefault="00B33B19" w:rsidP="00416CB7">
      <w:pPr>
        <w:pStyle w:val="Heading3"/>
      </w:pPr>
      <w:r w:rsidRPr="00416CB7">
        <w:t>服从再次实行</w:t>
      </w:r>
    </w:p>
    <w:p w14:paraId="63A3CBB0" w14:textId="4F99E8F0" w:rsidR="00B33B19" w:rsidRPr="00416CB7" w:rsidRDefault="00B33B19" w:rsidP="00416CB7">
      <w:pPr>
        <w:pStyle w:val="Heading3"/>
      </w:pPr>
      <w:r w:rsidRPr="00416CB7">
        <w:t>隶属初次实行</w:t>
      </w:r>
    </w:p>
    <w:p w14:paraId="1DC9FCAD" w14:textId="5E8A10EF" w:rsidR="00B33B19" w:rsidRPr="00416CB7" w:rsidRDefault="00B33B19" w:rsidP="00416CB7">
      <w:pPr>
        <w:pStyle w:val="Heading3"/>
      </w:pPr>
      <w:r w:rsidRPr="00416CB7">
        <w:t>隶属再次实行</w:t>
      </w:r>
    </w:p>
    <w:p w14:paraId="68EF353D" w14:textId="71B8812E" w:rsidR="00B33B19" w:rsidRPr="00416CB7" w:rsidRDefault="00B33B19" w:rsidP="00416CB7">
      <w:pPr>
        <w:pStyle w:val="Heading3"/>
      </w:pPr>
      <w:r w:rsidRPr="00416CB7">
        <w:t>淫乱初次实行</w:t>
      </w:r>
    </w:p>
    <w:p w14:paraId="3BDA4E6F" w14:textId="4E40B22E" w:rsidR="00B33B19" w:rsidRPr="00416CB7" w:rsidRDefault="00B33B19" w:rsidP="00416CB7">
      <w:pPr>
        <w:pStyle w:val="Heading3"/>
      </w:pPr>
      <w:r w:rsidRPr="00416CB7">
        <w:t>淫乱再次实行</w:t>
      </w:r>
    </w:p>
    <w:p w14:paraId="40FFDA08" w14:textId="23005AEA" w:rsidR="00B33B19" w:rsidRPr="00416CB7" w:rsidRDefault="00B33B19" w:rsidP="00416CB7">
      <w:pPr>
        <w:pStyle w:val="Heading3"/>
      </w:pPr>
      <w:r w:rsidRPr="00416CB7">
        <w:t>淫魔初次实行</w:t>
      </w:r>
    </w:p>
    <w:p w14:paraId="1711005F" w14:textId="5FAC926E" w:rsidR="00B33B19" w:rsidRPr="00416CB7" w:rsidRDefault="00B33B19" w:rsidP="00416CB7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bookmarkEnd w:id="0"/>
    <w:p w14:paraId="02480BB7" w14:textId="4465F531" w:rsidR="00B33B19" w:rsidRPr="00416CB7" w:rsidRDefault="00B33B19" w:rsidP="00416CB7">
      <w:pPr>
        <w:pStyle w:val="Heading2"/>
      </w:pPr>
      <w:r w:rsidRPr="00416CB7">
        <w:t>口交</w:t>
      </w:r>
    </w:p>
    <w:p w14:paraId="30EDD15F" w14:textId="77777777" w:rsidR="00416CB7" w:rsidRPr="00416CB7" w:rsidRDefault="00416CB7" w:rsidP="00416CB7">
      <w:pPr>
        <w:pStyle w:val="Heading3"/>
      </w:pPr>
      <w:r w:rsidRPr="00416CB7">
        <w:t>无经验</w:t>
      </w:r>
    </w:p>
    <w:p w14:paraId="2E85E648" w14:textId="77777777" w:rsidR="00416CB7" w:rsidRPr="00416CB7" w:rsidRDefault="00416CB7" w:rsidP="00416CB7">
      <w:pPr>
        <w:pStyle w:val="Heading3"/>
      </w:pPr>
      <w:r w:rsidRPr="00416CB7">
        <w:t>无线路初次实行</w:t>
      </w:r>
    </w:p>
    <w:p w14:paraId="61E0178B" w14:textId="77777777" w:rsidR="00416CB7" w:rsidRPr="00416CB7" w:rsidRDefault="00416CB7" w:rsidP="00416CB7">
      <w:pPr>
        <w:pStyle w:val="Heading3"/>
      </w:pPr>
      <w:r w:rsidRPr="00416CB7">
        <w:t>无线路再次实行</w:t>
      </w:r>
    </w:p>
    <w:p w14:paraId="6CF422F5" w14:textId="77777777" w:rsidR="00416CB7" w:rsidRPr="00416CB7" w:rsidRDefault="00416CB7" w:rsidP="00416CB7">
      <w:pPr>
        <w:pStyle w:val="Heading3"/>
      </w:pPr>
      <w:r w:rsidRPr="00416CB7">
        <w:t>无线路初（强迫中）次实行</w:t>
      </w:r>
    </w:p>
    <w:p w14:paraId="6CEE0DAF" w14:textId="77777777" w:rsidR="00416CB7" w:rsidRPr="00416CB7" w:rsidRDefault="00416CB7" w:rsidP="00416CB7">
      <w:pPr>
        <w:pStyle w:val="Heading3"/>
      </w:pPr>
      <w:r w:rsidRPr="00416CB7">
        <w:t>无线路再（强迫中）次实行</w:t>
      </w:r>
    </w:p>
    <w:p w14:paraId="038FD602" w14:textId="77777777" w:rsidR="00416CB7" w:rsidRPr="00416CB7" w:rsidRDefault="00416CB7" w:rsidP="00416CB7">
      <w:pPr>
        <w:pStyle w:val="Heading3"/>
      </w:pPr>
      <w:r w:rsidRPr="00416CB7">
        <w:t>相恋初次实行</w:t>
      </w:r>
    </w:p>
    <w:p w14:paraId="4011BFB4" w14:textId="77777777" w:rsidR="00416CB7" w:rsidRPr="00416CB7" w:rsidRDefault="00416CB7" w:rsidP="00416CB7">
      <w:pPr>
        <w:pStyle w:val="Heading3"/>
      </w:pPr>
      <w:r w:rsidRPr="00416CB7">
        <w:t>相恋再次实行</w:t>
      </w:r>
    </w:p>
    <w:p w14:paraId="03F41FFB" w14:textId="77777777" w:rsidR="00416CB7" w:rsidRPr="00416CB7" w:rsidRDefault="00416CB7" w:rsidP="00416CB7">
      <w:pPr>
        <w:pStyle w:val="Heading3"/>
      </w:pPr>
      <w:r w:rsidRPr="00416CB7">
        <w:t>恋慕初次实行</w:t>
      </w:r>
    </w:p>
    <w:p w14:paraId="477B8D84" w14:textId="77777777" w:rsidR="00416CB7" w:rsidRPr="00416CB7" w:rsidRDefault="00416CB7" w:rsidP="00416CB7">
      <w:pPr>
        <w:pStyle w:val="Heading3"/>
      </w:pPr>
      <w:r w:rsidRPr="00416CB7">
        <w:t>恋慕再次实行</w:t>
      </w:r>
    </w:p>
    <w:p w14:paraId="69F0D6AB" w14:textId="77777777" w:rsidR="00416CB7" w:rsidRPr="00416CB7" w:rsidRDefault="00416CB7" w:rsidP="00416CB7">
      <w:pPr>
        <w:pStyle w:val="Heading3"/>
      </w:pPr>
      <w:r w:rsidRPr="00416CB7">
        <w:t>服从初次实行</w:t>
      </w:r>
    </w:p>
    <w:p w14:paraId="57685688" w14:textId="77777777" w:rsidR="00416CB7" w:rsidRPr="00416CB7" w:rsidRDefault="00416CB7" w:rsidP="00416CB7">
      <w:pPr>
        <w:pStyle w:val="Heading3"/>
      </w:pPr>
      <w:r w:rsidRPr="00416CB7">
        <w:t>服从再次实行</w:t>
      </w:r>
    </w:p>
    <w:p w14:paraId="58CC7546" w14:textId="77777777" w:rsidR="00416CB7" w:rsidRPr="00416CB7" w:rsidRDefault="00416CB7" w:rsidP="00416CB7">
      <w:pPr>
        <w:pStyle w:val="Heading3"/>
      </w:pPr>
      <w:r w:rsidRPr="00416CB7">
        <w:t>隶属初次实行</w:t>
      </w:r>
    </w:p>
    <w:p w14:paraId="36BBDE6A" w14:textId="77777777" w:rsidR="00416CB7" w:rsidRPr="00416CB7" w:rsidRDefault="00416CB7" w:rsidP="00416CB7">
      <w:pPr>
        <w:pStyle w:val="Heading3"/>
      </w:pPr>
      <w:r w:rsidRPr="00416CB7">
        <w:t>隶属再次实行</w:t>
      </w:r>
    </w:p>
    <w:p w14:paraId="60505622" w14:textId="77777777" w:rsidR="00416CB7" w:rsidRPr="00416CB7" w:rsidRDefault="00416CB7" w:rsidP="00416CB7">
      <w:pPr>
        <w:pStyle w:val="Heading3"/>
      </w:pPr>
      <w:r w:rsidRPr="00416CB7">
        <w:t>淫乱初次实行</w:t>
      </w:r>
    </w:p>
    <w:p w14:paraId="05053717" w14:textId="77777777" w:rsidR="00416CB7" w:rsidRPr="00416CB7" w:rsidRDefault="00416CB7" w:rsidP="00416CB7">
      <w:pPr>
        <w:pStyle w:val="Heading3"/>
      </w:pPr>
      <w:r w:rsidRPr="00416CB7">
        <w:t>淫乱再次实行</w:t>
      </w:r>
    </w:p>
    <w:p w14:paraId="341F0D93" w14:textId="77777777" w:rsidR="00416CB7" w:rsidRPr="00416CB7" w:rsidRDefault="00416CB7" w:rsidP="00416CB7">
      <w:pPr>
        <w:pStyle w:val="Heading3"/>
      </w:pPr>
      <w:r w:rsidRPr="00416CB7">
        <w:t>淫魔初次实行</w:t>
      </w:r>
    </w:p>
    <w:p w14:paraId="26589E4A" w14:textId="77777777" w:rsidR="00416CB7" w:rsidRPr="00416CB7" w:rsidRDefault="00416CB7" w:rsidP="00416CB7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p w14:paraId="0D37BA4C" w14:textId="167C3B7C" w:rsidR="00B33B19" w:rsidRPr="00416CB7" w:rsidRDefault="00B33B19" w:rsidP="00416CB7">
      <w:pPr>
        <w:pStyle w:val="Heading2"/>
      </w:pPr>
      <w:r w:rsidRPr="00416CB7">
        <w:t>正常位</w:t>
      </w:r>
    </w:p>
    <w:p w14:paraId="5A1549ED" w14:textId="77777777" w:rsidR="00416CB7" w:rsidRPr="00416CB7" w:rsidRDefault="00416CB7" w:rsidP="00416CB7">
      <w:pPr>
        <w:pStyle w:val="Heading3"/>
      </w:pPr>
      <w:r w:rsidRPr="00416CB7">
        <w:t>无经验</w:t>
      </w:r>
    </w:p>
    <w:p w14:paraId="7DC1FAD6" w14:textId="77777777" w:rsidR="00416CB7" w:rsidRPr="00416CB7" w:rsidRDefault="00416CB7" w:rsidP="00416CB7">
      <w:pPr>
        <w:pStyle w:val="Heading3"/>
      </w:pPr>
      <w:r w:rsidRPr="00416CB7">
        <w:t>无线路初次实行</w:t>
      </w:r>
    </w:p>
    <w:p w14:paraId="15C0D99B" w14:textId="77777777" w:rsidR="00416CB7" w:rsidRPr="00416CB7" w:rsidRDefault="00416CB7" w:rsidP="00416CB7">
      <w:pPr>
        <w:pStyle w:val="Heading3"/>
      </w:pPr>
      <w:r w:rsidRPr="00416CB7">
        <w:t>无线路再次实行</w:t>
      </w:r>
    </w:p>
    <w:p w14:paraId="2268DE83" w14:textId="77777777" w:rsidR="00416CB7" w:rsidRPr="00416CB7" w:rsidRDefault="00416CB7" w:rsidP="00416CB7">
      <w:pPr>
        <w:pStyle w:val="Heading3"/>
      </w:pPr>
      <w:r w:rsidRPr="00416CB7">
        <w:t>无线路初（强迫中）次实行</w:t>
      </w:r>
    </w:p>
    <w:p w14:paraId="2C2CFAD8" w14:textId="77777777" w:rsidR="00416CB7" w:rsidRPr="00416CB7" w:rsidRDefault="00416CB7" w:rsidP="00416CB7">
      <w:pPr>
        <w:pStyle w:val="Heading3"/>
      </w:pPr>
      <w:r w:rsidRPr="00416CB7">
        <w:t>无线路再（强迫中）次实行</w:t>
      </w:r>
    </w:p>
    <w:p w14:paraId="549FED3C" w14:textId="77777777" w:rsidR="00416CB7" w:rsidRPr="00416CB7" w:rsidRDefault="00416CB7" w:rsidP="00416CB7">
      <w:pPr>
        <w:pStyle w:val="Heading3"/>
      </w:pPr>
      <w:r w:rsidRPr="00416CB7">
        <w:t>相恋初次实行</w:t>
      </w:r>
    </w:p>
    <w:p w14:paraId="165CFC8D" w14:textId="77777777" w:rsidR="00416CB7" w:rsidRPr="00416CB7" w:rsidRDefault="00416CB7" w:rsidP="00416CB7">
      <w:pPr>
        <w:pStyle w:val="Heading3"/>
      </w:pPr>
      <w:r w:rsidRPr="00416CB7">
        <w:t>相恋再次实行</w:t>
      </w:r>
    </w:p>
    <w:p w14:paraId="08517A54" w14:textId="77777777" w:rsidR="00416CB7" w:rsidRPr="00416CB7" w:rsidRDefault="00416CB7" w:rsidP="00416CB7">
      <w:pPr>
        <w:pStyle w:val="Heading3"/>
      </w:pPr>
      <w:r w:rsidRPr="00416CB7">
        <w:t>恋慕初次实行</w:t>
      </w:r>
    </w:p>
    <w:p w14:paraId="38CE9878" w14:textId="77777777" w:rsidR="00416CB7" w:rsidRPr="00416CB7" w:rsidRDefault="00416CB7" w:rsidP="00416CB7">
      <w:pPr>
        <w:pStyle w:val="Heading3"/>
      </w:pPr>
      <w:r w:rsidRPr="00416CB7">
        <w:t>恋慕再次实行</w:t>
      </w:r>
    </w:p>
    <w:p w14:paraId="68BC1705" w14:textId="77777777" w:rsidR="00416CB7" w:rsidRPr="00416CB7" w:rsidRDefault="00416CB7" w:rsidP="00416CB7">
      <w:pPr>
        <w:pStyle w:val="Heading3"/>
      </w:pPr>
      <w:r w:rsidRPr="00416CB7">
        <w:t>服从初次实行</w:t>
      </w:r>
    </w:p>
    <w:p w14:paraId="12CC1C72" w14:textId="77777777" w:rsidR="00416CB7" w:rsidRPr="00416CB7" w:rsidRDefault="00416CB7" w:rsidP="00416CB7">
      <w:pPr>
        <w:pStyle w:val="Heading3"/>
      </w:pPr>
      <w:r w:rsidRPr="00416CB7">
        <w:t>服从再次实行</w:t>
      </w:r>
    </w:p>
    <w:p w14:paraId="3B6BFE08" w14:textId="77777777" w:rsidR="00416CB7" w:rsidRPr="00416CB7" w:rsidRDefault="00416CB7" w:rsidP="00416CB7">
      <w:pPr>
        <w:pStyle w:val="Heading3"/>
      </w:pPr>
      <w:r w:rsidRPr="00416CB7">
        <w:t>隶属初次实行</w:t>
      </w:r>
    </w:p>
    <w:p w14:paraId="38FD50B9" w14:textId="77777777" w:rsidR="00416CB7" w:rsidRPr="00416CB7" w:rsidRDefault="00416CB7" w:rsidP="00416CB7">
      <w:pPr>
        <w:pStyle w:val="Heading3"/>
      </w:pPr>
      <w:r w:rsidRPr="00416CB7">
        <w:t>隶属再次实行</w:t>
      </w:r>
    </w:p>
    <w:p w14:paraId="690E9E8C" w14:textId="77777777" w:rsidR="00416CB7" w:rsidRPr="00416CB7" w:rsidRDefault="00416CB7" w:rsidP="00416CB7">
      <w:pPr>
        <w:pStyle w:val="Heading3"/>
      </w:pPr>
      <w:r w:rsidRPr="00416CB7">
        <w:t>淫乱初次实行</w:t>
      </w:r>
    </w:p>
    <w:p w14:paraId="70E55CCA" w14:textId="77777777" w:rsidR="00416CB7" w:rsidRPr="00416CB7" w:rsidRDefault="00416CB7" w:rsidP="00416CB7">
      <w:pPr>
        <w:pStyle w:val="Heading3"/>
      </w:pPr>
      <w:r w:rsidRPr="00416CB7">
        <w:t>淫乱再次实行</w:t>
      </w:r>
    </w:p>
    <w:p w14:paraId="2A259BDC" w14:textId="77777777" w:rsidR="00416CB7" w:rsidRPr="00416CB7" w:rsidRDefault="00416CB7" w:rsidP="00416CB7">
      <w:pPr>
        <w:pStyle w:val="Heading3"/>
      </w:pPr>
      <w:r w:rsidRPr="00416CB7">
        <w:t>淫魔初次实行</w:t>
      </w:r>
    </w:p>
    <w:p w14:paraId="7FD8FEBD" w14:textId="77777777" w:rsidR="00416CB7" w:rsidRPr="00416CB7" w:rsidRDefault="00416CB7" w:rsidP="00416CB7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p w14:paraId="4B9F629D" w14:textId="4EDA4323" w:rsidR="00B33B19" w:rsidRPr="00416CB7" w:rsidRDefault="00B33B19" w:rsidP="00416CB7">
      <w:pPr>
        <w:pStyle w:val="Heading2"/>
      </w:pPr>
      <w:proofErr w:type="gramStart"/>
      <w:r w:rsidRPr="00416CB7">
        <w:t>肛</w:t>
      </w:r>
      <w:proofErr w:type="gramEnd"/>
      <w:r w:rsidRPr="00416CB7">
        <w:t>交</w:t>
      </w:r>
    </w:p>
    <w:p w14:paraId="7832223D" w14:textId="77777777" w:rsidR="00416CB7" w:rsidRPr="00416CB7" w:rsidRDefault="00416CB7" w:rsidP="00416CB7">
      <w:pPr>
        <w:pStyle w:val="Heading3"/>
      </w:pPr>
      <w:r w:rsidRPr="00416CB7">
        <w:t>无经验</w:t>
      </w:r>
    </w:p>
    <w:p w14:paraId="36587885" w14:textId="77777777" w:rsidR="00416CB7" w:rsidRPr="00416CB7" w:rsidRDefault="00416CB7" w:rsidP="00416CB7">
      <w:pPr>
        <w:pStyle w:val="Heading3"/>
      </w:pPr>
      <w:r w:rsidRPr="00416CB7">
        <w:t>无线路初次实行</w:t>
      </w:r>
    </w:p>
    <w:p w14:paraId="7B14519E" w14:textId="77777777" w:rsidR="00416CB7" w:rsidRPr="00416CB7" w:rsidRDefault="00416CB7" w:rsidP="00416CB7">
      <w:pPr>
        <w:pStyle w:val="Heading3"/>
      </w:pPr>
      <w:r w:rsidRPr="00416CB7">
        <w:t>无线路再次实行</w:t>
      </w:r>
    </w:p>
    <w:p w14:paraId="558C094B" w14:textId="77777777" w:rsidR="00416CB7" w:rsidRPr="00416CB7" w:rsidRDefault="00416CB7" w:rsidP="00416CB7">
      <w:pPr>
        <w:pStyle w:val="Heading3"/>
      </w:pPr>
      <w:r w:rsidRPr="00416CB7">
        <w:t>无线路初（强迫中）次实行</w:t>
      </w:r>
    </w:p>
    <w:p w14:paraId="784D557D" w14:textId="77777777" w:rsidR="00416CB7" w:rsidRPr="00416CB7" w:rsidRDefault="00416CB7" w:rsidP="00416CB7">
      <w:pPr>
        <w:pStyle w:val="Heading3"/>
      </w:pPr>
      <w:r w:rsidRPr="00416CB7">
        <w:t>无线路再（强迫中）次实行</w:t>
      </w:r>
    </w:p>
    <w:p w14:paraId="49D5950B" w14:textId="77777777" w:rsidR="00416CB7" w:rsidRPr="00416CB7" w:rsidRDefault="00416CB7" w:rsidP="00416CB7">
      <w:pPr>
        <w:pStyle w:val="Heading3"/>
      </w:pPr>
      <w:r w:rsidRPr="00416CB7">
        <w:t>相恋初次实行</w:t>
      </w:r>
    </w:p>
    <w:p w14:paraId="21C3B1EC" w14:textId="77777777" w:rsidR="00416CB7" w:rsidRPr="00416CB7" w:rsidRDefault="00416CB7" w:rsidP="00416CB7">
      <w:pPr>
        <w:pStyle w:val="Heading3"/>
      </w:pPr>
      <w:r w:rsidRPr="00416CB7">
        <w:t>相恋再次实行</w:t>
      </w:r>
    </w:p>
    <w:p w14:paraId="6B8D65ED" w14:textId="77777777" w:rsidR="00416CB7" w:rsidRPr="00416CB7" w:rsidRDefault="00416CB7" w:rsidP="00416CB7">
      <w:pPr>
        <w:pStyle w:val="Heading3"/>
      </w:pPr>
      <w:r w:rsidRPr="00416CB7">
        <w:t>恋慕初次实行</w:t>
      </w:r>
    </w:p>
    <w:p w14:paraId="2A8C21F8" w14:textId="77777777" w:rsidR="00416CB7" w:rsidRPr="00416CB7" w:rsidRDefault="00416CB7" w:rsidP="00416CB7">
      <w:pPr>
        <w:pStyle w:val="Heading3"/>
      </w:pPr>
      <w:r w:rsidRPr="00416CB7">
        <w:t>恋慕再次实行</w:t>
      </w:r>
    </w:p>
    <w:p w14:paraId="5CFFFE16" w14:textId="77777777" w:rsidR="00416CB7" w:rsidRPr="00416CB7" w:rsidRDefault="00416CB7" w:rsidP="00416CB7">
      <w:pPr>
        <w:pStyle w:val="Heading3"/>
      </w:pPr>
      <w:r w:rsidRPr="00416CB7">
        <w:t>服从初次实行</w:t>
      </w:r>
    </w:p>
    <w:p w14:paraId="63C36769" w14:textId="77777777" w:rsidR="00416CB7" w:rsidRPr="00416CB7" w:rsidRDefault="00416CB7" w:rsidP="00416CB7">
      <w:pPr>
        <w:pStyle w:val="Heading3"/>
      </w:pPr>
      <w:r w:rsidRPr="00416CB7">
        <w:t>服从再次实行</w:t>
      </w:r>
    </w:p>
    <w:p w14:paraId="5A6303AE" w14:textId="77777777" w:rsidR="00416CB7" w:rsidRPr="00416CB7" w:rsidRDefault="00416CB7" w:rsidP="00416CB7">
      <w:pPr>
        <w:pStyle w:val="Heading3"/>
      </w:pPr>
      <w:r w:rsidRPr="00416CB7">
        <w:t>隶属初次实行</w:t>
      </w:r>
    </w:p>
    <w:p w14:paraId="23911091" w14:textId="77777777" w:rsidR="00416CB7" w:rsidRPr="00416CB7" w:rsidRDefault="00416CB7" w:rsidP="00416CB7">
      <w:pPr>
        <w:pStyle w:val="Heading3"/>
      </w:pPr>
      <w:r w:rsidRPr="00416CB7">
        <w:t>隶属再次实行</w:t>
      </w:r>
    </w:p>
    <w:p w14:paraId="0F3542CD" w14:textId="77777777" w:rsidR="00416CB7" w:rsidRPr="00416CB7" w:rsidRDefault="00416CB7" w:rsidP="00416CB7">
      <w:pPr>
        <w:pStyle w:val="Heading3"/>
      </w:pPr>
      <w:r w:rsidRPr="00416CB7">
        <w:t>淫乱初次实行</w:t>
      </w:r>
    </w:p>
    <w:p w14:paraId="095067D3" w14:textId="77777777" w:rsidR="00416CB7" w:rsidRPr="00416CB7" w:rsidRDefault="00416CB7" w:rsidP="00416CB7">
      <w:pPr>
        <w:pStyle w:val="Heading3"/>
      </w:pPr>
      <w:r w:rsidRPr="00416CB7">
        <w:t>淫乱再次实行</w:t>
      </w:r>
    </w:p>
    <w:p w14:paraId="6CABC9B7" w14:textId="77777777" w:rsidR="00416CB7" w:rsidRPr="00416CB7" w:rsidRDefault="00416CB7" w:rsidP="00416CB7">
      <w:pPr>
        <w:pStyle w:val="Heading3"/>
      </w:pPr>
      <w:r w:rsidRPr="00416CB7">
        <w:t>淫魔初次实行</w:t>
      </w:r>
    </w:p>
    <w:p w14:paraId="156656F0" w14:textId="77777777" w:rsidR="00416CB7" w:rsidRPr="00416CB7" w:rsidRDefault="00416CB7" w:rsidP="00416CB7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p w14:paraId="00A7724B" w14:textId="613BD06E" w:rsidR="00B33B19" w:rsidRPr="00416CB7" w:rsidRDefault="00B33B19" w:rsidP="00416CB7">
      <w:pPr>
        <w:pStyle w:val="Heading2"/>
      </w:pPr>
      <w:r w:rsidRPr="00416CB7">
        <w:t>乳交</w:t>
      </w:r>
    </w:p>
    <w:p w14:paraId="5DB039E4" w14:textId="77777777" w:rsidR="00416CB7" w:rsidRPr="00416CB7" w:rsidRDefault="00416CB7" w:rsidP="00416CB7">
      <w:pPr>
        <w:pStyle w:val="Heading3"/>
      </w:pPr>
      <w:r w:rsidRPr="00416CB7">
        <w:t>无经验</w:t>
      </w:r>
    </w:p>
    <w:p w14:paraId="4CA9BBB1" w14:textId="77777777" w:rsidR="00416CB7" w:rsidRPr="00416CB7" w:rsidRDefault="00416CB7" w:rsidP="00416CB7">
      <w:pPr>
        <w:pStyle w:val="Heading3"/>
      </w:pPr>
      <w:r w:rsidRPr="00416CB7">
        <w:t>无线路初次实行</w:t>
      </w:r>
    </w:p>
    <w:p w14:paraId="2692434E" w14:textId="77777777" w:rsidR="00416CB7" w:rsidRPr="00416CB7" w:rsidRDefault="00416CB7" w:rsidP="00416CB7">
      <w:pPr>
        <w:pStyle w:val="Heading3"/>
      </w:pPr>
      <w:r w:rsidRPr="00416CB7">
        <w:t>无线路再次实行</w:t>
      </w:r>
    </w:p>
    <w:p w14:paraId="542CBE2F" w14:textId="77777777" w:rsidR="00416CB7" w:rsidRPr="00416CB7" w:rsidRDefault="00416CB7" w:rsidP="00416CB7">
      <w:pPr>
        <w:pStyle w:val="Heading3"/>
      </w:pPr>
      <w:r w:rsidRPr="00416CB7">
        <w:t>无线路初（强迫中）次实行</w:t>
      </w:r>
    </w:p>
    <w:p w14:paraId="5388E96A" w14:textId="77777777" w:rsidR="00416CB7" w:rsidRPr="00416CB7" w:rsidRDefault="00416CB7" w:rsidP="00416CB7">
      <w:pPr>
        <w:pStyle w:val="Heading3"/>
      </w:pPr>
      <w:r w:rsidRPr="00416CB7">
        <w:t>无线路再（强迫中）次实行</w:t>
      </w:r>
    </w:p>
    <w:p w14:paraId="466F6744" w14:textId="77777777" w:rsidR="00416CB7" w:rsidRPr="00416CB7" w:rsidRDefault="00416CB7" w:rsidP="00416CB7">
      <w:pPr>
        <w:pStyle w:val="Heading3"/>
      </w:pPr>
      <w:r w:rsidRPr="00416CB7">
        <w:t>相恋初次实行</w:t>
      </w:r>
    </w:p>
    <w:p w14:paraId="3AD97ACA" w14:textId="77777777" w:rsidR="00416CB7" w:rsidRPr="00416CB7" w:rsidRDefault="00416CB7" w:rsidP="00416CB7">
      <w:pPr>
        <w:pStyle w:val="Heading3"/>
      </w:pPr>
      <w:r w:rsidRPr="00416CB7">
        <w:t>相恋再次实行</w:t>
      </w:r>
    </w:p>
    <w:p w14:paraId="44485E1D" w14:textId="77777777" w:rsidR="00416CB7" w:rsidRPr="00416CB7" w:rsidRDefault="00416CB7" w:rsidP="00416CB7">
      <w:pPr>
        <w:pStyle w:val="Heading3"/>
      </w:pPr>
      <w:r w:rsidRPr="00416CB7">
        <w:t>恋慕初次实行</w:t>
      </w:r>
    </w:p>
    <w:p w14:paraId="274F6A5C" w14:textId="77777777" w:rsidR="00416CB7" w:rsidRPr="00416CB7" w:rsidRDefault="00416CB7" w:rsidP="00416CB7">
      <w:pPr>
        <w:pStyle w:val="Heading3"/>
      </w:pPr>
      <w:r w:rsidRPr="00416CB7">
        <w:t>恋慕再次实行</w:t>
      </w:r>
    </w:p>
    <w:p w14:paraId="2CB00D83" w14:textId="77777777" w:rsidR="00416CB7" w:rsidRPr="00416CB7" w:rsidRDefault="00416CB7" w:rsidP="00416CB7">
      <w:pPr>
        <w:pStyle w:val="Heading3"/>
      </w:pPr>
      <w:r w:rsidRPr="00416CB7">
        <w:t>服从初次实行</w:t>
      </w:r>
    </w:p>
    <w:p w14:paraId="79031601" w14:textId="77777777" w:rsidR="00416CB7" w:rsidRPr="00416CB7" w:rsidRDefault="00416CB7" w:rsidP="00416CB7">
      <w:pPr>
        <w:pStyle w:val="Heading3"/>
      </w:pPr>
      <w:r w:rsidRPr="00416CB7">
        <w:t>服从再次实行</w:t>
      </w:r>
    </w:p>
    <w:p w14:paraId="06702625" w14:textId="77777777" w:rsidR="00416CB7" w:rsidRPr="00416CB7" w:rsidRDefault="00416CB7" w:rsidP="00416CB7">
      <w:pPr>
        <w:pStyle w:val="Heading3"/>
      </w:pPr>
      <w:r w:rsidRPr="00416CB7">
        <w:t>隶属初次实行</w:t>
      </w:r>
    </w:p>
    <w:p w14:paraId="1773FDA2" w14:textId="77777777" w:rsidR="00416CB7" w:rsidRPr="00416CB7" w:rsidRDefault="00416CB7" w:rsidP="00416CB7">
      <w:pPr>
        <w:pStyle w:val="Heading3"/>
      </w:pPr>
      <w:r w:rsidRPr="00416CB7">
        <w:t>隶属再次实行</w:t>
      </w:r>
    </w:p>
    <w:p w14:paraId="57D5FF6D" w14:textId="77777777" w:rsidR="00416CB7" w:rsidRPr="00416CB7" w:rsidRDefault="00416CB7" w:rsidP="00416CB7">
      <w:pPr>
        <w:pStyle w:val="Heading3"/>
      </w:pPr>
      <w:r w:rsidRPr="00416CB7">
        <w:t>淫乱初次实行</w:t>
      </w:r>
    </w:p>
    <w:p w14:paraId="47B4CEB1" w14:textId="77777777" w:rsidR="00416CB7" w:rsidRPr="00416CB7" w:rsidRDefault="00416CB7" w:rsidP="00416CB7">
      <w:pPr>
        <w:pStyle w:val="Heading3"/>
      </w:pPr>
      <w:r w:rsidRPr="00416CB7">
        <w:t>淫乱再次实行</w:t>
      </w:r>
    </w:p>
    <w:p w14:paraId="7E6A2AD2" w14:textId="77777777" w:rsidR="00416CB7" w:rsidRPr="00416CB7" w:rsidRDefault="00416CB7" w:rsidP="00416CB7">
      <w:pPr>
        <w:pStyle w:val="Heading3"/>
      </w:pPr>
      <w:r w:rsidRPr="00416CB7">
        <w:t>淫魔初次实行</w:t>
      </w:r>
    </w:p>
    <w:p w14:paraId="49F9C847" w14:textId="77777777" w:rsidR="00416CB7" w:rsidRPr="00416CB7" w:rsidRDefault="00416CB7" w:rsidP="00416CB7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p w14:paraId="22B8EA73" w14:textId="793A5398" w:rsidR="00B33B19" w:rsidRPr="00416CB7" w:rsidRDefault="00B33B19" w:rsidP="00416CB7">
      <w:pPr>
        <w:pStyle w:val="Heading2"/>
      </w:pPr>
      <w:r w:rsidRPr="00416CB7">
        <w:t>手交</w:t>
      </w:r>
    </w:p>
    <w:p w14:paraId="35DDFAF3" w14:textId="77777777" w:rsidR="00416CB7" w:rsidRPr="00416CB7" w:rsidRDefault="00416CB7" w:rsidP="00416CB7">
      <w:pPr>
        <w:pStyle w:val="Heading3"/>
      </w:pPr>
      <w:r w:rsidRPr="00416CB7">
        <w:t>无经验</w:t>
      </w:r>
    </w:p>
    <w:p w14:paraId="1FF109CB" w14:textId="77777777" w:rsidR="00416CB7" w:rsidRPr="00416CB7" w:rsidRDefault="00416CB7" w:rsidP="00416CB7">
      <w:pPr>
        <w:pStyle w:val="Heading3"/>
      </w:pPr>
      <w:r w:rsidRPr="00416CB7">
        <w:t>无线路初次实行</w:t>
      </w:r>
    </w:p>
    <w:p w14:paraId="7D1173E1" w14:textId="77777777" w:rsidR="00416CB7" w:rsidRPr="00416CB7" w:rsidRDefault="00416CB7" w:rsidP="00416CB7">
      <w:pPr>
        <w:pStyle w:val="Heading3"/>
      </w:pPr>
      <w:r w:rsidRPr="00416CB7">
        <w:t>无线路再次实行</w:t>
      </w:r>
    </w:p>
    <w:p w14:paraId="2197755A" w14:textId="77777777" w:rsidR="00416CB7" w:rsidRPr="00416CB7" w:rsidRDefault="00416CB7" w:rsidP="00416CB7">
      <w:pPr>
        <w:pStyle w:val="Heading3"/>
      </w:pPr>
      <w:r w:rsidRPr="00416CB7">
        <w:t>无线路初（强迫中）次实行</w:t>
      </w:r>
    </w:p>
    <w:p w14:paraId="4A7DC5DA" w14:textId="77777777" w:rsidR="00416CB7" w:rsidRPr="00416CB7" w:rsidRDefault="00416CB7" w:rsidP="00416CB7">
      <w:pPr>
        <w:pStyle w:val="Heading3"/>
      </w:pPr>
      <w:r w:rsidRPr="00416CB7">
        <w:t>无线路再（强迫中）次实行</w:t>
      </w:r>
    </w:p>
    <w:p w14:paraId="561C12F6" w14:textId="77777777" w:rsidR="00416CB7" w:rsidRPr="00416CB7" w:rsidRDefault="00416CB7" w:rsidP="00416CB7">
      <w:pPr>
        <w:pStyle w:val="Heading3"/>
      </w:pPr>
      <w:r w:rsidRPr="00416CB7">
        <w:t>相恋初次实行</w:t>
      </w:r>
    </w:p>
    <w:p w14:paraId="0E104E3F" w14:textId="77777777" w:rsidR="00416CB7" w:rsidRPr="00416CB7" w:rsidRDefault="00416CB7" w:rsidP="00416CB7">
      <w:pPr>
        <w:pStyle w:val="Heading3"/>
      </w:pPr>
      <w:r w:rsidRPr="00416CB7">
        <w:t>相恋再次实行</w:t>
      </w:r>
    </w:p>
    <w:p w14:paraId="2296896D" w14:textId="77777777" w:rsidR="00416CB7" w:rsidRPr="00416CB7" w:rsidRDefault="00416CB7" w:rsidP="00416CB7">
      <w:pPr>
        <w:pStyle w:val="Heading3"/>
      </w:pPr>
      <w:r w:rsidRPr="00416CB7">
        <w:t>恋慕初次实行</w:t>
      </w:r>
    </w:p>
    <w:p w14:paraId="0422D977" w14:textId="77777777" w:rsidR="00416CB7" w:rsidRPr="00416CB7" w:rsidRDefault="00416CB7" w:rsidP="00416CB7">
      <w:pPr>
        <w:pStyle w:val="Heading3"/>
      </w:pPr>
      <w:r w:rsidRPr="00416CB7">
        <w:t>恋慕再次实行</w:t>
      </w:r>
    </w:p>
    <w:p w14:paraId="47FD6CEB" w14:textId="77777777" w:rsidR="00416CB7" w:rsidRPr="00416CB7" w:rsidRDefault="00416CB7" w:rsidP="00416CB7">
      <w:pPr>
        <w:pStyle w:val="Heading3"/>
      </w:pPr>
      <w:r w:rsidRPr="00416CB7">
        <w:t>服从初次实行</w:t>
      </w:r>
    </w:p>
    <w:p w14:paraId="6048402C" w14:textId="77777777" w:rsidR="00416CB7" w:rsidRPr="00416CB7" w:rsidRDefault="00416CB7" w:rsidP="00416CB7">
      <w:pPr>
        <w:pStyle w:val="Heading3"/>
      </w:pPr>
      <w:r w:rsidRPr="00416CB7">
        <w:t>服从再次实行</w:t>
      </w:r>
    </w:p>
    <w:p w14:paraId="4ED2B8CB" w14:textId="77777777" w:rsidR="00416CB7" w:rsidRPr="00416CB7" w:rsidRDefault="00416CB7" w:rsidP="00416CB7">
      <w:pPr>
        <w:pStyle w:val="Heading3"/>
      </w:pPr>
      <w:r w:rsidRPr="00416CB7">
        <w:t>隶属初次实行</w:t>
      </w:r>
    </w:p>
    <w:p w14:paraId="0508114D" w14:textId="77777777" w:rsidR="00416CB7" w:rsidRPr="00416CB7" w:rsidRDefault="00416CB7" w:rsidP="00416CB7">
      <w:pPr>
        <w:pStyle w:val="Heading3"/>
      </w:pPr>
      <w:r w:rsidRPr="00416CB7">
        <w:t>隶属再次实行</w:t>
      </w:r>
    </w:p>
    <w:p w14:paraId="218C6A60" w14:textId="77777777" w:rsidR="00416CB7" w:rsidRPr="00416CB7" w:rsidRDefault="00416CB7" w:rsidP="00416CB7">
      <w:pPr>
        <w:pStyle w:val="Heading3"/>
      </w:pPr>
      <w:r w:rsidRPr="00416CB7">
        <w:t>淫乱初次实行</w:t>
      </w:r>
    </w:p>
    <w:p w14:paraId="22D9AF95" w14:textId="77777777" w:rsidR="00416CB7" w:rsidRPr="00416CB7" w:rsidRDefault="00416CB7" w:rsidP="00416CB7">
      <w:pPr>
        <w:pStyle w:val="Heading3"/>
      </w:pPr>
      <w:r w:rsidRPr="00416CB7">
        <w:t>淫乱再次实行</w:t>
      </w:r>
    </w:p>
    <w:p w14:paraId="14319E47" w14:textId="77777777" w:rsidR="00416CB7" w:rsidRPr="00416CB7" w:rsidRDefault="00416CB7" w:rsidP="00416CB7">
      <w:pPr>
        <w:pStyle w:val="Heading3"/>
      </w:pPr>
      <w:r w:rsidRPr="00416CB7">
        <w:t>淫魔初次实行</w:t>
      </w:r>
    </w:p>
    <w:p w14:paraId="51211397" w14:textId="676F7B55" w:rsidR="00B33B19" w:rsidRPr="00416CB7" w:rsidRDefault="00416CB7" w:rsidP="00416CB7">
      <w:pPr>
        <w:pStyle w:val="Heading3"/>
      </w:pPr>
      <w:r w:rsidRPr="00416CB7">
        <w:t>淫</w:t>
      </w:r>
      <w:proofErr w:type="gramStart"/>
      <w:r w:rsidRPr="00416CB7">
        <w:t>魔再次</w:t>
      </w:r>
      <w:proofErr w:type="gramEnd"/>
      <w:r w:rsidRPr="00416CB7">
        <w:t>实行</w:t>
      </w:r>
    </w:p>
    <w:sectPr w:rsidR="00B33B19" w:rsidRPr="00416CB7" w:rsidSect="00D53D4B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A30BB" w14:textId="77777777" w:rsidR="0070651A" w:rsidRDefault="0070651A" w:rsidP="006B19E0">
      <w:r>
        <w:separator/>
      </w:r>
    </w:p>
  </w:endnote>
  <w:endnote w:type="continuationSeparator" w:id="0">
    <w:p w14:paraId="103387AE" w14:textId="77777777" w:rsidR="0070651A" w:rsidRDefault="0070651A" w:rsidP="006B19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A37FDF" w14:textId="77777777" w:rsidR="0070651A" w:rsidRDefault="0070651A" w:rsidP="006B19E0">
      <w:r>
        <w:separator/>
      </w:r>
    </w:p>
  </w:footnote>
  <w:footnote w:type="continuationSeparator" w:id="0">
    <w:p w14:paraId="20A21DF8" w14:textId="77777777" w:rsidR="0070651A" w:rsidRDefault="0070651A" w:rsidP="006B19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B19"/>
    <w:rsid w:val="0019203E"/>
    <w:rsid w:val="00334DB6"/>
    <w:rsid w:val="00360A92"/>
    <w:rsid w:val="00416CB7"/>
    <w:rsid w:val="004A3C1A"/>
    <w:rsid w:val="006B19E0"/>
    <w:rsid w:val="0070651A"/>
    <w:rsid w:val="00714E2F"/>
    <w:rsid w:val="00B33B19"/>
    <w:rsid w:val="00EA2E16"/>
    <w:rsid w:val="00ED3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460FC67"/>
  <w15:chartTrackingRefBased/>
  <w15:docId w15:val="{29684370-267F-48E7-92EF-2D606931B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360A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2E1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4E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4E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3D4B"/>
    <w:rPr>
      <w:rFonts w:asciiTheme="minorEastAsia" w:hAnsi="Courier New" w:cs="Courier New"/>
    </w:rPr>
  </w:style>
  <w:style w:type="character" w:customStyle="1" w:styleId="PlainTextChar">
    <w:name w:val="Plain Text Char"/>
    <w:basedOn w:val="DefaultParagraphFont"/>
    <w:link w:val="PlainText"/>
    <w:uiPriority w:val="99"/>
    <w:rsid w:val="00D53D4B"/>
    <w:rPr>
      <w:rFonts w:asciiTheme="minorEastAsia" w:hAnsi="Courier New" w:cs="Courier New"/>
    </w:rPr>
  </w:style>
  <w:style w:type="paragraph" w:styleId="Header">
    <w:name w:val="header"/>
    <w:basedOn w:val="Normal"/>
    <w:link w:val="HeaderChar"/>
    <w:uiPriority w:val="99"/>
    <w:unhideWhenUsed/>
    <w:rsid w:val="006B19E0"/>
    <w:pP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B19E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B19E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B19E0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60A92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A2E1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4E2F"/>
    <w:rPr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714E2F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Alrcatraz Huo</dc:creator>
  <cp:keywords/>
  <dc:description/>
  <cp:lastModifiedBy>Eric Huo</cp:lastModifiedBy>
  <cp:revision>9</cp:revision>
  <dcterms:created xsi:type="dcterms:W3CDTF">2023-07-09T07:13:00Z</dcterms:created>
  <dcterms:modified xsi:type="dcterms:W3CDTF">2023-07-09T07:29:00Z</dcterms:modified>
</cp:coreProperties>
</file>