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5D42" w14:textId="3E24DE03" w:rsidR="009975DE" w:rsidRDefault="009975DE">
      <w:r>
        <w:rPr>
          <w:rFonts w:hint="eastAsia"/>
        </w:rPr>
        <w:t>口交：</w:t>
      </w:r>
    </w:p>
    <w:p w14:paraId="0E739C26" w14:textId="77777777" w:rsidR="00E84AC5" w:rsidRDefault="00E84AC5">
      <w:pPr>
        <w:rPr>
          <w:rFonts w:hint="eastAsia"/>
        </w:rPr>
      </w:pPr>
    </w:p>
    <w:p w14:paraId="0EE01238" w14:textId="1E265631" w:rsidR="009975DE" w:rsidRDefault="00E84AC5" w:rsidP="00E84AC5">
      <w:pPr>
        <w:ind w:firstLine="420"/>
        <w:rPr>
          <w:rFonts w:hint="eastAsia"/>
        </w:rPr>
      </w:pPr>
      <w:r>
        <w:rPr>
          <w:rFonts w:hint="eastAsia"/>
        </w:rPr>
        <w:t>口</w:t>
      </w:r>
      <w:proofErr w:type="gramStart"/>
      <w:r>
        <w:rPr>
          <w:rFonts w:hint="eastAsia"/>
        </w:rPr>
        <w:t>交经验</w:t>
      </w:r>
      <w:proofErr w:type="gramEnd"/>
      <w:r>
        <w:t>=0</w:t>
      </w:r>
      <w:r>
        <w:rPr>
          <w:rFonts w:hint="eastAsia"/>
        </w:rPr>
        <w:t>：</w:t>
      </w:r>
    </w:p>
    <w:p w14:paraId="4E6CE2EF" w14:textId="5A74191D" w:rsidR="009975DE" w:rsidRDefault="009975DE" w:rsidP="00E84AC5">
      <w:pPr>
        <w:ind w:left="420" w:firstLine="420"/>
      </w:pPr>
      <w:r>
        <w:rPr>
          <w:rFonts w:hint="eastAsia"/>
        </w:rPr>
        <w:t>“要我舔吗？”</w:t>
      </w:r>
    </w:p>
    <w:p w14:paraId="61FB2D2E" w14:textId="14A474E5" w:rsidR="009975DE" w:rsidRDefault="009975DE" w:rsidP="00E84AC5">
      <w:pPr>
        <w:ind w:left="420" w:firstLine="420"/>
      </w:pP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纳低下头来，用嘴唇轻轻地触碰阴茎的前端</w:t>
      </w:r>
      <w:r w:rsidR="00E84AC5">
        <w:rPr>
          <w:rFonts w:hint="eastAsia"/>
        </w:rPr>
        <w:t>，然后开始口交</w:t>
      </w:r>
    </w:p>
    <w:p w14:paraId="739A36FA" w14:textId="572047DA" w:rsidR="009975DE" w:rsidRDefault="00E84AC5" w:rsidP="00E84AC5">
      <w:pPr>
        <w:ind w:left="42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啾</w:t>
      </w:r>
      <w:proofErr w:type="gramEnd"/>
      <w:r w:rsidR="009975DE">
        <w:rPr>
          <w:rFonts w:hint="eastAsia"/>
        </w:rPr>
        <w:t>，，，</w:t>
      </w:r>
      <w:r>
        <w:rPr>
          <w:rFonts w:hint="eastAsia"/>
        </w:rPr>
        <w:t>滋溜滋溜，，，嗯哈</w:t>
      </w:r>
      <w:r w:rsidR="009975DE">
        <w:rPr>
          <w:rFonts w:hint="eastAsia"/>
        </w:rPr>
        <w:t>”</w:t>
      </w:r>
    </w:p>
    <w:p w14:paraId="27053875" w14:textId="29543E46" w:rsidR="00E84AC5" w:rsidRDefault="00E84AC5" w:rsidP="00E84AC5">
      <w:pPr>
        <w:ind w:left="420" w:firstLine="420"/>
        <w:rPr>
          <w:rFonts w:hint="eastAsia"/>
        </w:rPr>
      </w:pPr>
      <w:r>
        <w:rPr>
          <w:rFonts w:hint="eastAsia"/>
        </w:rPr>
        <w:t>“这样可以吗？那我继续了，</w:t>
      </w:r>
      <w:r>
        <w:rPr>
          <w:rFonts w:hint="eastAsia"/>
        </w:rPr>
        <w:t>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”</w:t>
      </w:r>
    </w:p>
    <w:p w14:paraId="0F22ED8B" w14:textId="77777777" w:rsidR="00E84AC5" w:rsidRDefault="00E84AC5"/>
    <w:p w14:paraId="70591069" w14:textId="70E189F3" w:rsidR="00E84AC5" w:rsidRDefault="00E84AC5">
      <w:r>
        <w:tab/>
      </w:r>
      <w:r>
        <w:rPr>
          <w:rFonts w:hint="eastAsia"/>
        </w:rPr>
        <w:t>第一次实行:</w:t>
      </w:r>
    </w:p>
    <w:p w14:paraId="2970513B" w14:textId="6593E3A6" w:rsidR="00E84AC5" w:rsidRDefault="00E84AC5">
      <w:r>
        <w:tab/>
      </w:r>
      <w:r>
        <w:tab/>
      </w:r>
      <w:r>
        <w:rPr>
          <w:rFonts w:hint="eastAsia"/>
        </w:rPr>
        <w:t>“口交吗？我知道了”’</w:t>
      </w:r>
    </w:p>
    <w:p w14:paraId="75B5F802" w14:textId="728B35C4" w:rsidR="00E84AC5" w:rsidRDefault="00E84AC5">
      <w:r>
        <w:tab/>
      </w:r>
      <w:r>
        <w:tab/>
      </w:r>
      <w:proofErr w:type="gramStart"/>
      <w:r>
        <w:rPr>
          <w:rFonts w:hint="eastAsia"/>
        </w:rPr>
        <w:t>莱纳揽</w:t>
      </w:r>
      <w:proofErr w:type="gramEnd"/>
      <w:r>
        <w:rPr>
          <w:rFonts w:hint="eastAsia"/>
        </w:rPr>
        <w:t>着</w:t>
      </w:r>
      <w:r w:rsidRPr="00E84AC5">
        <w:rPr>
          <w:rFonts w:hint="eastAsia"/>
        </w:rPr>
        <w:t>主角</w:t>
      </w:r>
      <w:r w:rsidRPr="00E84AC5">
        <w:t>::姓名</w:t>
      </w:r>
      <w:r>
        <w:rPr>
          <w:rFonts w:hint="eastAsia"/>
        </w:rPr>
        <w:t>的腰，让自己贴近</w:t>
      </w:r>
      <w:r w:rsidRPr="00E84AC5">
        <w:rPr>
          <w:rFonts w:hint="eastAsia"/>
        </w:rPr>
        <w:t>主角</w:t>
      </w:r>
      <w:r w:rsidRPr="00E84AC5">
        <w:t>::姓名</w:t>
      </w:r>
      <w:r>
        <w:rPr>
          <w:rFonts w:hint="eastAsia"/>
        </w:rPr>
        <w:t>的阴茎</w:t>
      </w:r>
    </w:p>
    <w:p w14:paraId="6DE8545B" w14:textId="1E9CDEE7" w:rsidR="00E84AC5" w:rsidRDefault="00E84AC5">
      <w:r>
        <w:tab/>
      </w:r>
      <w:r>
        <w:tab/>
      </w:r>
      <w:r>
        <w:rPr>
          <w:rFonts w:hint="eastAsia"/>
        </w:rPr>
        <w:t>“嗯呼，，，普，，，呼，，，</w:t>
      </w:r>
    </w:p>
    <w:sectPr w:rsidR="00E8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7A"/>
    <w:rsid w:val="008D1A74"/>
    <w:rsid w:val="009975DE"/>
    <w:rsid w:val="00C72A7A"/>
    <w:rsid w:val="00E8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D15C"/>
  <w15:chartTrackingRefBased/>
  <w15:docId w15:val="{48C33D27-71AF-4A58-966C-B761930C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 liu</dc:creator>
  <cp:keywords/>
  <dc:description/>
  <cp:lastModifiedBy>liuxia liu</cp:lastModifiedBy>
  <cp:revision>2</cp:revision>
  <dcterms:created xsi:type="dcterms:W3CDTF">2023-07-05T07:11:00Z</dcterms:created>
  <dcterms:modified xsi:type="dcterms:W3CDTF">2023-07-05T07:30:00Z</dcterms:modified>
</cp:coreProperties>
</file>