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1532" w14:textId="77777777" w:rsidR="004975E4" w:rsidRDefault="004975E4" w:rsidP="004975E4">
      <w:pPr>
        <w:pStyle w:val="1"/>
        <w:spacing w:before="0" w:beforeAutospacing="0" w:after="0" w:afterAutospacing="0" w:line="408" w:lineRule="auto"/>
      </w:pPr>
      <w:r>
        <w:rPr>
          <w:b w:val="0"/>
          <w:bCs w:val="0"/>
          <w:color w:val="1A1A1A"/>
        </w:rPr>
        <w:t>列表</w:t>
      </w:r>
    </w:p>
    <w:p w14:paraId="2AB3F5DC" w14:textId="77777777" w:rsidR="004975E4" w:rsidRDefault="004975E4" w:rsidP="004975E4">
      <w:pPr>
        <w:pStyle w:val="1"/>
        <w:spacing w:before="0" w:beforeAutospacing="0" w:after="0" w:afterAutospacing="0" w:line="408" w:lineRule="auto"/>
        <w:jc w:val="center"/>
      </w:pPr>
      <w:r>
        <w:rPr>
          <w:color w:val="1A1A1A"/>
        </w:rPr>
        <w:t>调教指令</w:t>
      </w:r>
    </w:p>
    <w:p w14:paraId="54EBB277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</w:pPr>
      <w:r>
        <w:rPr>
          <w:color w:val="5C5C5C"/>
        </w:rPr>
        <w:t>普通性爱</w:t>
      </w:r>
    </w:p>
    <w:p w14:paraId="712A6C4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爱抚舌头</w:t>
      </w:r>
    </w:p>
    <w:p w14:paraId="0387B81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爱抚乳房</w:t>
      </w:r>
    </w:p>
    <w:p w14:paraId="08AEAA2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刺激乳头</w:t>
      </w:r>
    </w:p>
    <w:p w14:paraId="2FC2FC9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刺激阴蒂</w:t>
      </w:r>
    </w:p>
    <w:p w14:paraId="666176A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爱抚尿道</w:t>
      </w:r>
    </w:p>
    <w:p w14:paraId="44112B2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爱抚膀胱//我靠你真的写了?      </w:t>
      </w:r>
      <w:r>
        <w:rPr>
          <w:rFonts w:hint="eastAsia"/>
          <w:color w:val="FF0000"/>
          <w:sz w:val="22"/>
          <w:szCs w:val="22"/>
        </w:rPr>
        <w:t> ? 就是开个玩笑的   没事不要移除啊,你这个怎么实现,我到想看看</w:t>
      </w:r>
    </w:p>
    <w:p w14:paraId="61B0314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手指插入</w:t>
      </w:r>
    </w:p>
    <w:p w14:paraId="3F5F7C0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爱抚子宫</w:t>
      </w:r>
    </w:p>
    <w:p w14:paraId="4D25454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抚摸卵巢</w:t>
      </w:r>
    </w:p>
    <w:p w14:paraId="29E0560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爱抚肛门</w:t>
      </w:r>
    </w:p>
    <w:p w14:paraId="1E50B664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挑弄直肠</w:t>
      </w:r>
    </w:p>
    <w:p w14:paraId="1971D32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全身爱抚//每次动作随机爱抚一到两个部位</w:t>
      </w:r>
    </w:p>
    <w:p w14:paraId="3EBD405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接吻</w:t>
      </w:r>
    </w:p>
    <w:p w14:paraId="7D5997D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舔</w:t>
      </w:r>
      <w:proofErr w:type="gramEnd"/>
      <w:r>
        <w:rPr>
          <w:rFonts w:hint="eastAsia"/>
          <w:color w:val="333333"/>
          <w:sz w:val="22"/>
          <w:szCs w:val="22"/>
        </w:rPr>
        <w:t>乳房</w:t>
      </w:r>
    </w:p>
    <w:p w14:paraId="71236F04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舔</w:t>
      </w:r>
      <w:proofErr w:type="gramEnd"/>
      <w:r>
        <w:rPr>
          <w:rFonts w:hint="eastAsia"/>
          <w:color w:val="333333"/>
          <w:sz w:val="22"/>
          <w:szCs w:val="22"/>
        </w:rPr>
        <w:t>乳头</w:t>
      </w:r>
    </w:p>
    <w:p w14:paraId="7766F12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舔阴</w:t>
      </w:r>
    </w:p>
    <w:p w14:paraId="433E330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舔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</w:p>
    <w:p w14:paraId="4438162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手交</w:t>
      </w:r>
    </w:p>
    <w:p w14:paraId="36B730C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口交</w:t>
      </w:r>
    </w:p>
    <w:p w14:paraId="2CD8501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真空口交</w:t>
      </w:r>
    </w:p>
    <w:p w14:paraId="0185428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手交口交</w:t>
      </w:r>
    </w:p>
    <w:p w14:paraId="7054C831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proofErr w:type="gramStart"/>
      <w:r>
        <w:rPr>
          <w:rFonts w:hint="eastAsia"/>
          <w:color w:val="333333"/>
          <w:sz w:val="22"/>
          <w:szCs w:val="22"/>
        </w:rPr>
        <w:t>乳夹口</w:t>
      </w:r>
      <w:proofErr w:type="gramEnd"/>
      <w:r>
        <w:rPr>
          <w:rFonts w:hint="eastAsia"/>
          <w:color w:val="333333"/>
          <w:sz w:val="22"/>
          <w:szCs w:val="22"/>
        </w:rPr>
        <w:t>交//要一定大小</w:t>
      </w:r>
    </w:p>
    <w:p w14:paraId="7F90F9A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proofErr w:type="gramStart"/>
      <w:r>
        <w:rPr>
          <w:rFonts w:hint="eastAsia"/>
          <w:color w:val="333333"/>
          <w:sz w:val="22"/>
          <w:szCs w:val="22"/>
        </w:rPr>
        <w:t>清洁口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77C5AE9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proofErr w:type="gramStart"/>
      <w:r>
        <w:rPr>
          <w:rFonts w:hint="eastAsia"/>
          <w:color w:val="333333"/>
          <w:sz w:val="22"/>
          <w:szCs w:val="22"/>
        </w:rPr>
        <w:t>舔</w:t>
      </w:r>
      <w:proofErr w:type="gramEnd"/>
      <w:r>
        <w:rPr>
          <w:rFonts w:hint="eastAsia"/>
          <w:color w:val="333333"/>
          <w:sz w:val="22"/>
          <w:szCs w:val="22"/>
        </w:rPr>
        <w:t>阴囊</w:t>
      </w:r>
    </w:p>
    <w:p w14:paraId="75C6CE1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舔足</w:t>
      </w:r>
    </w:p>
    <w:p w14:paraId="66DDF57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lastRenderedPageBreak/>
        <w:t>舔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</w:p>
    <w:p w14:paraId="6C1FBD3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乳交</w:t>
      </w:r>
    </w:p>
    <w:p w14:paraId="18AAA3A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乳头</w:t>
      </w:r>
      <w:proofErr w:type="gramStart"/>
      <w:r>
        <w:rPr>
          <w:rFonts w:hint="eastAsia"/>
          <w:color w:val="333333"/>
          <w:sz w:val="22"/>
          <w:szCs w:val="22"/>
        </w:rPr>
        <w:t>奸</w:t>
      </w:r>
      <w:proofErr w:type="gramEnd"/>
    </w:p>
    <w:p w14:paraId="6555DC6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素股</w:t>
      </w:r>
    </w:p>
    <w:p w14:paraId="29F5D40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尿道正常位</w:t>
      </w:r>
    </w:p>
    <w:p w14:paraId="56D4049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尿道后背位</w:t>
      </w:r>
    </w:p>
    <w:p w14:paraId="1EC1960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尿道骑乘位</w:t>
      </w:r>
    </w:p>
    <w:p w14:paraId="03A4B38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尿道对面座位</w:t>
      </w:r>
    </w:p>
    <w:p w14:paraId="6089067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尿道背面座位</w:t>
      </w:r>
    </w:p>
    <w:p w14:paraId="03CA89D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尿道对面立位</w:t>
      </w:r>
    </w:p>
    <w:p w14:paraId="0C1762F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正常位</w:t>
      </w:r>
    </w:p>
    <w:p w14:paraId="783D41D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后背位</w:t>
      </w:r>
    </w:p>
    <w:p w14:paraId="6115108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骑乘位</w:t>
      </w:r>
    </w:p>
    <w:p w14:paraId="00280974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对面座位</w:t>
      </w:r>
    </w:p>
    <w:p w14:paraId="1AFF44A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背面座位</w:t>
      </w:r>
    </w:p>
    <w:p w14:paraId="4DF9F6F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对面立位</w:t>
      </w:r>
    </w:p>
    <w:p w14:paraId="0984355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子宫</w:t>
      </w:r>
      <w:proofErr w:type="gramStart"/>
      <w:r>
        <w:rPr>
          <w:rFonts w:hint="eastAsia"/>
          <w:color w:val="333333"/>
          <w:sz w:val="22"/>
          <w:szCs w:val="22"/>
        </w:rPr>
        <w:t>奸</w:t>
      </w:r>
      <w:proofErr w:type="gramEnd"/>
    </w:p>
    <w:p w14:paraId="2FFF8C7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卵巢</w:t>
      </w:r>
      <w:proofErr w:type="gramStart"/>
      <w:r>
        <w:rPr>
          <w:rFonts w:hint="eastAsia"/>
          <w:color w:val="333333"/>
          <w:sz w:val="22"/>
          <w:szCs w:val="22"/>
        </w:rPr>
        <w:t>奸</w:t>
      </w:r>
      <w:proofErr w:type="gramEnd"/>
      <w:r>
        <w:rPr>
          <w:rFonts w:hint="eastAsia"/>
          <w:color w:val="333333"/>
          <w:sz w:val="22"/>
          <w:szCs w:val="22"/>
        </w:rPr>
        <w:t>//需要特别鸡儿</w:t>
      </w:r>
    </w:p>
    <w:p w14:paraId="79BBC794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尻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33E474A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正常位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5E5ADB5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后背位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5E9D81C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骑乘位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5B89969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对面座位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48625DF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背面座位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00BBC16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对面立位</w:t>
      </w:r>
      <w:proofErr w:type="gramStart"/>
      <w:r>
        <w:rPr>
          <w:rFonts w:hint="eastAsia"/>
          <w:color w:val="333333"/>
          <w:sz w:val="22"/>
          <w:szCs w:val="22"/>
        </w:rPr>
        <w:t>肛</w:t>
      </w:r>
      <w:proofErr w:type="gramEnd"/>
      <w:r>
        <w:rPr>
          <w:rFonts w:hint="eastAsia"/>
          <w:color w:val="333333"/>
          <w:sz w:val="22"/>
          <w:szCs w:val="22"/>
        </w:rPr>
        <w:t>交</w:t>
      </w:r>
    </w:p>
    <w:p w14:paraId="3DF7126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刺激大肠</w:t>
      </w:r>
    </w:p>
    <w:p w14:paraId="4A8A345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足交</w:t>
      </w:r>
    </w:p>
    <w:p w14:paraId="3307C08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阴蒂自慰</w:t>
      </w:r>
    </w:p>
    <w:p w14:paraId="4B71043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乳房自慰</w:t>
      </w:r>
    </w:p>
    <w:p w14:paraId="49BB3BF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乳头自慰</w:t>
      </w:r>
    </w:p>
    <w:p w14:paraId="2EF792D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lastRenderedPageBreak/>
        <w:t>阴蒂自慰</w:t>
      </w:r>
    </w:p>
    <w:p w14:paraId="6AC86F4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尿道自慰</w:t>
      </w:r>
    </w:p>
    <w:p w14:paraId="26630E8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阴道自慰</w:t>
      </w:r>
    </w:p>
    <w:p w14:paraId="413223F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肛门自慰</w:t>
      </w:r>
    </w:p>
    <w:p w14:paraId="3B99C3E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自慰</w:t>
      </w:r>
    </w:p>
    <w:p w14:paraId="14FCFEE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拳交</w:t>
      </w:r>
    </w:p>
    <w:p w14:paraId="48CB040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尿道拳交</w:t>
      </w:r>
    </w:p>
    <w:p w14:paraId="2F65ADC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肛门拳交</w:t>
      </w:r>
    </w:p>
    <w:p w14:paraId="6AC75D3D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玩具</w:t>
      </w:r>
    </w:p>
    <w:p w14:paraId="7D50D9B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眼罩</w:t>
      </w:r>
    </w:p>
    <w:p w14:paraId="21BDBC6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鼻勾</w:t>
      </w:r>
    </w:p>
    <w:p w14:paraId="06F2147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口枷</w:t>
      </w:r>
    </w:p>
    <w:p w14:paraId="1008BB0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强制开口器</w:t>
      </w:r>
    </w:p>
    <w:p w14:paraId="39FCD20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绳</w:t>
      </w:r>
      <w:proofErr w:type="gramEnd"/>
    </w:p>
    <w:p w14:paraId="3312AE3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乳头跳蛋</w:t>
      </w:r>
    </w:p>
    <w:p w14:paraId="6EB1382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阴蒂跳蛋</w:t>
      </w:r>
    </w:p>
    <w:p w14:paraId="1FC3623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尿道跳蛋</w:t>
      </w:r>
      <w:proofErr w:type="gramEnd"/>
      <w:r>
        <w:rPr>
          <w:rFonts w:hint="eastAsia"/>
          <w:color w:val="333333"/>
          <w:sz w:val="22"/>
          <w:szCs w:val="22"/>
        </w:rPr>
        <w:t>//应该可以选数量？</w:t>
      </w:r>
      <w:proofErr w:type="gramStart"/>
      <w:r>
        <w:rPr>
          <w:rFonts w:hint="eastAsia"/>
          <w:color w:val="333333"/>
          <w:sz w:val="22"/>
          <w:szCs w:val="22"/>
        </w:rPr>
        <w:t>跳蛋的</w:t>
      </w:r>
      <w:proofErr w:type="gramEnd"/>
      <w:r>
        <w:rPr>
          <w:rFonts w:hint="eastAsia"/>
          <w:color w:val="333333"/>
          <w:sz w:val="22"/>
          <w:szCs w:val="22"/>
        </w:rPr>
        <w:t>都可以吧</w:t>
      </w:r>
    </w:p>
    <w:p w14:paraId="259CC1F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膀胱跳蛋</w:t>
      </w:r>
    </w:p>
    <w:p w14:paraId="09C9C141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跳蛋插入</w:t>
      </w:r>
      <w:proofErr w:type="gramEnd"/>
    </w:p>
    <w:p w14:paraId="1C0787A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proofErr w:type="gramStart"/>
      <w:r>
        <w:rPr>
          <w:rFonts w:hint="eastAsia"/>
          <w:color w:val="333333"/>
          <w:sz w:val="22"/>
          <w:szCs w:val="22"/>
        </w:rPr>
        <w:t>跳蛋肛门</w:t>
      </w:r>
      <w:proofErr w:type="gramEnd"/>
      <w:r>
        <w:rPr>
          <w:rFonts w:hint="eastAsia"/>
          <w:color w:val="333333"/>
          <w:sz w:val="22"/>
          <w:szCs w:val="22"/>
        </w:rPr>
        <w:t>插入</w:t>
      </w:r>
    </w:p>
    <w:p w14:paraId="67EBA52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电动按摩棒//刺激阴蒂</w:t>
      </w:r>
    </w:p>
    <w:p w14:paraId="562B855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震动棒//应该有大小选择？可以有</w:t>
      </w:r>
    </w:p>
    <w:p w14:paraId="5EA7089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肛门震动棒</w:t>
      </w:r>
    </w:p>
    <w:p w14:paraId="490236B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乳头电极</w:t>
      </w:r>
    </w:p>
    <w:p w14:paraId="74FAEA5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阴蒂电极</w:t>
      </w:r>
    </w:p>
    <w:p w14:paraId="58FD0B3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阴道电极</w:t>
      </w:r>
    </w:p>
    <w:p w14:paraId="7EA3D6F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肠内电极</w:t>
      </w:r>
    </w:p>
    <w:p w14:paraId="6E7B362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尿道探针</w:t>
      </w:r>
    </w:p>
    <w:p w14:paraId="07D91711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肛门拉珠</w:t>
      </w:r>
    </w:p>
    <w:p w14:paraId="2E5690C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lastRenderedPageBreak/>
        <w:t>灌肠</w:t>
      </w:r>
    </w:p>
    <w:p w14:paraId="49FC5B69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乳头扩张器</w:t>
      </w:r>
    </w:p>
    <w:p w14:paraId="714BAB6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扩阴器</w:t>
      </w:r>
    </w:p>
    <w:p w14:paraId="7EFC5E1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肛门扩张器</w:t>
      </w:r>
    </w:p>
    <w:p w14:paraId="32B2B555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药物</w:t>
      </w:r>
    </w:p>
    <w:p w14:paraId="0CE3460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润滑液</w:t>
      </w:r>
    </w:p>
    <w:p w14:paraId="06029E0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媚药</w:t>
      </w:r>
    </w:p>
    <w:p w14:paraId="2D75A62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麻药</w:t>
      </w:r>
    </w:p>
    <w:p w14:paraId="1573C25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利尿剂</w:t>
      </w:r>
    </w:p>
    <w:p w14:paraId="14F368D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排卵诱发剂</w:t>
      </w:r>
    </w:p>
    <w:p w14:paraId="59099C6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镇定剂</w:t>
      </w:r>
    </w:p>
    <w:p w14:paraId="60C2F4C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肌肉松弛剂//可以选位置</w:t>
      </w:r>
    </w:p>
    <w:p w14:paraId="3234BDA6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奇怪</w:t>
      </w:r>
    </w:p>
    <w:p w14:paraId="2C5C56D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尿浴</w:t>
      </w:r>
    </w:p>
    <w:p w14:paraId="6D7CE95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口内放尿</w:t>
      </w:r>
    </w:p>
    <w:p w14:paraId="6C0FDFD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膀胱放尿</w:t>
      </w:r>
    </w:p>
    <w:p w14:paraId="380BB22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腔内放尿</w:t>
      </w:r>
    </w:p>
    <w:p w14:paraId="33BE0A5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肠内放尿</w:t>
      </w:r>
    </w:p>
    <w:p w14:paraId="1C9F575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翻出膀胱</w:t>
      </w:r>
    </w:p>
    <w:p w14:paraId="27E767A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翻出子宫</w:t>
      </w:r>
    </w:p>
    <w:p w14:paraId="737F1A9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翻出肛门</w:t>
      </w:r>
    </w:p>
    <w:p w14:paraId="6E2D3A1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放屁</w:t>
      </w:r>
    </w:p>
    <w:p w14:paraId="581BBAE9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羞耻</w:t>
      </w:r>
    </w:p>
    <w:p w14:paraId="3ADE5C0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掰开阴部</w:t>
      </w:r>
    </w:p>
    <w:p w14:paraId="7F7D5B2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掰开肛门</w:t>
      </w:r>
    </w:p>
    <w:p w14:paraId="071E9C2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展示阴部</w:t>
      </w:r>
    </w:p>
    <w:p w14:paraId="3C58FB1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展示肛门</w:t>
      </w:r>
    </w:p>
    <w:p w14:paraId="3CA5EF1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放尿</w:t>
      </w:r>
    </w:p>
    <w:p w14:paraId="44D2D6C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lastRenderedPageBreak/>
        <w:t>剃毛</w:t>
      </w:r>
    </w:p>
    <w:p w14:paraId="678615F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土下座</w:t>
      </w:r>
    </w:p>
    <w:p w14:paraId="1E065D4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身体涂鸦</w:t>
      </w:r>
    </w:p>
    <w:p w14:paraId="7534785A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折磨</w:t>
      </w:r>
    </w:p>
    <w:p w14:paraId="78FA0A8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强制口交</w:t>
      </w:r>
    </w:p>
    <w:p w14:paraId="2B73DF2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针刺</w:t>
      </w:r>
    </w:p>
    <w:p w14:paraId="17448E7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乳房针刺</w:t>
      </w:r>
    </w:p>
    <w:p w14:paraId="3C1B61D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乳头针刺</w:t>
      </w:r>
    </w:p>
    <w:p w14:paraId="018689A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阴蒂针刺</w:t>
      </w:r>
    </w:p>
    <w:p w14:paraId="215B4C6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子宫针刺</w:t>
      </w:r>
    </w:p>
    <w:p w14:paraId="468F77A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鞭打</w:t>
      </w:r>
    </w:p>
    <w:p w14:paraId="08EEB57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电击</w:t>
      </w:r>
    </w:p>
    <w:p w14:paraId="48B3C229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滴蜡</w:t>
      </w:r>
    </w:p>
    <w:p w14:paraId="332C8061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灼烧</w:t>
      </w:r>
    </w:p>
    <w:p w14:paraId="4D45C8C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烙铁</w:t>
      </w:r>
    </w:p>
    <w:p w14:paraId="0934555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刀割</w:t>
      </w:r>
    </w:p>
    <w:p w14:paraId="37BA6BF4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绞首</w:t>
      </w:r>
    </w:p>
    <w:p w14:paraId="05CC53D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腹</w:t>
      </w:r>
      <w:proofErr w:type="gramStart"/>
      <w:r>
        <w:rPr>
          <w:rFonts w:hint="eastAsia"/>
          <w:color w:val="333333"/>
          <w:sz w:val="22"/>
          <w:szCs w:val="22"/>
        </w:rPr>
        <w:t>殴</w:t>
      </w:r>
      <w:proofErr w:type="gramEnd"/>
    </w:p>
    <w:p w14:paraId="0AB8738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肛门</w:t>
      </w:r>
      <w:proofErr w:type="gramStart"/>
      <w:r>
        <w:rPr>
          <w:rFonts w:hint="eastAsia"/>
          <w:color w:val="333333"/>
          <w:sz w:val="22"/>
          <w:szCs w:val="22"/>
        </w:rPr>
        <w:t>勾</w:t>
      </w:r>
      <w:proofErr w:type="gramEnd"/>
    </w:p>
    <w:p w14:paraId="6134225C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特殊play</w:t>
      </w:r>
    </w:p>
    <w:p w14:paraId="2816FEF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野外露出</w:t>
      </w:r>
    </w:p>
    <w:p w14:paraId="1540E20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宠物play</w:t>
      </w:r>
    </w:p>
    <w:p w14:paraId="752C60F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cosplay</w:t>
      </w:r>
    </w:p>
    <w:p w14:paraId="4290BA9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摄影</w:t>
      </w:r>
    </w:p>
    <w:p w14:paraId="455260F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浴室</w:t>
      </w:r>
    </w:p>
    <w:p w14:paraId="045E82C1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69式</w:t>
      </w:r>
    </w:p>
    <w:p w14:paraId="38CAE13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三角木马</w:t>
      </w:r>
    </w:p>
    <w:p w14:paraId="5A2F7A56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重口</w:t>
      </w:r>
    </w:p>
    <w:p w14:paraId="6A75104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lastRenderedPageBreak/>
        <w:t>穿孔</w:t>
      </w:r>
    </w:p>
    <w:p w14:paraId="27FE683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纹身</w:t>
      </w:r>
    </w:p>
    <w:p w14:paraId="65F1839C" w14:textId="77777777" w:rsidR="004975E4" w:rsidRDefault="004975E4" w:rsidP="004975E4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特殊</w:t>
      </w:r>
    </w:p>
    <w:p w14:paraId="7D52F24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枷锁//防挣扎</w:t>
      </w:r>
    </w:p>
    <w:p w14:paraId="722487B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助手</w:t>
      </w:r>
    </w:p>
    <w:p w14:paraId="7E78860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催眠</w:t>
      </w:r>
    </w:p>
    <w:p w14:paraId="70BA73B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系统操作(禁止高潮什么，反正就是什么都能操作</w:t>
      </w:r>
    </w:p>
    <w:p w14:paraId="3BF5FDBC" w14:textId="77777777" w:rsidR="004975E4" w:rsidRDefault="004975E4" w:rsidP="004975E4">
      <w:pPr>
        <w:pStyle w:val="1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1A1A1A"/>
        </w:rPr>
        <w:t>日常指令</w:t>
      </w:r>
    </w:p>
    <w:p w14:paraId="6713EF6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移动</w:t>
      </w:r>
    </w:p>
    <w:p w14:paraId="02D562E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休息</w:t>
      </w:r>
    </w:p>
    <w:p w14:paraId="4F3ECDE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对话</w:t>
      </w:r>
    </w:p>
    <w:p w14:paraId="376E8019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数据//显示对象数据</w:t>
      </w:r>
    </w:p>
    <w:p w14:paraId="253513C1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道具//使用道具，例如送礼？不知道</w:t>
      </w:r>
    </w:p>
    <w:p w14:paraId="0043905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商店</w:t>
      </w:r>
    </w:p>
    <w:p w14:paraId="3B04CFB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放置调教</w:t>
      </w:r>
    </w:p>
    <w:p w14:paraId="42A17A3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系统//显示/关闭</w:t>
      </w:r>
    </w:p>
    <w:p w14:paraId="47DA9D4C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控制</w:t>
      </w:r>
    </w:p>
    <w:p w14:paraId="28D1361E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淫纹</w:t>
      </w:r>
    </w:p>
    <w:p w14:paraId="7D15D7A4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脑芯片</w:t>
      </w:r>
    </w:p>
    <w:p w14:paraId="49FE9801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鸡儿修改</w:t>
      </w:r>
    </w:p>
    <w:p w14:paraId="471A27B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系统商城</w:t>
      </w:r>
    </w:p>
    <w:p w14:paraId="5172910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召唤系统娘</w:t>
      </w:r>
    </w:p>
    <w:p w14:paraId="333211C2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改造服务</w:t>
      </w:r>
    </w:p>
    <w:p w14:paraId="22E00802" w14:textId="77777777" w:rsidR="004975E4" w:rsidRDefault="004975E4" w:rsidP="004975E4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设置</w:t>
      </w:r>
    </w:p>
    <w:p w14:paraId="07A007F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游戏设置</w:t>
      </w:r>
    </w:p>
    <w:p w14:paraId="215EADB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教学</w:t>
      </w:r>
    </w:p>
    <w:p w14:paraId="483BA358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存档</w:t>
      </w:r>
    </w:p>
    <w:p w14:paraId="32F63A9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取档</w:t>
      </w:r>
    </w:p>
    <w:p w14:paraId="2B32819B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ab/>
        <w:t>返回</w:t>
      </w:r>
    </w:p>
    <w:p w14:paraId="4BA2ED7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lastRenderedPageBreak/>
        <w:t>地图</w:t>
      </w:r>
    </w:p>
    <w:p w14:paraId="447D36D0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DEBUG</w:t>
      </w:r>
    </w:p>
    <w:p w14:paraId="12ACAD12" w14:textId="77777777" w:rsidR="004975E4" w:rsidRDefault="004975E4" w:rsidP="004975E4">
      <w:pPr>
        <w:pStyle w:val="1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1A1A1A"/>
        </w:rPr>
        <w:t>待筛选</w:t>
      </w:r>
    </w:p>
    <w:p w14:paraId="05784769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刀割//太重口了,要留疤的,不美丽,虐待啊,服从调教这个不错</w:t>
      </w:r>
      <w:r>
        <w:rPr>
          <w:rFonts w:hint="eastAsia"/>
          <w:color w:val="333333"/>
          <w:sz w:val="22"/>
          <w:szCs w:val="22"/>
        </w:rPr>
        <w:tab/>
        <w:t>不是有科技吗，洁净如新</w:t>
      </w:r>
      <w:r>
        <w:rPr>
          <w:rFonts w:hint="eastAsia"/>
          <w:color w:val="333333"/>
          <w:sz w:val="22"/>
          <w:szCs w:val="22"/>
        </w:rPr>
        <w:tab/>
        <w:t>你怎么</w:t>
      </w:r>
      <w:proofErr w:type="spellStart"/>
      <w:r>
        <w:rPr>
          <w:rFonts w:hint="eastAsia"/>
          <w:color w:val="333333"/>
          <w:sz w:val="22"/>
          <w:szCs w:val="22"/>
        </w:rPr>
        <w:t>xp</w:t>
      </w:r>
      <w:proofErr w:type="spellEnd"/>
      <w:r>
        <w:rPr>
          <w:rFonts w:hint="eastAsia"/>
          <w:color w:val="333333"/>
          <w:sz w:val="22"/>
          <w:szCs w:val="22"/>
        </w:rPr>
        <w:t>时重口时正常的 ??</w:t>
      </w:r>
      <w:proofErr w:type="gramStart"/>
      <w:r>
        <w:rPr>
          <w:rFonts w:hint="eastAsia"/>
          <w:color w:val="333333"/>
          <w:sz w:val="22"/>
          <w:szCs w:val="22"/>
        </w:rPr>
        <w:t>?什么意思</w:t>
      </w:r>
      <w:proofErr w:type="gramEnd"/>
      <w:r>
        <w:rPr>
          <w:rFonts w:hint="eastAsia"/>
          <w:color w:val="333333"/>
          <w:sz w:val="22"/>
          <w:szCs w:val="22"/>
        </w:rPr>
        <w:t>???</w:t>
      </w:r>
      <w:r>
        <w:rPr>
          <w:rFonts w:hint="eastAsia"/>
          <w:color w:val="333333"/>
          <w:sz w:val="22"/>
          <w:szCs w:val="22"/>
        </w:rPr>
        <w:tab/>
        <w:t>扩张能接受，这些带一点血都不能接受</w:t>
      </w:r>
      <w:r>
        <w:rPr>
          <w:rFonts w:hint="eastAsia"/>
          <w:color w:val="333333"/>
          <w:sz w:val="22"/>
          <w:szCs w:val="22"/>
        </w:rPr>
        <w:tab/>
        <w:t>可不可以回去群里说 我没有说不可以啊,看你描述了,澄清一下,我看得扩张都不见血的</w:t>
      </w:r>
      <w:r>
        <w:rPr>
          <w:rFonts w:hint="eastAsia"/>
          <w:color w:val="333333"/>
          <w:sz w:val="22"/>
          <w:szCs w:val="22"/>
        </w:rPr>
        <w:tab/>
        <w:t>二次元都是骗人的</w:t>
      </w:r>
      <w:r>
        <w:rPr>
          <w:rFonts w:hint="eastAsia"/>
          <w:color w:val="333333"/>
          <w:sz w:val="22"/>
          <w:szCs w:val="22"/>
        </w:rPr>
        <w:tab/>
        <w:t>没有血，但肌肉</w:t>
      </w:r>
      <w:proofErr w:type="gramStart"/>
      <w:r>
        <w:rPr>
          <w:rFonts w:hint="eastAsia"/>
          <w:color w:val="333333"/>
          <w:sz w:val="22"/>
          <w:szCs w:val="22"/>
        </w:rPr>
        <w:t>肯定废</w:t>
      </w:r>
      <w:proofErr w:type="gramEnd"/>
      <w:r>
        <w:rPr>
          <w:rFonts w:hint="eastAsia"/>
          <w:color w:val="333333"/>
          <w:sz w:val="22"/>
          <w:szCs w:val="22"/>
        </w:rPr>
        <w:t>了     所以才看二次元啊,没事啊,可以,就看你描述了</w:t>
      </w:r>
      <w:r>
        <w:rPr>
          <w:rFonts w:hint="eastAsia"/>
          <w:color w:val="333333"/>
          <w:sz w:val="22"/>
          <w:szCs w:val="22"/>
        </w:rPr>
        <w:tab/>
      </w:r>
      <w:proofErr w:type="gramStart"/>
      <w:r>
        <w:rPr>
          <w:rFonts w:hint="eastAsia"/>
          <w:color w:val="333333"/>
          <w:sz w:val="22"/>
          <w:szCs w:val="22"/>
        </w:rPr>
        <w:t>刀肯定</w:t>
      </w:r>
      <w:proofErr w:type="gramEnd"/>
      <w:r>
        <w:rPr>
          <w:rFonts w:hint="eastAsia"/>
          <w:color w:val="333333"/>
          <w:sz w:val="22"/>
          <w:szCs w:val="22"/>
        </w:rPr>
        <w:t>见血，算了  可以</w:t>
      </w:r>
    </w:p>
    <w:p w14:paraId="72583FA3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 xml:space="preserve">掐脖//这个也可以 </w:t>
      </w:r>
    </w:p>
    <w:p w14:paraId="3E8E4EC5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时间停止//这个不好搞 </w:t>
      </w:r>
    </w:p>
    <w:p w14:paraId="7470AD7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特殊风</w:t>
      </w:r>
      <w:proofErr w:type="gramStart"/>
      <w:r>
        <w:rPr>
          <w:rFonts w:hint="eastAsia"/>
          <w:color w:val="333333"/>
          <w:sz w:val="22"/>
          <w:szCs w:val="22"/>
        </w:rPr>
        <w:t>吕</w:t>
      </w:r>
      <w:proofErr w:type="gramEnd"/>
    </w:p>
    <w:p w14:paraId="21BB762A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水枪插入</w:t>
      </w:r>
    </w:p>
    <w:p w14:paraId="2FB0EB1F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淋精</w:t>
      </w:r>
    </w:p>
    <w:p w14:paraId="3138D124" w14:textId="77777777" w:rsidR="004975E4" w:rsidRDefault="004975E4" w:rsidP="004975E4">
      <w:pPr>
        <w:pStyle w:val="1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1A1A1A"/>
        </w:rPr>
        <w:t>讨论区</w:t>
      </w:r>
    </w:p>
    <w:p w14:paraId="6BBC137D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strike/>
          <w:color w:val="333333"/>
          <w:sz w:val="22"/>
          <w:szCs w:val="22"/>
        </w:rPr>
        <w:t>怎么开标题目录？</w:t>
      </w:r>
    </w:p>
    <w:p w14:paraId="29449234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//不是调教的你也要有啊,这是指令表,不叫调教表啊</w:t>
      </w:r>
    </w:p>
    <w:p w14:paraId="46A9AF07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还有想法吗，我去看一下</w:t>
      </w:r>
      <w:proofErr w:type="spellStart"/>
      <w:r>
        <w:rPr>
          <w:rFonts w:hint="eastAsia"/>
          <w:color w:val="333333"/>
          <w:sz w:val="22"/>
          <w:szCs w:val="22"/>
        </w:rPr>
        <w:t>xp</w:t>
      </w:r>
      <w:proofErr w:type="spellEnd"/>
      <w:r>
        <w:rPr>
          <w:rFonts w:hint="eastAsia"/>
          <w:color w:val="333333"/>
          <w:sz w:val="22"/>
          <w:szCs w:val="22"/>
        </w:rPr>
        <w:t>表</w:t>
      </w:r>
    </w:p>
    <w:p w14:paraId="76AC8D16" w14:textId="77777777" w:rsidR="004975E4" w:rsidRDefault="004975E4" w:rsidP="004975E4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没了，接下来看更多道具和改造加入的了</w:t>
      </w:r>
    </w:p>
    <w:p w14:paraId="7F25092E" w14:textId="77777777" w:rsidR="006E1516" w:rsidRPr="004975E4" w:rsidRDefault="006E1516" w:rsidP="004975E4"/>
    <w:sectPr w:rsidR="006E1516" w:rsidRPr="0049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0E"/>
    <w:rsid w:val="004975E4"/>
    <w:rsid w:val="006E1516"/>
    <w:rsid w:val="00D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7C3E5-6575-4010-A7E4-26FDAB90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75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7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5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75E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semiHidden/>
    <w:rsid w:val="004975E4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SISAN WONG</dc:creator>
  <cp:keywords/>
  <dc:description/>
  <cp:lastModifiedBy>SISAN WONG</cp:lastModifiedBy>
  <cp:revision>2</cp:revision>
  <dcterms:created xsi:type="dcterms:W3CDTF">2023-06-20T06:34:00Z</dcterms:created>
  <dcterms:modified xsi:type="dcterms:W3CDTF">2023-06-20T06:35:00Z</dcterms:modified>
</cp:coreProperties>
</file>