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553" w:rsidRDefault="00881009" w14:paraId="38B9501D" w14:textId="77777777">
      <w:pPr>
        <w:pStyle w:val="a4"/>
        <w:jc w:val="left"/>
      </w:pPr>
      <w:r>
        <w:t>游戏设定</w:t>
      </w:r>
    </w:p>
    <w:p w:rsidR="00596553" w:rsidRDefault="00881009" w14:paraId="5E679A07" w14:textId="77777777">
      <w:pPr>
        <w:pStyle w:val="1"/>
      </w:pPr>
      <w:r>
        <w:t>游戏模式</w:t>
      </w:r>
    </w:p>
    <w:p w:rsidR="00596553" w:rsidRDefault="00881009" w14:paraId="34D338A9" w14:textId="77777777">
      <w:r>
        <w:tab/>
      </w:r>
      <w:r>
        <w:t>玩家操纵主角在城市里生活，工作和移动也是指令中的一部分，认识各个角色后，调教的方法可能分不同方式，例如纯爱后的合意，强迫的掳走</w:t>
      </w:r>
      <w:r>
        <w:t>/</w:t>
      </w:r>
      <w:r>
        <w:t>监禁和威胁，可能玩家要做各种准备？</w:t>
      </w:r>
    </w:p>
    <w:p w:rsidR="00596553" w:rsidRDefault="00881009" w14:paraId="1A83F8AF" w14:textId="77777777">
      <w:pPr>
        <w:pStyle w:val="1"/>
      </w:pPr>
      <w:r>
        <w:t>人物设定</w:t>
      </w:r>
    </w:p>
    <w:p w:rsidR="00596553" w:rsidRDefault="00881009" w14:paraId="26052B33" w14:textId="77777777">
      <w:pPr>
        <w:rPr>
          <w:color w:val="000000"/>
        </w:rPr>
      </w:pPr>
      <w:r>
        <w:tab/>
      </w:r>
      <w:commentRangeStart w:id="0"/>
      <w:commentRangeStart w:id="1"/>
      <w:commentRangeStart w:id="2"/>
      <w:commentRangeStart w:id="3"/>
      <w:r>
        <w:t>主角设定（暂定</w:t>
      </w:r>
      <w:r>
        <w:t>1</w:t>
      </w:r>
      <w:r>
        <w:t>），一名</w:t>
      </w:r>
      <w:r>
        <w:rPr>
          <w:color w:val="000000"/>
        </w:rPr>
        <w:t>刚毕业的大学生</w:t>
      </w:r>
      <w:r>
        <w:rPr>
          <w:color w:val="000000"/>
        </w:rPr>
        <w:t>(21</w:t>
      </w:r>
      <w:r>
        <w:rPr>
          <w:color w:val="000000"/>
        </w:rPr>
        <w:t>岁），身边有着一位</w:t>
      </w:r>
      <w:r>
        <w:rPr>
          <w:color w:val="000000"/>
        </w:rPr>
        <w:t>12</w:t>
      </w:r>
      <w:r>
        <w:rPr>
          <w:color w:val="000000"/>
        </w:rPr>
        <w:t>岁的妹妹，两人住在同一间屋子里，父母在另一个扇区工作，初始提供</w:t>
      </w:r>
      <w:r>
        <w:rPr>
          <w:color w:val="000000"/>
        </w:rPr>
        <w:t>3000</w:t>
      </w:r>
      <w:r>
        <w:rPr>
          <w:color w:val="000000"/>
        </w:rPr>
        <w:t>块钱，每月有一千块作为妹妹的饭钱。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</w:p>
    <w:p w:rsidR="00596553" w:rsidRDefault="00881009" w14:paraId="4351948E" w14:textId="7777777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主角设定（暂定</w:t>
      </w:r>
      <w:r>
        <w:rPr>
          <w:color w:val="000000"/>
        </w:rPr>
        <w:t>2</w:t>
      </w:r>
      <w:r>
        <w:rPr>
          <w:color w:val="000000"/>
        </w:rPr>
        <w:t>）</w:t>
      </w:r>
    </w:p>
    <w:p w:rsidR="65C079EE" w:rsidP="65C079EE" w:rsidRDefault="65C079EE" w14:paraId="6BF07C79" w14:textId="42E485EB">
      <w:pPr>
        <w:pStyle w:val="2"/>
        <w:rPr>
          <w:color w:val="000000" w:themeColor="text1" w:themeTint="FF" w:themeShade="FF"/>
        </w:rPr>
      </w:pPr>
      <w:r w:rsidRPr="65C079EE" w:rsidR="65C079EE">
        <w:rPr>
          <w:color w:val="000000" w:themeColor="text1" w:themeTint="FF" w:themeShade="FF"/>
        </w:rPr>
        <w:t>属性设定</w:t>
      </w:r>
      <w:r>
        <w:tab/>
      </w:r>
    </w:p>
    <w:p w:rsidR="65C079EE" w:rsidP="65C079EE" w:rsidRDefault="65C079EE" w14:paraId="28578138" w14:textId="5FEEC617">
      <w:pPr>
        <w:pStyle w:val="a"/>
      </w:pPr>
      <w:r w:rsidR="65C079EE">
        <w:rPr/>
        <w:t>成年人基础为100，通常情况下人类顶尖程度为200，根据特质进行最终结算（可以突破200）</w:t>
      </w:r>
    </w:p>
    <w:p w:rsidR="00596553" w:rsidRDefault="00881009" w14:paraId="47E940F5" w14:textId="77777777">
      <w:pPr>
        <w:pStyle w:val="1"/>
      </w:pPr>
      <w:r>
        <w:t>地图系统</w:t>
      </w:r>
    </w:p>
    <w:p w:rsidR="00596553" w:rsidRDefault="00881009" w14:paraId="475C25CE" w14:textId="77777777">
      <w:r>
        <w:tab/>
      </w:r>
      <w:r>
        <w:t>地图分多个扇区，由不同组织</w:t>
      </w:r>
      <w:r>
        <w:t>/</w:t>
      </w:r>
      <w:r>
        <w:t>企业规划，各有特色，但基础的设施是差不多的，都有学院，研究区块和涩涩专区，但是根据负责组织的不同，学院的科目和研究的方向会有所不同，能买到的东西也会不一样</w:t>
      </w:r>
    </w:p>
    <w:p w:rsidR="00596553" w:rsidRDefault="00881009" w14:paraId="62797EE9" w14:textId="77777777">
      <w:pPr>
        <w:pStyle w:val="1"/>
      </w:pPr>
      <w:r>
        <w:t>游戏系统</w:t>
      </w:r>
    </w:p>
    <w:p w:rsidR="00596553" w:rsidRDefault="00881009" w14:paraId="7801BF9B" w14:textId="77777777">
      <w:pPr>
        <w:pStyle w:val="2"/>
        <w:ind w:firstLine="640" w:firstLineChars="200"/>
      </w:pPr>
      <w:r>
        <w:t>角色系统</w:t>
      </w:r>
    </w:p>
    <w:p w:rsidR="00596553" w:rsidRDefault="00881009" w14:paraId="34E60749" w14:textId="77777777">
      <w:r>
        <w:tab/>
      </w:r>
      <w:r>
        <w:t>其他角色也会有行动逻辑，上班移动，主角在相应地区会遇见她们，和她们谈恋爱，也可以各种方法强迫她们，自食其力或者先攻略她们身边的人？</w:t>
      </w:r>
    </w:p>
    <w:p w:rsidR="00596553" w:rsidRDefault="00881009" w14:paraId="39F8EE7C" w14:textId="77777777">
      <w:pPr>
        <w:pStyle w:val="3"/>
        <w:ind w:left="440" w:leftChars="200" w:firstLine="560" w:firstLineChars="200"/>
      </w:pPr>
      <w:r>
        <w:t>攻略路线</w:t>
      </w:r>
    </w:p>
    <w:p w:rsidR="00596553" w:rsidRDefault="00881009" w14:paraId="51021A47" w14:textId="77777777">
      <w:pPr>
        <w:snapToGrid/>
        <w:spacing w:line="240" w:lineRule="auto"/>
      </w:pPr>
      <w:r>
        <w:tab/>
      </w:r>
      <w:r>
        <w:rPr>
          <w:color w:val="000000"/>
        </w:rPr>
        <w:t>当</w:t>
      </w:r>
      <w:r>
        <w:rPr>
          <w:color w:val="FF0000"/>
        </w:rPr>
        <w:t>好感度</w:t>
      </w:r>
      <w:r>
        <w:rPr>
          <w:color w:val="000000"/>
        </w:rPr>
        <w:t>，</w:t>
      </w:r>
      <w:r>
        <w:rPr>
          <w:color w:val="FF0000"/>
        </w:rPr>
        <w:t>服从度</w:t>
      </w:r>
      <w:r>
        <w:rPr>
          <w:color w:val="000000"/>
        </w:rPr>
        <w:t>和</w:t>
      </w:r>
      <w:r>
        <w:rPr>
          <w:color w:val="FF0000"/>
        </w:rPr>
        <w:t>淫乱度</w:t>
      </w:r>
      <w:r>
        <w:rPr>
          <w:color w:val="000000"/>
        </w:rPr>
        <w:t>其中一个达到某个水平，就会进入相对应的线</w:t>
      </w:r>
    </w:p>
    <w:p w:rsidR="00596553" w:rsidRDefault="00881009" w14:paraId="7862BD62" w14:textId="77777777">
      <w:r>
        <w:rPr>
          <w:color w:val="000000"/>
        </w:rPr>
        <w:t>另外如果有强硬手段例如监禁就只能进入服从线和淫乱线</w:t>
      </w:r>
    </w:p>
    <w:p w:rsidR="00596553" w:rsidRDefault="00881009" w14:paraId="11158970" w14:textId="77777777">
      <w:pPr>
        <w:pStyle w:val="4"/>
        <w:ind w:left="880" w:leftChars="400" w:firstLine="480" w:firstLineChars="200"/>
      </w:pPr>
      <w:r>
        <w:t>恋慕</w:t>
      </w:r>
    </w:p>
    <w:p w:rsidR="00596553" w:rsidRDefault="00881009" w14:paraId="33A9B32D" w14:textId="77777777">
      <w:pPr>
        <w:ind w:firstLine="440" w:firstLineChars="200"/>
      </w:pPr>
      <w:r>
        <w:t>女孩爱上你了，要用真心回应哦，最后相约</w:t>
      </w:r>
      <w:r>
        <w:t>长相厮守</w:t>
      </w:r>
    </w:p>
    <w:p w:rsidR="00596553" w:rsidRDefault="00881009" w14:paraId="0FD5E949" w14:textId="77777777">
      <w:pPr>
        <w:pStyle w:val="4"/>
        <w:ind w:left="880" w:leftChars="400" w:firstLine="480" w:firstLineChars="200"/>
      </w:pPr>
      <w:r>
        <w:t>服从</w:t>
      </w:r>
    </w:p>
    <w:p w:rsidR="00596553" w:rsidRDefault="00881009" w14:paraId="5ACDA42A" w14:textId="77777777">
      <w:pPr>
        <w:ind w:firstLine="440" w:firstLineChars="200"/>
      </w:pPr>
      <w:r>
        <w:t>目的是让她献上自己的全部，包括在社会上的人权</w:t>
      </w:r>
    </w:p>
    <w:p w:rsidR="00596553" w:rsidRDefault="00881009" w14:paraId="5E5D3E11" w14:textId="77777777">
      <w:pPr>
        <w:pStyle w:val="4"/>
        <w:ind w:left="880" w:leftChars="400" w:firstLine="480" w:firstLineChars="200"/>
      </w:pPr>
      <w:r>
        <w:t>淫乱</w:t>
      </w:r>
    </w:p>
    <w:p w:rsidR="00596553" w:rsidRDefault="00881009" w14:paraId="6BE3E621" w14:textId="77777777">
      <w:pPr>
        <w:ind w:firstLine="440" w:firstLineChars="200"/>
      </w:pPr>
      <w:r>
        <w:t>一个处女，无法制止和你涩涩的欲望，利用这个条件，把她训练成你的物品吧</w:t>
      </w:r>
      <w:r>
        <w:tab/>
      </w:r>
    </w:p>
    <w:p w:rsidR="00596553" w:rsidRDefault="00881009" w14:paraId="2519F04F" w14:textId="77777777">
      <w:pPr>
        <w:ind w:firstLine="440" w:firstLineChars="200"/>
      </w:pPr>
      <w:r>
        <w:t>一个淫欲女（非处女），想要感受更高的快感，那你就利用她的欲望去堕落她吧（开启公交车路线）</w:t>
      </w:r>
    </w:p>
    <w:p w:rsidR="00596553" w:rsidRDefault="00596553" w14:paraId="672A6659" w14:textId="77777777"/>
    <w:p w:rsidR="00596553" w:rsidRDefault="00881009" w14:paraId="2574F770" w14:textId="77777777">
      <w:pPr>
        <w:pStyle w:val="2"/>
        <w:ind w:firstLine="640" w:firstLineChars="200"/>
      </w:pPr>
      <w:r>
        <w:t>攻略手法</w:t>
      </w:r>
    </w:p>
    <w:p w:rsidR="00596553" w:rsidRDefault="00881009" w14:paraId="1D0E4081" w14:textId="77777777">
      <w:pPr>
        <w:ind w:firstLine="440" w:firstLineChars="200"/>
      </w:pPr>
      <w:r>
        <w:t>这要看口上作者的设计了</w:t>
      </w:r>
    </w:p>
    <w:p w:rsidR="00596553" w:rsidRDefault="00881009" w14:paraId="09D31A49" w14:textId="77777777">
      <w:pPr>
        <w:pStyle w:val="3"/>
        <w:ind w:firstLine="560" w:firstLineChars="200"/>
      </w:pPr>
      <w:r>
        <w:t>纯爱</w:t>
      </w:r>
    </w:p>
    <w:p w:rsidR="00596553" w:rsidRDefault="00881009" w14:paraId="76F00E27" w14:textId="77777777">
      <w:pPr>
        <w:ind w:firstLine="440" w:firstLineChars="200"/>
      </w:pPr>
      <w:r>
        <w:t>简单来说，你要像个正常人去攻略女孩，交流，送礼，其实可以搞成</w:t>
      </w:r>
      <w:r>
        <w:t>galgame</w:t>
      </w:r>
      <w:r>
        <w:t>那种选择的（加关系或者减关系，在事件中，看口上作者）</w:t>
      </w:r>
    </w:p>
    <w:p w:rsidR="00596553" w:rsidRDefault="00881009" w14:paraId="3AC48699" w14:textId="77777777">
      <w:pPr>
        <w:pStyle w:val="3"/>
        <w:ind w:firstLine="560" w:firstLineChars="200"/>
      </w:pPr>
      <w:r>
        <w:t>强硬手段</w:t>
      </w:r>
    </w:p>
    <w:p w:rsidR="00596553" w:rsidRDefault="00881009" w14:paraId="31CD48A0" w14:textId="77777777">
      <w:pPr>
        <w:ind w:firstLine="440" w:firstLineChars="200"/>
      </w:pPr>
      <w:r>
        <w:t>使用后无法进入纯爱线，包括但不限于绑架，监禁，下药，把柄威胁。具体手法看口上作者</w:t>
      </w:r>
      <w:commentRangeStart w:id="4"/>
      <w:commentRangeEnd w:id="4"/>
      <w:r>
        <w:commentReference w:id="4"/>
      </w:r>
    </w:p>
    <w:p w:rsidR="00596553" w:rsidRDefault="00881009" w14:paraId="3A38CADD" w14:textId="77777777">
      <w:pPr>
        <w:pStyle w:val="4"/>
        <w:ind w:firstLine="480" w:firstLineChars="200"/>
      </w:pPr>
      <w:r>
        <w:t>绑架</w:t>
      </w:r>
    </w:p>
    <w:p w:rsidR="00596553" w:rsidRDefault="00881009" w14:paraId="1305BD9D" w14:textId="77777777">
      <w:pPr>
        <w:ind w:firstLine="440" w:firstLineChars="200"/>
      </w:pPr>
      <w:r>
        <w:t>你要有工具，载具，和把人控制住的道具（药物，绳子），当然，如果你能把人骗来家那什么事都没有，如果那人有芯片啊，人际圈，上学什么的，你要想办法不让你败露</w:t>
      </w:r>
    </w:p>
    <w:p w:rsidR="00596553" w:rsidRDefault="00881009" w14:paraId="1764A75D" w14:textId="77777777">
      <w:pPr>
        <w:ind w:firstLine="440" w:firstLineChars="200"/>
      </w:pPr>
      <w:r>
        <w:t>成功后，可以选择监禁，虽然可以一直调教，但要一直给费用啥的（隐藏失踪），直到你成功令她服从，但一直监禁会不断折磨她的精神，一个不</w:t>
      </w:r>
      <w:r>
        <w:t>好可能就崩溃了（人废了），也可能要有额外的费用，所以不是高手不要轻易尝试。</w:t>
      </w:r>
    </w:p>
    <w:p w:rsidR="00596553" w:rsidRDefault="00881009" w14:paraId="33C922E4" w14:textId="77777777">
      <w:pPr>
        <w:pStyle w:val="4"/>
        <w:ind w:firstLine="480" w:firstLineChars="200"/>
      </w:pPr>
      <w:r>
        <w:t>监禁</w:t>
      </w:r>
    </w:p>
    <w:p w:rsidR="00596553" w:rsidRDefault="00881009" w14:paraId="6F3D65F5" w14:textId="77777777">
      <w:r>
        <w:tab/>
      </w:r>
      <w:r>
        <w:t>你要有地下室（或者其他牢房），有食物资源道具准备好长期调教，还要注意精神消耗，毕竟你不能带她去看医生（除非你有好药或者技能）。</w:t>
      </w:r>
    </w:p>
    <w:p w:rsidR="00596553" w:rsidRDefault="00881009" w14:paraId="4F2B8C24" w14:textId="77777777">
      <w:r>
        <w:tab/>
      </w:r>
      <w:r>
        <w:t>之后你就可以尽情调教了，不过由于是极端手段，大概率进服从线</w:t>
      </w:r>
      <w:r>
        <w:t>(</w:t>
      </w:r>
      <w:r>
        <w:t>或者废人线）</w:t>
      </w:r>
    </w:p>
    <w:p w:rsidR="00596553" w:rsidRDefault="00881009" w14:paraId="04E0EA3D" w14:textId="77777777">
      <w:pPr>
        <w:pStyle w:val="4"/>
      </w:pPr>
      <w:r>
        <w:tab/>
      </w:r>
      <w:r>
        <w:t>要挟</w:t>
      </w:r>
    </w:p>
    <w:p w:rsidR="00596553" w:rsidRDefault="00881009" w14:paraId="2A14B6AF" w14:textId="77777777">
      <w:r>
        <w:tab/>
      </w:r>
      <w:r>
        <w:t>用对方把柄（人质，秘密）要挟对方定期调教</w:t>
      </w:r>
      <w:r>
        <w:t>,</w:t>
      </w:r>
      <w:r>
        <w:t>当然你可以在绑架后拍照什么的留下把柄，注意要挟的时候对方是有反抗能力的，不能随意调教。</w:t>
      </w:r>
    </w:p>
    <w:p w:rsidR="00596553" w:rsidRDefault="00881009" w14:paraId="015DBF7E" w14:textId="77777777">
      <w:pPr>
        <w:pStyle w:val="3"/>
      </w:pPr>
      <w:r>
        <w:tab/>
      </w:r>
      <w:r>
        <w:t>催眠（待定）</w:t>
      </w:r>
    </w:p>
    <w:p w:rsidR="00596553" w:rsidRDefault="00881009" w14:paraId="73D74926" w14:textId="77777777">
      <w:r>
        <w:tab/>
      </w:r>
      <w:r>
        <w:t>用对方知情或者不知情的方式，一步步堕落对方</w:t>
      </w:r>
    </w:p>
    <w:p w:rsidR="00596553" w:rsidRDefault="00881009" w14:paraId="602AECB2" w14:textId="77777777">
      <w:pPr>
        <w:pStyle w:val="3"/>
      </w:pPr>
      <w:r>
        <w:tab/>
      </w:r>
      <w:r>
        <w:t>特殊</w:t>
      </w:r>
    </w:p>
    <w:p w:rsidR="00596553" w:rsidRDefault="00881009" w14:paraId="7E22A143" w14:textId="77777777">
      <w:pPr>
        <w:pStyle w:val="4"/>
      </w:pPr>
      <w:r>
        <w:tab/>
      </w:r>
      <w:r>
        <w:tab/>
      </w:r>
      <w:r>
        <w:t>雇佣调教</w:t>
      </w:r>
    </w:p>
    <w:p w:rsidR="00596553" w:rsidRDefault="00881009" w14:paraId="43BAF8E7" w14:textId="77777777">
      <w:pPr>
        <w:ind w:firstLine="440" w:firstLineChars="200"/>
      </w:pPr>
      <w:r>
        <w:t>有人直接把女的送过来或者给你一个目标</w:t>
      </w:r>
      <w:r>
        <w:t xml:space="preserve">, </w:t>
      </w:r>
      <w:r>
        <w:t>自己去想办法攻略，会有悬赏</w:t>
      </w:r>
    </w:p>
    <w:p w:rsidR="00596553" w:rsidRDefault="00881009" w14:paraId="6DABA010" w14:textId="77777777">
      <w:pPr>
        <w:pStyle w:val="4"/>
      </w:pPr>
      <w:r>
        <w:tab/>
      </w:r>
      <w:r>
        <w:tab/>
      </w:r>
      <w:r>
        <w:t>自愿</w:t>
      </w:r>
    </w:p>
    <w:p w:rsidR="00596553" w:rsidRDefault="00881009" w14:paraId="25765836" w14:textId="77777777">
      <w:pPr>
        <w:ind w:firstLine="440" w:firstLineChars="200"/>
      </w:pPr>
      <w:r>
        <w:t>有人听闻你的技术，过来献上自己</w:t>
      </w:r>
    </w:p>
    <w:p w:rsidR="00596553" w:rsidRDefault="00596553" w14:paraId="0A37501D" w14:textId="77777777"/>
    <w:p w:rsidR="00596553" w:rsidRDefault="00596553" w14:paraId="5DAB6C7B" w14:textId="77777777">
      <w:pPr>
        <w:ind w:firstLine="440" w:firstLineChars="200"/>
      </w:pPr>
    </w:p>
    <w:p w:rsidR="00596553" w:rsidRDefault="00596553" w14:paraId="02EB378F" w14:textId="77777777">
      <w:pPr>
        <w:ind w:firstLine="440" w:firstLineChars="200"/>
      </w:pPr>
    </w:p>
    <w:p w:rsidR="00596553" w:rsidRDefault="00596553" w14:paraId="6A05A809" w14:textId="77777777">
      <w:pPr>
        <w:ind w:firstLine="440" w:firstLineChars="200"/>
      </w:pPr>
    </w:p>
    <w:p w:rsidR="00596553" w:rsidRDefault="00881009" w14:paraId="6FB90866" w14:textId="77777777">
      <w:pPr>
        <w:pStyle w:val="2"/>
        <w:ind w:firstLine="640" w:firstLineChars="200"/>
      </w:pPr>
      <w:r>
        <w:t>城市系统</w:t>
      </w:r>
    </w:p>
    <w:p w:rsidR="00596553" w:rsidRDefault="00881009" w14:paraId="77F5576F" w14:textId="77777777">
      <w:pPr>
        <w:ind w:firstLine="440" w:firstLineChars="200"/>
      </w:pPr>
      <w:r>
        <w:t>有类似</w:t>
      </w:r>
      <w:r>
        <w:t>TW</w:t>
      </w:r>
      <w:r>
        <w:t>的地图（暂时没有字符画）</w:t>
      </w:r>
      <w:r>
        <w:t>//</w:t>
      </w:r>
      <w:r>
        <w:t>不会有的</w:t>
      </w:r>
      <w:r>
        <w:t>，按照路线和距离计算用时，可以去不同地方进行动作，遇到不同角色，打工，或者看看城市（画饼）</w:t>
      </w:r>
    </w:p>
    <w:p w:rsidR="00596553" w:rsidRDefault="00596553" w14:paraId="5A39BBE3" w14:textId="77777777"/>
    <w:p w:rsidR="00596553" w:rsidRDefault="00881009" w14:paraId="0F794C10" w14:textId="77777777">
      <w:pPr>
        <w:pStyle w:val="2"/>
        <w:ind w:firstLine="640" w:firstLineChars="200"/>
      </w:pPr>
      <w:r>
        <w:t>金钱系统</w:t>
      </w:r>
    </w:p>
    <w:p w:rsidR="00596553" w:rsidRDefault="00881009" w14:paraId="0FF817ED" w14:textId="77777777">
      <w:pPr>
        <w:ind w:firstLine="440" w:firstLineChars="200"/>
      </w:pPr>
      <w:r>
        <w:t>主角需要赚钱，去买道具和服务，平常也有持续支出（饭钱或角色需要的物资），一开始是程序员，后来可能有其他方法，例如开偶像会，帮忙调教什么的</w:t>
      </w:r>
    </w:p>
    <w:p w:rsidR="00596553" w:rsidRDefault="00596553" w14:paraId="41C8F396" w14:textId="77777777"/>
    <w:p w:rsidR="00596553" w:rsidRDefault="00881009" w14:paraId="419A8B74" w14:textId="77777777">
      <w:pPr>
        <w:pStyle w:val="2"/>
        <w:ind w:firstLine="640" w:firstLineChars="200"/>
      </w:pPr>
      <w:r>
        <w:t>时间系统</w:t>
      </w:r>
    </w:p>
    <w:p w:rsidR="00596553" w:rsidRDefault="00881009" w14:paraId="248D384F" w14:textId="77777777">
      <w:r>
        <w:tab/>
      </w:r>
      <w:r>
        <w:t>和现实一样有时间，天数和年份，每种行动都会消耗一定时间，类似</w:t>
      </w:r>
      <w:r>
        <w:t>jack-f</w:t>
      </w:r>
      <w:r>
        <w:t>，但不用害怕操作太过复杂</w:t>
      </w:r>
    </w:p>
    <w:p w:rsidR="00596553" w:rsidRDefault="00881009" w14:paraId="7D308CC8" w14:textId="77777777">
      <w:pPr>
        <w:pStyle w:val="3"/>
        <w:ind w:left="440" w:leftChars="200" w:firstLine="560" w:firstLineChars="200"/>
      </w:pPr>
      <w:r>
        <w:t>节省时间</w:t>
      </w:r>
    </w:p>
    <w:p w:rsidR="00596553" w:rsidRDefault="00881009" w14:paraId="3BB53A83" w14:textId="77777777">
      <w:pPr>
        <w:ind w:firstLine="440" w:firstLineChars="200"/>
      </w:pPr>
      <w:r>
        <w:t>后期肯定得有节省时间或者操作的方法，例如给钱在城里乘坐载具快速移动（也可以自己买车，但要学车），又或者给钱向不同企业购买服务（虽然大多数是色情产业）</w:t>
      </w:r>
      <w:r>
        <w:t>，例如每天自动快递媚药来你家，买女仆人形打理家里，提高幸福度和照顾被监禁的角色。</w:t>
      </w:r>
    </w:p>
    <w:p w:rsidR="00596553" w:rsidRDefault="00596553" w14:paraId="72A3D3EC" w14:textId="77777777"/>
    <w:p w:rsidR="00596553" w:rsidRDefault="00881009" w14:paraId="533F44AA" w14:textId="77777777">
      <w:pPr>
        <w:pStyle w:val="2"/>
        <w:ind w:firstLine="640" w:firstLineChars="200"/>
      </w:pPr>
      <w:r>
        <w:t>调教系统</w:t>
      </w:r>
    </w:p>
    <w:p w:rsidR="00596553" w:rsidRDefault="00881009" w14:paraId="57C58230" w14:textId="77777777">
      <w:pPr>
        <w:ind w:firstLine="440" w:firstLineChars="200"/>
      </w:pPr>
      <w:r>
        <w:t>在获得对方的合意，或者掳监禁（要给钱抹去痕迹和掩盖失踪）或者有把柄威胁对方时，你可以调教对方</w:t>
      </w:r>
    </w:p>
    <w:p w:rsidR="00596553" w:rsidRDefault="00881009" w14:paraId="29320EF2" w14:textId="77777777">
      <w:pPr>
        <w:ind w:firstLine="440" w:firstLineChars="200"/>
      </w:pPr>
      <w:r>
        <w:t>和传统</w:t>
      </w:r>
      <w:r>
        <w:t>era</w:t>
      </w:r>
      <w:r>
        <w:t>一样，点出你的行动，带上道具什么的，不同情况可玩的</w:t>
      </w:r>
      <w:r>
        <w:t>play</w:t>
      </w:r>
      <w:r>
        <w:t>也不一样，首先前期无法玩太重口的</w:t>
      </w:r>
      <w:r>
        <w:t>play</w:t>
      </w:r>
      <w:r>
        <w:t>，对方的身体会承受不了，其次要实行行为时，要根据好感或者服从度来判断你的行动或指令是否被拒绝，但是如果对方被拘束的话，那就没有限制了（但实施对方讨厌或者还没心里准备的行为时，对对方的意志力，理智，精神造成巨大损害，</w:t>
      </w:r>
      <w:r>
        <w:t>不过服从会积攒的很快。）</w:t>
      </w:r>
      <w:r>
        <w:t xml:space="preserve"> </w:t>
      </w:r>
    </w:p>
    <w:p w:rsidR="00596553" w:rsidRDefault="00881009" w14:paraId="7AEE676E" w14:textId="77777777">
      <w:pPr>
        <w:ind w:firstLine="440" w:firstLineChars="200"/>
      </w:pPr>
      <w:r>
        <w:t>每次行动后，会显示角色口上</w:t>
      </w:r>
    </w:p>
    <w:p w:rsidR="00596553" w:rsidRDefault="00881009" w14:paraId="12BE7582" w14:textId="77777777">
      <w:pPr>
        <w:ind w:firstLine="440" w:firstLineChars="200"/>
      </w:pPr>
      <w:r>
        <w:t>暂时是没有做触手，机械奸，兽奸和过于重口的调教选项（产能太低）</w:t>
      </w:r>
    </w:p>
    <w:p w:rsidR="00596553" w:rsidRDefault="00881009" w14:paraId="7123C92B" w14:textId="77777777">
      <w:pPr>
        <w:pStyle w:val="3"/>
        <w:ind w:left="440" w:leftChars="200" w:firstLine="560" w:firstLineChars="200"/>
      </w:pPr>
      <w:r>
        <w:t>调教升级</w:t>
      </w:r>
    </w:p>
    <w:p w:rsidR="00596553" w:rsidRDefault="00881009" w14:paraId="47A03BCC" w14:textId="77777777">
      <w:r>
        <w:tab/>
      </w:r>
      <w:r>
        <w:t>各个部位的敏感度为</w:t>
      </w:r>
      <w:r>
        <w:t>-5</w:t>
      </w:r>
      <w:r>
        <w:t>到</w:t>
      </w:r>
      <w:r>
        <w:t>5</w:t>
      </w:r>
      <w:r>
        <w:t>，透过高潮获得经验值，越高越敏感，负数的部位要靠其他部位的高潮去刺激</w:t>
      </w:r>
    </w:p>
    <w:p w:rsidR="00596553" w:rsidRDefault="00881009" w14:paraId="39B51402" w14:textId="77777777">
      <w:r>
        <w:tab/>
      </w:r>
      <w:r>
        <w:t>没有</w:t>
      </w:r>
      <w:r>
        <w:t>a</w:t>
      </w:r>
      <w:r>
        <w:t>敏感之类的特质显示，已经与敏感度系统合并</w:t>
      </w:r>
    </w:p>
    <w:p w:rsidR="00596553" w:rsidRDefault="00881009" w14:paraId="6FDF0AB3" w14:textId="77777777">
      <w:pPr>
        <w:pStyle w:val="3"/>
        <w:ind w:left="440" w:leftChars="200" w:firstLine="560" w:firstLineChars="200"/>
      </w:pPr>
      <w:r>
        <w:t>托管调教系统</w:t>
      </w:r>
    </w:p>
    <w:p w:rsidR="00596553" w:rsidRDefault="00881009" w14:paraId="29D9F168" w14:textId="77777777">
      <w:pPr>
        <w:ind w:firstLine="440" w:firstLineChars="200"/>
      </w:pPr>
      <w:r>
        <w:t>设定好之后可以放置调教（放置在调教房里或者命令带着玩具去学校），你也可以透过摄像头什么的看一眼，改造也是类似感觉，你暂时不能调教她</w:t>
      </w:r>
    </w:p>
    <w:p w:rsidR="00596553" w:rsidRDefault="00881009" w14:paraId="7FC2438E" w14:textId="77777777">
      <w:pPr>
        <w:pStyle w:val="2"/>
        <w:ind w:firstLine="640" w:firstLineChars="200"/>
      </w:pPr>
      <w:r>
        <w:t>催眠系统（待定）</w:t>
      </w:r>
    </w:p>
    <w:p w:rsidR="00596553" w:rsidRDefault="00881009" w14:paraId="5AFC1B13" w14:textId="77777777">
      <w:pPr>
        <w:ind w:firstLine="440" w:firstLineChars="200"/>
      </w:pPr>
      <w:r>
        <w:t>所有催眠都有催眠等级，会影响对方离开催眠状态的成功率，催眠等级通过升级</w:t>
      </w:r>
      <w:r>
        <w:t>和催眠次数增加。</w:t>
      </w:r>
    </w:p>
    <w:p w:rsidR="00596553" w:rsidRDefault="00881009" w14:paraId="24E642F6" w14:textId="77777777">
      <w:pPr>
        <w:pStyle w:val="3"/>
        <w:ind w:left="440" w:leftChars="200" w:firstLine="560" w:firstLineChars="200"/>
      </w:pPr>
      <w:r>
        <w:t>催眠</w:t>
      </w:r>
    </w:p>
    <w:p w:rsidR="00596553" w:rsidRDefault="00881009" w14:paraId="6CD5CB7F" w14:textId="77777777">
      <w:r>
        <w:tab/>
      </w:r>
      <w:r>
        <w:t>在对方意识不集中的时候实施暗示修改潜意识，对方会不自觉地实行指令。也可以让对方快速入睡。</w:t>
      </w:r>
    </w:p>
    <w:p w:rsidR="00596553" w:rsidRDefault="00881009" w14:paraId="525822E7" w14:textId="77777777">
      <w:pPr>
        <w:pStyle w:val="3"/>
        <w:ind w:left="440" w:leftChars="200" w:firstLine="560" w:firstLineChars="200"/>
      </w:pPr>
      <w:r>
        <w:t>麻痹</w:t>
      </w:r>
    </w:p>
    <w:p w:rsidR="00596553" w:rsidRDefault="00881009" w14:paraId="7190C0E2" w14:textId="77777777">
      <w:r>
        <w:tab/>
      </w:r>
      <w:r>
        <w:t>身体被麻痹，能够接受意识的控制，但不能如意活动，意识只能感受，无法做出任何有效操控身体的行为</w:t>
      </w:r>
    </w:p>
    <w:p w:rsidR="00596553" w:rsidRDefault="00881009" w14:paraId="12C8F58B" w14:textId="77777777">
      <w:pPr>
        <w:pStyle w:val="3"/>
        <w:ind w:left="440" w:leftChars="200" w:firstLine="560" w:firstLineChars="200"/>
      </w:pPr>
      <w:r>
        <w:t>意识修改</w:t>
      </w:r>
    </w:p>
    <w:p w:rsidR="00596553" w:rsidRDefault="00881009" w14:paraId="31FE741C" w14:textId="77777777">
      <w:r>
        <w:tab/>
      </w:r>
      <w:r>
        <w:t>把对方的一些已有的概念转变，很难察觉到自己的变化</w:t>
      </w:r>
    </w:p>
    <w:p w:rsidR="00596553" w:rsidRDefault="00881009" w14:paraId="6FDA6C6F" w14:textId="77777777">
      <w:pPr>
        <w:pStyle w:val="3"/>
        <w:ind w:left="440" w:leftChars="200" w:firstLine="560" w:firstLineChars="200"/>
      </w:pPr>
      <w:r>
        <w:t>洗脑（人格改造）</w:t>
      </w:r>
    </w:p>
    <w:p w:rsidR="00596553" w:rsidRDefault="00881009" w14:paraId="1364E3B2" w14:textId="77777777">
      <w:r>
        <w:tab/>
      </w:r>
      <w:r>
        <w:t>直接修改对方的人格（性格什么的也可以），可以召回原本的人格（除非是事件对方要求永久洗脑）</w:t>
      </w:r>
    </w:p>
    <w:p w:rsidR="00596553" w:rsidRDefault="00881009" w14:paraId="4C863273" w14:textId="77777777">
      <w:pPr>
        <w:pStyle w:val="2"/>
        <w:ind w:firstLine="640" w:firstLineChars="200"/>
      </w:pPr>
      <w:r>
        <w:t>魔法少女远程调教系统</w:t>
      </w:r>
      <w:r>
        <w:t>(</w:t>
      </w:r>
      <w:r>
        <w:t>待定）</w:t>
      </w:r>
    </w:p>
    <w:p w:rsidR="00596553" w:rsidRDefault="00881009" w14:paraId="01591746" w14:textId="77777777">
      <w:pPr>
        <w:ind w:firstLine="440" w:firstLineChars="200"/>
      </w:pPr>
      <w:r>
        <w:t>其实不一定是魔法少女，大概设想是在对方做事的时候捣乱，魔法少女战斗时，角色工作时，可以是不知情（催眠，下药，魔法）也可以是知情的（要挟带上玩具），但是这有太多系统要做（几乎做一个新的调教系统）（口上作者加油！）</w:t>
      </w:r>
    </w:p>
    <w:p w:rsidR="00596553" w:rsidP="2F014A04" w:rsidRDefault="00596553" w14:paraId="0E27B00A" w14:textId="70BBBF31">
      <w:pPr>
        <w:pStyle w:val="a"/>
      </w:pPr>
    </w:p>
    <w:p w:rsidR="2F014A04" w:rsidP="2F014A04" w:rsidRDefault="2F014A04" w14:paraId="2EBF129A" w14:textId="700A3DEA">
      <w:pPr>
        <w:pStyle w:val="2"/>
        <w:ind w:firstLine="420"/>
      </w:pPr>
      <w:r w:rsidR="2F014A04">
        <w:rPr/>
        <w:t>指令系统</w:t>
      </w:r>
    </w:p>
    <w:p w:rsidR="2F014A04" w:rsidP="2F014A04" w:rsidRDefault="2F014A04" w14:paraId="328B6DC7" w14:textId="62CFF0DB">
      <w:pPr>
        <w:pStyle w:val="a"/>
      </w:pPr>
      <w:r w:rsidR="2F014A04">
        <w:rPr/>
        <w:t>主角对其他的角色的指令，包括但不限于饮食，穿着和行为要求（例如佩戴贞操带），但会根据好感服从淫乱度判断可行。</w:t>
      </w:r>
    </w:p>
    <w:p w:rsidR="00596553" w:rsidRDefault="00596553" w14:paraId="60061E4C" w14:textId="77777777"/>
    <w:p w:rsidR="00596553" w:rsidRDefault="00881009" w14:paraId="2578013F" w14:textId="77777777">
      <w:pPr>
        <w:pStyle w:val="2"/>
        <w:ind w:firstLine="640" w:firstLineChars="200"/>
      </w:pPr>
      <w:r>
        <w:t>商店</w:t>
      </w:r>
    </w:p>
    <w:p w:rsidR="00596553" w:rsidRDefault="00881009" w14:paraId="3F10A846" w14:textId="77777777">
      <w:r>
        <w:tab/>
      </w:r>
      <w:r>
        <w:t>用现实的钱去买企业的产品（可能某些要信用值的玩儿？），或者特别的商品（黑市），可以买到道具，消耗品，人形什么和一些普通的改造，例如芯片植入的。</w:t>
      </w:r>
    </w:p>
    <w:p w:rsidR="00596553" w:rsidRDefault="00881009" w14:paraId="59FC7F6E" w14:textId="77777777">
      <w:pPr>
        <w:pStyle w:val="1"/>
      </w:pPr>
      <w:r>
        <w:t>主角系统</w:t>
      </w:r>
    </w:p>
    <w:p w:rsidR="00596553" w:rsidRDefault="00881009" w14:paraId="3038896D" w14:textId="77777777">
      <w:r>
        <w:t>调教对象高潮后获得点数</w:t>
      </w:r>
    </w:p>
    <w:p w:rsidR="00596553" w:rsidRDefault="00881009" w14:paraId="02DA4192" w14:textId="77777777">
      <w:pPr>
        <w:pStyle w:val="2"/>
        <w:ind w:firstLine="640" w:firstLineChars="200"/>
      </w:pPr>
      <w:r>
        <w:t>数据显示</w:t>
      </w:r>
    </w:p>
    <w:p w:rsidR="00596553" w:rsidRDefault="00881009" w14:paraId="3A9AEA68" w14:textId="77777777">
      <w:r>
        <w:tab/>
      </w:r>
      <w:r>
        <w:t>系统给的功能，可以透过植入，升级淫纹去解锁更多数据。</w:t>
      </w:r>
    </w:p>
    <w:p w:rsidR="00596553" w:rsidRDefault="00881009" w14:paraId="6370A26D" w14:textId="77777777">
      <w:pPr>
        <w:ind w:firstLine="440" w:firstLineChars="200"/>
      </w:pPr>
      <w:r>
        <w:t>普通数据（姓名年龄什么的），身体数据（三围</w:t>
      </w:r>
      <w:r>
        <w:t>，体质），淫纹刻画（形状大小），好感度，服从度，淫乱度，性欲，记录（经验和改造记录），心里话（口上，对主角的看法，对性爱的看法），开发数据（各个部位的开发，特质）</w:t>
      </w:r>
    </w:p>
    <w:p w:rsidR="00596553" w:rsidRDefault="00881009" w14:paraId="11933292" w14:textId="77777777">
      <w:pPr>
        <w:ind w:firstLine="440" w:firstLineChars="200"/>
      </w:pPr>
      <w:r>
        <w:t>希望是可以有角色立绘，裸体立绘，淫纹立绘，腹部镜头，各个部位的镜头与穿孔扩张差分，这个可能寄托于根据口上作者想好的角色设定后去跑</w:t>
      </w:r>
      <w:r>
        <w:t>ai</w:t>
      </w:r>
      <w:r>
        <w:t>图了</w:t>
      </w:r>
    </w:p>
    <w:p w:rsidR="00596553" w:rsidRDefault="00881009" w14:paraId="757524E5" w14:textId="77777777">
      <w:pPr>
        <w:pStyle w:val="2"/>
        <w:ind w:firstLine="640" w:firstLineChars="200"/>
      </w:pPr>
      <w:r>
        <w:t>淫纹</w:t>
      </w:r>
      <w:commentRangeStart w:id="5"/>
      <w:commentRangeEnd w:id="5"/>
      <w:r>
        <w:commentReference w:id="5"/>
      </w:r>
    </w:p>
    <w:p w:rsidR="00596553" w:rsidRDefault="00881009" w14:paraId="7F8ED001" w14:textId="77777777">
      <w:r>
        <w:tab/>
      </w:r>
      <w:r>
        <w:t>透过吸收欲求不满（可以透过慢慢积攒和寸止获得）升级，具体变化是性欲变强和形状扩大</w:t>
      </w:r>
    </w:p>
    <w:p w:rsidR="00596553" w:rsidRDefault="00881009" w14:paraId="2670419D" w14:textId="77777777">
      <w:r>
        <w:tab/>
      </w:r>
      <w:r>
        <w:t>在扩大后可以获得槽位，可以刻上不同功能的符文，具体变化是淫纹纹路改变</w:t>
      </w:r>
    </w:p>
    <w:p w:rsidR="00596553" w:rsidRDefault="00881009" w14:paraId="6BB6D4C7" w14:textId="77777777">
      <w:r>
        <w:tab/>
      </w:r>
      <w:r>
        <w:t>可以在多个部位显示，或者蔓延过去</w:t>
      </w:r>
    </w:p>
    <w:p w:rsidR="00596553" w:rsidRDefault="00881009" w14:paraId="5F6364AE" w14:textId="77777777">
      <w:r>
        <w:tab/>
      </w:r>
      <w:r>
        <w:t>(</w:t>
      </w:r>
      <w:r>
        <w:t>伪装成纹身？）</w:t>
      </w:r>
    </w:p>
    <w:p w:rsidR="00596553" w:rsidRDefault="00881009" w14:paraId="570F2384" w14:textId="77777777">
      <w:pPr>
        <w:pStyle w:val="2"/>
        <w:ind w:firstLine="640" w:firstLineChars="200"/>
      </w:pPr>
      <w:r>
        <w:t>系统商城</w:t>
      </w:r>
    </w:p>
    <w:p w:rsidR="00596553" w:rsidRDefault="00881009" w14:paraId="1A298DEA" w14:textId="77777777">
      <w:r>
        <w:tab/>
      </w:r>
      <w:r>
        <w:t>可以用点数买到超越时代科技的物品</w:t>
      </w:r>
    </w:p>
    <w:p w:rsidR="00596553" w:rsidRDefault="00881009" w14:paraId="28C281F3" w14:textId="77777777">
      <w:pPr>
        <w:pStyle w:val="2"/>
        <w:ind w:firstLine="640" w:firstLineChars="200"/>
      </w:pPr>
      <w:r>
        <w:t>系统改造</w:t>
      </w:r>
    </w:p>
    <w:p w:rsidR="00596553" w:rsidRDefault="00881009" w14:paraId="170D06E4" w14:textId="77777777">
      <w:r>
        <w:t>买不同功能的改造仓，需要房间摆放，只能同时改造一人，每次使用都要给费用（可以是药，钱和点数）</w:t>
      </w:r>
    </w:p>
    <w:p w:rsidR="00596553" w:rsidRDefault="00881009" w14:paraId="3B0B0295" w14:textId="77777777">
      <w:r>
        <w:tab/>
      </w:r>
      <w:r>
        <w:t>功能有感度突破（超越</w:t>
      </w:r>
      <w:r>
        <w:t>5</w:t>
      </w:r>
      <w:r>
        <w:t>），特质改造</w:t>
      </w:r>
    </w:p>
    <w:p w:rsidR="00596553" w:rsidRDefault="00881009" w14:paraId="580C80F1" w14:textId="77777777">
      <w:pPr>
        <w:pStyle w:val="1"/>
      </w:pPr>
      <w:r>
        <w:t>备注</w:t>
      </w:r>
    </w:p>
    <w:p w:rsidR="00596553" w:rsidRDefault="00881009" w14:paraId="71E2EE0A" w14:textId="77777777">
      <w:r>
        <w:tab/>
      </w:r>
      <w:r>
        <w:t>由于敏感词过多，涩涩的详情和特质就在</w:t>
      </w:r>
      <w:r>
        <w:t>github</w:t>
      </w:r>
      <w:r>
        <w:t>里写或群里讨论，以后找个不会屏蔽的公开文档</w:t>
      </w:r>
    </w:p>
    <w:p w:rsidR="00596553" w:rsidRDefault="00596553" w14:paraId="44EAFD9C" w14:textId="77777777"/>
    <w:sectPr w:rsidR="00596553">
      <w:pgSz w:w="11905" w:h="16838" w:orient="portrait"/>
      <w:pgMar w:top="1361" w:right="1417" w:bottom="1361" w:left="1417" w:header="720" w:footer="720" w:gutter="0"/>
      <w:cols w:space="720"/>
      <w:headerReference w:type="default" r:id="Rc3e4ab36f4194ac6"/>
      <w:footerReference w:type="default" r:id="R83e176f8636642f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紫三死" w:date="2023-06-21T15:26:00Z" w:id="0">
    <w:p w:rsidR="00596553" w:rsidRDefault="00881009" w14:paraId="05156275" w14:textId="77777777">
      <w:r>
        <w:t>//</w:t>
      </w:r>
      <w:r>
        <w:t>哥哥没有人权，要自己打工</w:t>
      </w:r>
      <w:r>
        <w:t>//</w:t>
      </w:r>
      <w:r>
        <w:t>都要上班了，还好意思要饭钱？</w:t>
      </w:r>
    </w:p>
  </w:comment>
  <w:comment w:initials="" w:author="上次我们攻略了大书库" w:date="2023-06-21T15:35:00Z" w:id="1">
    <w:p w:rsidR="00596553" w:rsidRDefault="00881009" w14:paraId="29DCE19A" w14:textId="77777777">
      <w:r>
        <w:t>前期平衡生活和攻略也是一种乐趣嘛</w:t>
      </w:r>
      <w:r>
        <w:t>……</w:t>
      </w:r>
      <w:r>
        <w:t>要是一开始就刷刷刷很快就麻了</w:t>
      </w:r>
    </w:p>
  </w:comment>
  <w:comment w:initials="" w:author="紫三死" w:date="2023-06-21T16:51:00Z" w:id="2">
    <w:p w:rsidR="00596553" w:rsidRDefault="00881009" w14:paraId="4D6AE5D5" w14:textId="77777777">
      <w:r>
        <w:t>还行，其实一开始就能调教，赚钱也是最多一天一小时就足够了，后面升级赚钱加快或者有其他方法赚钱</w:t>
      </w:r>
    </w:p>
  </w:comment>
  <w:comment w:initials="" w:author="紫三死" w:date="2023-06-21T16:52:00Z" w:id="3">
    <w:p w:rsidR="00596553" w:rsidRDefault="00881009" w14:paraId="2CFA9E54" w14:textId="77777777">
      <w:r>
        <w:t>生活还有去见新角色，了解城市（看不同商城）什么的</w:t>
      </w:r>
    </w:p>
  </w:comment>
  <w:comment w:initials="" w:author="紫三死" w:date="2023-06-21T21:07:00Z" w:id="4">
    <w:p w:rsidR="00596553" w:rsidRDefault="00881009" w14:paraId="52FF2A99" w14:textId="77777777">
      <w:r>
        <w:t>（其实也就是写个特别的开场而已，加油！）</w:t>
      </w:r>
      <w:r>
        <w:t>//</w:t>
      </w:r>
      <w:r>
        <w:t>看作者啊，可以后面也特殊是不是？</w:t>
      </w:r>
    </w:p>
  </w:comment>
  <w:comment w:initials="" w:author="紫三死" w:date="2023-06-21T21:08:00Z" w:id="5">
    <w:p w:rsidR="00596553" w:rsidRDefault="00881009" w14:paraId="20593B46" w14:textId="77777777">
      <w:r>
        <w:t>//</w:t>
      </w:r>
      <w:r>
        <w:t>很重要！死也要弄出来个好玩的淫纹刻画系统！（可以有不同纹路组合的那种！）小紫好好搞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156275" w15:done="0"/>
  <w15:commentEx w15:paraId="29DCE19A" w15:done="0"/>
  <w15:commentEx w15:paraId="4D6AE5D5" w15:done="0"/>
  <w15:commentEx w15:paraId="2CFA9E54" w15:done="0"/>
  <w15:commentEx w15:paraId="52FF2A99" w15:done="0"/>
  <w15:commentEx w15:paraId="20593B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156275" w16cid:durableId="283E27AB"/>
  <w16cid:commentId w16cid:paraId="29DCE19A" w16cid:durableId="283E27AC"/>
  <w16cid:commentId w16cid:paraId="4D6AE5D5" w16cid:durableId="283E27AD"/>
  <w16cid:commentId w16cid:paraId="2CFA9E54" w16cid:durableId="283E27AE"/>
  <w16cid:commentId w16cid:paraId="52FF2A99" w16cid:durableId="283E27AF"/>
  <w16cid:commentId w16cid:paraId="20593B46" w16cid:durableId="283E27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14A04" w:rsidTr="2F014A04" w14:paraId="0E539755">
      <w:trPr>
        <w:trHeight w:val="300"/>
      </w:trPr>
      <w:tc>
        <w:tcPr>
          <w:tcW w:w="3020" w:type="dxa"/>
          <w:tcMar/>
        </w:tcPr>
        <w:p w:rsidR="2F014A04" w:rsidP="2F014A04" w:rsidRDefault="2F014A04" w14:paraId="2CFF776B" w14:textId="01C84747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F014A04" w:rsidP="2F014A04" w:rsidRDefault="2F014A04" w14:paraId="744B8CF8" w14:textId="7046B31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014A04" w:rsidP="2F014A04" w:rsidRDefault="2F014A04" w14:paraId="1F0210A5" w14:textId="714A9BA6">
          <w:pPr>
            <w:pStyle w:val="Header"/>
            <w:bidi w:val="0"/>
            <w:ind w:right="-115"/>
            <w:jc w:val="right"/>
          </w:pPr>
        </w:p>
      </w:tc>
    </w:tr>
  </w:tbl>
  <w:p w:rsidR="2F014A04" w:rsidP="2F014A04" w:rsidRDefault="2F014A04" w14:paraId="5FA1B153" w14:textId="22EF1A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14A04" w:rsidTr="2F014A04" w14:paraId="022C0131">
      <w:trPr>
        <w:trHeight w:val="300"/>
      </w:trPr>
      <w:tc>
        <w:tcPr>
          <w:tcW w:w="3020" w:type="dxa"/>
          <w:tcMar/>
        </w:tcPr>
        <w:p w:rsidR="2F014A04" w:rsidP="2F014A04" w:rsidRDefault="2F014A04" w14:paraId="41CDCF6B" w14:textId="0165B286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F014A04" w:rsidP="2F014A04" w:rsidRDefault="2F014A04" w14:paraId="28C73265" w14:textId="0624FA6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014A04" w:rsidP="2F014A04" w:rsidRDefault="2F014A04" w14:paraId="32B4728C" w14:textId="1ED03BBE">
          <w:pPr>
            <w:pStyle w:val="Header"/>
            <w:bidi w:val="0"/>
            <w:ind w:right="-115"/>
            <w:jc w:val="right"/>
          </w:pPr>
        </w:p>
      </w:tc>
    </w:tr>
  </w:tbl>
  <w:p w:rsidR="2F014A04" w:rsidP="2F014A04" w:rsidRDefault="2F014A04" w14:paraId="3E3391F9" w14:textId="33F8E9A4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3"/>
    <w:rsid w:val="00596553"/>
    <w:rsid w:val="00881009"/>
    <w:rsid w:val="2F014A04"/>
    <w:rsid w:val="65C0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CD292"/>
  <w15:docId w15:val="{E5F7B900-B37A-4689-8FFA-48A026797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NormalTable0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melo-codeblock-Base-theme-char" w:customStyle="1">
    <w:name w:val="melo-codeblock-Base-theme-char"/>
    <w:rPr>
      <w:rFonts w:ascii="Monaco" w:hAnsi="Monaco" w:eastAsia="Monaco" w:cs="Monaco"/>
      <w:color w:val="000000"/>
      <w:sz w:val="21"/>
    </w:rPr>
  </w:style>
  <w:style w:type="paragraph" w:styleId="melo-codeblock-Base-theme-para" w:customStyle="1">
    <w:name w:val="melo-codeblock-Base-theme-para"/>
    <w:basedOn w:val="a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DefaultParagraphFont0" w:customStyle="1">
    <w:name w:val="Default Paragraph Font0"/>
    <w:uiPriority w:val="1"/>
    <w:semiHidden/>
    <w:unhideWhenUsed/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5">
    <w:name w:val="Hyperlink"/>
    <w:basedOn w:val="DefaultParagraphFont0"/>
    <w:uiPriority w:val="99"/>
    <w:unhideWhenUsed/>
    <w:rPr>
      <w:color w:val="0563C1" w:themeColor="hyperlink"/>
      <w:u w:val="single"/>
    </w:rPr>
  </w:style>
  <w:style w:type="paragraph" w:styleId="a6">
    <w:name w:val="annotation text"/>
    <w:basedOn w:val="a"/>
    <w:link w:val="a7"/>
    <w:uiPriority w:val="99"/>
    <w:semiHidden/>
    <w:unhideWhenUsed/>
  </w:style>
  <w:style w:type="character" w:styleId="a7" w:customStyle="1">
    <w:name w:val="註解文字 字元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commentsExtended" Target="commentsExtended.xml" Id="rId5" /><Relationship Type="http://schemas.openxmlformats.org/officeDocument/2006/relationships/comments" Target="comments.xml" Id="rId4" /><Relationship Type="http://schemas.openxmlformats.org/officeDocument/2006/relationships/header" Target="header.xml" Id="Rc3e4ab36f4194ac6" /><Relationship Type="http://schemas.openxmlformats.org/officeDocument/2006/relationships/footer" Target="footer.xml" Id="R83e176f8636642f0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紫 三死</lastModifiedBy>
  <revision>3</revision>
  <dcterms:created xsi:type="dcterms:W3CDTF">2023-06-22T08:51:00.0000000Z</dcterms:created>
  <dcterms:modified xsi:type="dcterms:W3CDTF">2023-06-22T09:37:29.3390251Z</dcterms:modified>
</coreProperties>
</file>