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FE24E" w14:textId="77777777" w:rsidR="00B90157" w:rsidRDefault="00B90157" w:rsidP="00B90157">
      <w:r>
        <w:rPr>
          <w:rFonts w:hint="eastAsia"/>
        </w:rPr>
        <w:t>职业</w:t>
      </w:r>
    </w:p>
    <w:p w14:paraId="6739938A" w14:textId="77777777" w:rsidR="00B90157" w:rsidRDefault="00B90157" w:rsidP="00B90157"/>
    <w:p w14:paraId="26DE00BB" w14:textId="77777777" w:rsidR="00B90157" w:rsidRDefault="00B90157" w:rsidP="00B90157"/>
    <w:p w14:paraId="2DCED97B" w14:textId="77777777" w:rsidR="00B90157" w:rsidRDefault="00B90157" w:rsidP="00B90157">
      <w:r>
        <w:rPr>
          <w:rFonts w:hint="eastAsia"/>
        </w:rPr>
        <w:t>性格</w:t>
      </w:r>
    </w:p>
    <w:p w14:paraId="737A0B76" w14:textId="77777777" w:rsidR="00B90157" w:rsidRDefault="00B90157" w:rsidP="00B90157"/>
    <w:p w14:paraId="2C16AE85" w14:textId="77777777" w:rsidR="00B90157" w:rsidRDefault="00B90157" w:rsidP="00B90157"/>
    <w:p w14:paraId="7D31F982" w14:textId="77777777" w:rsidR="00B90157" w:rsidRDefault="00B90157" w:rsidP="00B90157"/>
    <w:p w14:paraId="013DDE3A" w14:textId="77777777" w:rsidR="00B90157" w:rsidRDefault="00B90157" w:rsidP="00B90157"/>
    <w:p w14:paraId="3D82FD0F" w14:textId="77777777" w:rsidR="00B90157" w:rsidRDefault="00B90157" w:rsidP="00B90157">
      <w:r>
        <w:rPr>
          <w:rFonts w:hint="eastAsia"/>
        </w:rPr>
        <w:t>沦陷特质</w:t>
      </w:r>
    </w:p>
    <w:p w14:paraId="653305CF" w14:textId="77777777" w:rsidR="00B90157" w:rsidRDefault="00B90157" w:rsidP="00B90157">
      <w:r>
        <w:t xml:space="preserve">    恋慕</w:t>
      </w:r>
    </w:p>
    <w:p w14:paraId="7172C7F0" w14:textId="77777777" w:rsidR="00B90157" w:rsidRDefault="00B90157" w:rsidP="00B90157">
      <w:r>
        <w:t xml:space="preserve">    服从</w:t>
      </w:r>
    </w:p>
    <w:p w14:paraId="5B6D380C" w14:textId="77777777" w:rsidR="00B90157" w:rsidRDefault="00B90157" w:rsidP="00B90157"/>
    <w:p w14:paraId="080C19ED" w14:textId="77777777" w:rsidR="00B90157" w:rsidRDefault="00B90157" w:rsidP="00B90157">
      <w:r>
        <w:rPr>
          <w:rFonts w:hint="eastAsia"/>
        </w:rPr>
        <w:t>身体特征</w:t>
      </w:r>
    </w:p>
    <w:p w14:paraId="534B4C59" w14:textId="77777777" w:rsidR="00B90157" w:rsidRDefault="00B90157" w:rsidP="00B90157">
      <w:r>
        <w:t xml:space="preserve">    淫纹</w:t>
      </w:r>
    </w:p>
    <w:p w14:paraId="0ABCD577" w14:textId="77777777" w:rsidR="00B90157" w:rsidRDefault="00B90157" w:rsidP="00B90157">
      <w:r>
        <w:t xml:space="preserve">    处女</w:t>
      </w:r>
    </w:p>
    <w:p w14:paraId="0955F5A0" w14:textId="77777777" w:rsidR="00B90157" w:rsidRDefault="00B90157" w:rsidP="00B90157">
      <w:r>
        <w:t xml:space="preserve">    白虎</w:t>
      </w:r>
    </w:p>
    <w:p w14:paraId="41BCA1DD" w14:textId="77777777" w:rsidR="00B90157" w:rsidRDefault="00B90157" w:rsidP="00B90157">
      <w:r>
        <w:t xml:space="preserve">    平胸</w:t>
      </w:r>
    </w:p>
    <w:p w14:paraId="7C9A7199" w14:textId="77777777" w:rsidR="00B90157" w:rsidRDefault="00B90157" w:rsidP="00B90157">
      <w:r>
        <w:t xml:space="preserve">    贫乳</w:t>
      </w:r>
    </w:p>
    <w:p w14:paraId="4C050460" w14:textId="77777777" w:rsidR="00B90157" w:rsidRDefault="00B90157" w:rsidP="00B90157">
      <w:r>
        <w:t xml:space="preserve">    普乳</w:t>
      </w:r>
    </w:p>
    <w:p w14:paraId="7785B236" w14:textId="77777777" w:rsidR="00B90157" w:rsidRDefault="00B90157" w:rsidP="00B90157">
      <w:r>
        <w:t xml:space="preserve">    巨乳</w:t>
      </w:r>
    </w:p>
    <w:p w14:paraId="5F12AB90" w14:textId="77777777" w:rsidR="00B90157" w:rsidRDefault="00B90157" w:rsidP="00B90157">
      <w:r>
        <w:t xml:space="preserve">    膨乳</w:t>
      </w:r>
    </w:p>
    <w:p w14:paraId="6A4CAD85" w14:textId="77777777" w:rsidR="00B90157" w:rsidRDefault="00B90157" w:rsidP="00B90157"/>
    <w:p w14:paraId="1AA9AAF9" w14:textId="77777777" w:rsidR="00B90157" w:rsidRDefault="00B90157" w:rsidP="00B90157"/>
    <w:p w14:paraId="7A10DC42" w14:textId="77777777" w:rsidR="00B90157" w:rsidRDefault="00B90157" w:rsidP="00B90157">
      <w:r>
        <w:rPr>
          <w:rFonts w:hint="eastAsia"/>
        </w:rPr>
        <w:t>体质</w:t>
      </w:r>
    </w:p>
    <w:p w14:paraId="73DECCF4" w14:textId="77777777" w:rsidR="00B90157" w:rsidRDefault="00B90157" w:rsidP="00B90157">
      <w:r>
        <w:t xml:space="preserve">    母乳体质</w:t>
      </w:r>
    </w:p>
    <w:p w14:paraId="4569ABF2" w14:textId="77777777" w:rsidR="00B90157" w:rsidRDefault="00B90157" w:rsidP="00B90157">
      <w:r>
        <w:t xml:space="preserve">    </w:t>
      </w:r>
      <w:proofErr w:type="gramStart"/>
      <w:r>
        <w:t>绝顶潮吹体质</w:t>
      </w:r>
      <w:proofErr w:type="gramEnd"/>
    </w:p>
    <w:p w14:paraId="01F62DC6" w14:textId="77777777" w:rsidR="00B90157" w:rsidRDefault="00B90157" w:rsidP="00B90157">
      <w:r>
        <w:t xml:space="preserve">    漏尿</w:t>
      </w:r>
      <w:proofErr w:type="gramStart"/>
      <w:r>
        <w:t>癖</w:t>
      </w:r>
      <w:proofErr w:type="gramEnd"/>
    </w:p>
    <w:p w14:paraId="5C46A3A6" w14:textId="77777777" w:rsidR="00B90157" w:rsidRDefault="00B90157" w:rsidP="00B90157">
      <w:r>
        <w:t xml:space="preserve">    发育停止</w:t>
      </w:r>
    </w:p>
    <w:p w14:paraId="1D010348" w14:textId="77777777" w:rsidR="00B90157" w:rsidRDefault="00B90157" w:rsidP="00B90157">
      <w:r>
        <w:t xml:space="preserve">    媚药中毒</w:t>
      </w:r>
    </w:p>
    <w:p w14:paraId="4AE7A1D2" w14:textId="77777777" w:rsidR="00B90157" w:rsidRDefault="00B90157" w:rsidP="00B90157">
      <w:r>
        <w:t xml:space="preserve">    药物中毒</w:t>
      </w:r>
    </w:p>
    <w:p w14:paraId="3337C5C3" w14:textId="77777777" w:rsidR="00B90157" w:rsidRDefault="00B90157" w:rsidP="00B90157">
      <w:r>
        <w:t xml:space="preserve">    扩张适性</w:t>
      </w:r>
    </w:p>
    <w:p w14:paraId="7DAAA6D3" w14:textId="77777777" w:rsidR="00B90157" w:rsidRDefault="00B90157" w:rsidP="00B90157">
      <w:r>
        <w:t xml:space="preserve">    痛觉//怕痛不怕痛</w:t>
      </w:r>
    </w:p>
    <w:p w14:paraId="16CED674" w14:textId="77777777" w:rsidR="00B90157" w:rsidRDefault="00B90157" w:rsidP="00B90157">
      <w:r>
        <w:t xml:space="preserve">    时常发情</w:t>
      </w:r>
    </w:p>
    <w:p w14:paraId="1805E5E7" w14:textId="77777777" w:rsidR="00B90157" w:rsidRDefault="00B90157" w:rsidP="00B90157">
      <w:r>
        <w:t xml:space="preserve">    容易湿</w:t>
      </w:r>
    </w:p>
    <w:p w14:paraId="35518684" w14:textId="77777777" w:rsidR="00B90157" w:rsidRDefault="00B90157" w:rsidP="00B90157">
      <w:r>
        <w:t xml:space="preserve">    精爱味觉</w:t>
      </w:r>
    </w:p>
    <w:p w14:paraId="13A24741" w14:textId="77777777" w:rsidR="00B90157" w:rsidRDefault="00B90157" w:rsidP="00B90157"/>
    <w:p w14:paraId="53943F29" w14:textId="77777777" w:rsidR="00B90157" w:rsidRDefault="00B90157" w:rsidP="00B90157">
      <w:r>
        <w:rPr>
          <w:rFonts w:hint="eastAsia"/>
        </w:rPr>
        <w:t>状态</w:t>
      </w:r>
    </w:p>
    <w:p w14:paraId="7947EAB9" w14:textId="77777777" w:rsidR="00B90157" w:rsidRDefault="00B90157" w:rsidP="00B90157">
      <w:r>
        <w:t xml:space="preserve">    发情中</w:t>
      </w:r>
    </w:p>
    <w:p w14:paraId="5704AB73" w14:textId="77777777" w:rsidR="00B90157" w:rsidRDefault="00B90157" w:rsidP="00B90157">
      <w:r>
        <w:t xml:space="preserve">    高潮禁止</w:t>
      </w:r>
    </w:p>
    <w:p w14:paraId="69323883" w14:textId="77777777" w:rsidR="00B90157" w:rsidRDefault="00B90157" w:rsidP="00B90157">
      <w:r>
        <w:t xml:space="preserve">    自慰禁止</w:t>
      </w:r>
    </w:p>
    <w:p w14:paraId="46AEDC58" w14:textId="77777777" w:rsidR="00B90157" w:rsidRDefault="00B90157" w:rsidP="00B90157"/>
    <w:p w14:paraId="3D48053E" w14:textId="77777777" w:rsidR="00B90157" w:rsidRDefault="00B90157" w:rsidP="00B90157"/>
    <w:p w14:paraId="0EFDFD3C" w14:textId="77777777" w:rsidR="00B90157" w:rsidRDefault="00B90157" w:rsidP="00B90157"/>
    <w:p w14:paraId="40E894E1" w14:textId="77777777" w:rsidR="00B90157" w:rsidRDefault="00B90157" w:rsidP="00B90157">
      <w:r>
        <w:rPr>
          <w:rFonts w:hint="eastAsia"/>
        </w:rPr>
        <w:t>性癖</w:t>
      </w:r>
    </w:p>
    <w:p w14:paraId="35A44A6A" w14:textId="77777777" w:rsidR="00B90157" w:rsidRDefault="00B90157" w:rsidP="00B90157">
      <w:r>
        <w:lastRenderedPageBreak/>
        <w:t xml:space="preserve">    </w:t>
      </w:r>
      <w:proofErr w:type="gramStart"/>
      <w:r>
        <w:t>饮精嗜好</w:t>
      </w:r>
      <w:proofErr w:type="gramEnd"/>
    </w:p>
    <w:p w14:paraId="7AC793B4" w14:textId="77777777" w:rsidR="00B90157" w:rsidRDefault="00B90157" w:rsidP="00B90157">
      <w:r>
        <w:t xml:space="preserve">    奉侍嗜好</w:t>
      </w:r>
    </w:p>
    <w:p w14:paraId="557A605E" w14:textId="77777777" w:rsidR="00B90157" w:rsidRDefault="00B90157" w:rsidP="00B90157">
      <w:r>
        <w:t xml:space="preserve">    受虐期待</w:t>
      </w:r>
    </w:p>
    <w:p w14:paraId="52CFD947" w14:textId="77777777" w:rsidR="00B90157" w:rsidRDefault="00B90157" w:rsidP="00B90157">
      <w:r>
        <w:t xml:space="preserve">    性交上瘾</w:t>
      </w:r>
    </w:p>
    <w:p w14:paraId="0ACF5E8D" w14:textId="77777777" w:rsidR="00B90157" w:rsidRDefault="00B90157" w:rsidP="00B90157">
      <w:r>
        <w:t xml:space="preserve">    </w:t>
      </w:r>
      <w:proofErr w:type="gramStart"/>
      <w:r>
        <w:t>肛</w:t>
      </w:r>
      <w:proofErr w:type="gramEnd"/>
      <w:r>
        <w:t>交上瘾</w:t>
      </w:r>
    </w:p>
    <w:p w14:paraId="506AEDF6" w14:textId="77777777" w:rsidR="00B90157" w:rsidRDefault="00B90157" w:rsidP="00B90157"/>
    <w:p w14:paraId="3137CCB0" w14:textId="77777777" w:rsidR="00B90157" w:rsidRDefault="00B90157" w:rsidP="00B90157"/>
    <w:p w14:paraId="44B43901" w14:textId="77777777" w:rsidR="00B90157" w:rsidRDefault="00B90157" w:rsidP="00B90157"/>
    <w:p w14:paraId="50FBB6A0" w14:textId="77777777" w:rsidR="00B90157" w:rsidRDefault="00B90157" w:rsidP="00B90157"/>
    <w:p w14:paraId="6399FB1A" w14:textId="77777777" w:rsidR="00B90157" w:rsidRDefault="00B90157" w:rsidP="00B90157"/>
    <w:p w14:paraId="254312A0" w14:textId="77777777" w:rsidR="00B90157" w:rsidRDefault="00B90157" w:rsidP="00B90157"/>
    <w:p w14:paraId="192E5979" w14:textId="77777777" w:rsidR="00B90157" w:rsidRDefault="00B90157" w:rsidP="00B90157">
      <w:r>
        <w:rPr>
          <w:rFonts w:hint="eastAsia"/>
        </w:rPr>
        <w:t>改造</w:t>
      </w:r>
    </w:p>
    <w:p w14:paraId="222B262A" w14:textId="77777777" w:rsidR="00B90157" w:rsidRDefault="00B90157" w:rsidP="00B90157">
      <w:r>
        <w:t xml:space="preserve">    感度突破:口</w:t>
      </w:r>
    </w:p>
    <w:p w14:paraId="6C63DD5E" w14:textId="77777777" w:rsidR="00B90157" w:rsidRDefault="00B90157" w:rsidP="00B90157">
      <w:r>
        <w:t xml:space="preserve">    感度突破:乳房</w:t>
      </w:r>
    </w:p>
    <w:p w14:paraId="4E303D42" w14:textId="77777777" w:rsidR="00B90157" w:rsidRDefault="00B90157" w:rsidP="00B90157">
      <w:r>
        <w:t xml:space="preserve">    感度突破:乳头</w:t>
      </w:r>
    </w:p>
    <w:p w14:paraId="2BAAEC36" w14:textId="77777777" w:rsidR="00B90157" w:rsidRDefault="00B90157" w:rsidP="00B90157">
      <w:r>
        <w:t xml:space="preserve">    感度突破:阴蒂</w:t>
      </w:r>
    </w:p>
    <w:p w14:paraId="5734A849" w14:textId="77777777" w:rsidR="00B90157" w:rsidRDefault="00B90157" w:rsidP="00B90157">
      <w:r>
        <w:t xml:space="preserve">    感度突破:尿道</w:t>
      </w:r>
    </w:p>
    <w:p w14:paraId="1A28DC1A" w14:textId="77777777" w:rsidR="00B90157" w:rsidRDefault="00B90157" w:rsidP="00B90157">
      <w:r>
        <w:t xml:space="preserve">    感度突破:膀胱</w:t>
      </w:r>
    </w:p>
    <w:p w14:paraId="2C909448" w14:textId="77777777" w:rsidR="00B90157" w:rsidRDefault="00B90157" w:rsidP="00B90157">
      <w:r>
        <w:t xml:space="preserve">    感度突破:阴道</w:t>
      </w:r>
    </w:p>
    <w:p w14:paraId="419568E5" w14:textId="77777777" w:rsidR="00B90157" w:rsidRDefault="00B90157" w:rsidP="00B90157">
      <w:r>
        <w:t xml:space="preserve">    感度突破:子宫</w:t>
      </w:r>
    </w:p>
    <w:p w14:paraId="1BE5F1C2" w14:textId="77777777" w:rsidR="00B90157" w:rsidRDefault="00B90157" w:rsidP="00B90157">
      <w:r>
        <w:t xml:space="preserve">    感度突破:肝门</w:t>
      </w:r>
    </w:p>
    <w:p w14:paraId="5F786DC6" w14:textId="77777777" w:rsidR="00B90157" w:rsidRDefault="00B90157" w:rsidP="00B90157">
      <w:r>
        <w:t xml:space="preserve">    感度突破:结肠</w:t>
      </w:r>
    </w:p>
    <w:p w14:paraId="2A183E04" w14:textId="77777777" w:rsidR="00B90157" w:rsidRDefault="00B90157" w:rsidP="00B90157"/>
    <w:p w14:paraId="7F0FE74E" w14:textId="77777777" w:rsidR="00B90157" w:rsidRDefault="00B90157" w:rsidP="00B90157"/>
    <w:p w14:paraId="2029A2F5" w14:textId="77777777" w:rsidR="00B90157" w:rsidRDefault="00B90157" w:rsidP="00B90157"/>
    <w:p w14:paraId="6A302D4F" w14:textId="785D6226" w:rsidR="00C751EF" w:rsidRDefault="00B90157" w:rsidP="00B90157">
      <w:r>
        <w:rPr>
          <w:rFonts w:hint="eastAsia"/>
        </w:rPr>
        <w:t>称号</w:t>
      </w:r>
    </w:p>
    <w:sectPr w:rsidR="00C751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4E8"/>
    <w:rsid w:val="004624E8"/>
    <w:rsid w:val="00B90157"/>
    <w:rsid w:val="00C7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78862F-1E07-4F8F-B1FF-6BAF34987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SISAN WONG</dc:creator>
  <cp:keywords/>
  <dc:description/>
  <cp:lastModifiedBy>SISAN WONG</cp:lastModifiedBy>
  <cp:revision>2</cp:revision>
  <dcterms:created xsi:type="dcterms:W3CDTF">2023-06-20T06:37:00Z</dcterms:created>
  <dcterms:modified xsi:type="dcterms:W3CDTF">2023-06-20T06:37:00Z</dcterms:modified>
</cp:coreProperties>
</file>