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2ED" w14:textId="77777777"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14:paraId="19F4B82B" w14:textId="7D005308" w:rsidR="0009601B" w:rsidRPr="00C55119" w:rsidRDefault="00B70F9D" w:rsidP="00B07526">
      <w:pPr>
        <w:pStyle w:val="Subtitle"/>
        <w:rPr>
          <w:sz w:val="20"/>
        </w:rPr>
      </w:pPr>
      <w:r w:rsidRPr="00C55119">
        <w:rPr>
          <w:sz w:val="20"/>
        </w:rPr>
        <w:t>V</w:t>
      </w:r>
      <w:r>
        <w:rPr>
          <w:sz w:val="20"/>
        </w:rPr>
        <w:t>4.0.0</w:t>
      </w:r>
      <w:r w:rsidR="008B0098" w:rsidRPr="00C55119">
        <w:rPr>
          <w:sz w:val="20"/>
        </w:rPr>
        <w:t xml:space="preserve">; </w:t>
      </w:r>
      <w:r w:rsidR="000913C9">
        <w:rPr>
          <w:sz w:val="20"/>
        </w:rPr>
        <w:t>February</w:t>
      </w:r>
      <w:r w:rsidR="005A1A9B">
        <w:rPr>
          <w:sz w:val="20"/>
        </w:rPr>
        <w:t xml:space="preserve"> </w:t>
      </w:r>
      <w:r w:rsidR="005441DB">
        <w:rPr>
          <w:sz w:val="20"/>
        </w:rPr>
        <w:t>2</w:t>
      </w:r>
      <w:r>
        <w:rPr>
          <w:sz w:val="20"/>
        </w:rPr>
        <w:t>2</w:t>
      </w:r>
      <w:r w:rsidR="005A1A9B">
        <w:rPr>
          <w:sz w:val="20"/>
        </w:rPr>
        <w:t>, 201</w:t>
      </w:r>
      <w:r>
        <w:rPr>
          <w:sz w:val="20"/>
        </w:rPr>
        <w:t>8</w:t>
      </w:r>
    </w:p>
    <w:p w14:paraId="5C4A1AB1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1EEE6AC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14:paraId="65141D50" w14:textId="75B811CA" w:rsidR="00B749D2" w:rsidRPr="006B181F" w:rsidRDefault="000913C9" w:rsidP="00B749D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Native 64-bit Windows support and significant VM performance enhancements.</w:t>
      </w:r>
    </w:p>
    <w:p w14:paraId="4FB5752E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14:paraId="7F5D4DDC" w14:textId="77777777" w:rsidR="006B181F" w:rsidRPr="006B181F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6B181F">
        <w:rPr>
          <w:rFonts w:ascii="Calibri" w:hAnsi="Calibri" w:cs="Arial"/>
          <w:iCs/>
          <w:szCs w:val="24"/>
        </w:rPr>
        <w:t>Highlights of this release include the following:</w:t>
      </w:r>
    </w:p>
    <w:p w14:paraId="6544BB6B" w14:textId="3EFF3626" w:rsidR="00B01943" w:rsidRDefault="0053339D" w:rsidP="006B181F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Native 64-bit Windows support</w:t>
      </w:r>
      <w:r>
        <w:rPr>
          <w:rFonts w:ascii="Calibri" w:hAnsi="Calibri" w:cs="Arial"/>
          <w:iCs/>
          <w:szCs w:val="24"/>
        </w:rPr>
        <w:t xml:space="preserve"> (new</w:t>
      </w:r>
      <w:r w:rsidR="006B181F" w:rsidRPr="006B181F">
        <w:rPr>
          <w:rFonts w:ascii="Calibri" w:hAnsi="Calibri" w:cs="Arial"/>
          <w:iCs/>
          <w:szCs w:val="24"/>
        </w:rPr>
        <w:t>)</w:t>
      </w:r>
    </w:p>
    <w:p w14:paraId="5FCD381A" w14:textId="2314BDCF" w:rsidR="0053339D" w:rsidRDefault="0053339D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Rearchitected JIT compilers for all platforms (64-bit Windows, Linux and macOS; 32-bit Windows and Linux)</w:t>
      </w:r>
    </w:p>
    <w:p w14:paraId="6DC280EB" w14:textId="4E3EE6F5" w:rsidR="0053339D" w:rsidRPr="0053339D" w:rsidRDefault="0053339D" w:rsidP="0053339D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Improved garage collection</w:t>
      </w:r>
    </w:p>
    <w:p w14:paraId="18D6F0A9" w14:textId="77777777" w:rsidR="006B181F" w:rsidRPr="00B01943" w:rsidRDefault="006B181F" w:rsidP="006B181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08DB2F62" w14:textId="77777777" w:rsidR="0009601B" w:rsidRPr="00FE5483" w:rsidRDefault="0009601B" w:rsidP="00B07526">
      <w:pPr>
        <w:rPr>
          <w:rFonts w:ascii="Calibri" w:hAnsi="Calibri" w:cs="Calibri"/>
        </w:rPr>
      </w:pPr>
      <w:r w:rsidRPr="00FE5483">
        <w:rPr>
          <w:rFonts w:ascii="Calibri" w:hAnsi="Calibri" w:cs="Calibri"/>
        </w:rPr>
        <w:t xml:space="preserve">Please refer to the </w:t>
      </w:r>
      <w:hyperlink r:id="rId5" w:history="1">
        <w:r w:rsidRPr="00FE5483">
          <w:rPr>
            <w:rStyle w:val="Hyperlink"/>
            <w:rFonts w:ascii="Calibri" w:hAnsi="Calibri" w:cs="Calibri"/>
          </w:rPr>
          <w:t>project website</w:t>
        </w:r>
      </w:hyperlink>
      <w:r w:rsidRPr="00FE5483">
        <w:rPr>
          <w:rFonts w:ascii="Calibri" w:hAnsi="Calibri" w:cs="Calibri"/>
        </w:rPr>
        <w:t xml:space="preserve"> for additional i</w:t>
      </w:r>
      <w:r w:rsidR="00D44663" w:rsidRPr="00FE5483">
        <w:rPr>
          <w:rFonts w:ascii="Calibri" w:hAnsi="Calibri" w:cs="Calibri"/>
        </w:rPr>
        <w:t xml:space="preserve">nformation about the language. </w:t>
      </w:r>
      <w:r w:rsidRPr="00FE5483">
        <w:rPr>
          <w:rFonts w:ascii="Calibri" w:hAnsi="Calibri" w:cs="Calibri"/>
        </w:rPr>
        <w:t>The Programmer’s Guide is located the “doc” directory.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Additional examples are available on the </w:t>
      </w:r>
      <w:hyperlink r:id="rId6" w:history="1">
        <w:r w:rsidRPr="00FE5483">
          <w:rPr>
            <w:rStyle w:val="Hyperlink"/>
            <w:rFonts w:ascii="Calibri" w:hAnsi="Calibri" w:cs="Calibri"/>
          </w:rPr>
          <w:t>Rosetta Code website</w:t>
        </w:r>
      </w:hyperlink>
      <w:r w:rsidRPr="00FE5483">
        <w:rPr>
          <w:rFonts w:ascii="Calibri" w:hAnsi="Calibri" w:cs="Calibri"/>
        </w:rPr>
        <w:t>.</w:t>
      </w:r>
      <w:r w:rsidR="004B35EE" w:rsidRPr="00FE5483">
        <w:rPr>
          <w:rFonts w:ascii="Calibri" w:hAnsi="Calibri" w:cs="Calibri"/>
        </w:rPr>
        <w:t xml:space="preserve"> </w:t>
      </w:r>
      <w:r w:rsidRPr="00FE5483">
        <w:rPr>
          <w:rFonts w:ascii="Calibri" w:hAnsi="Calibri" w:cs="Calibri"/>
        </w:rPr>
        <w:t xml:space="preserve">Please submit bugs to </w:t>
      </w:r>
      <w:hyperlink r:id="rId7" w:history="1">
        <w:r w:rsidR="00781A87" w:rsidRPr="00FE5483">
          <w:rPr>
            <w:rStyle w:val="Hyperlink"/>
            <w:rFonts w:ascii="Calibri" w:hAnsi="Calibri" w:cs="Calibri"/>
          </w:rPr>
          <w:t>objeck@gmail.com</w:t>
        </w:r>
      </w:hyperlink>
      <w:hyperlink r:id="rId8" w:history="1"/>
      <w:hyperlink r:id="rId9" w:history="1"/>
      <w:r w:rsidRPr="00FE5483">
        <w:rPr>
          <w:rFonts w:ascii="Calibri" w:hAnsi="Calibri" w:cs="Calibri"/>
        </w:rPr>
        <w:t>, bug reports are greatly appreciated!!</w:t>
      </w:r>
    </w:p>
    <w:p w14:paraId="5BB5679D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5954E7E5" w14:textId="77777777"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14:paraId="295131AE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14:paraId="2AEBB2DC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14:paraId="2F3962D0" w14:textId="77777777"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r w:rsidRPr="00C55119">
        <w:rPr>
          <w:rFonts w:ascii="Calibri" w:hAnsi="Calibri" w:cs="Arial"/>
          <w:szCs w:val="24"/>
        </w:rPr>
        <w:t>/ – class library documentation</w:t>
      </w:r>
    </w:p>
    <w:p w14:paraId="4790849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14:paraId="0E3AF264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14:paraId="0671AAE4" w14:textId="77777777"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14:paraId="51B5A805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0FBB4B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14:paraId="134F9ADB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14:paraId="6FF49202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14923763" w14:textId="77777777"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14:paraId="486390BB" w14:textId="77777777"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2EB41F84" w14:textId="77777777"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14:paraId="4F29CCAA" w14:textId="77777777"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>\Administrator\objeck-lang\bin</w:t>
      </w:r>
    </w:p>
    <w:p w14:paraId="119D7B10" w14:textId="77777777"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</w:t>
      </w:r>
      <w:r w:rsidR="00EA600F" w:rsidRPr="00EA600F">
        <w:rPr>
          <w:rFonts w:ascii="Calibri" w:hAnsi="Calibri" w:cs="Arial"/>
          <w:szCs w:val="24"/>
        </w:rPr>
        <w:t xml:space="preserve"> </w:t>
      </w:r>
      <w:r w:rsidR="00EA600F">
        <w:rPr>
          <w:rFonts w:ascii="Calibri" w:hAnsi="Calibri" w:cs="Arial"/>
          <w:szCs w:val="24"/>
        </w:rPr>
        <w:t>Users</w:t>
      </w:r>
      <w:r w:rsidRPr="00C55119">
        <w:rPr>
          <w:rFonts w:ascii="Calibri" w:hAnsi="Calibri" w:cs="Arial"/>
          <w:szCs w:val="24"/>
        </w:rPr>
        <w:t xml:space="preserve">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</w:t>
      </w:r>
      <w:r w:rsidR="00F96D14">
        <w:rPr>
          <w:rFonts w:ascii="Calibri" w:hAnsi="Calibri" w:cs="Arial"/>
          <w:szCs w:val="24"/>
        </w:rPr>
        <w:t>lib</w:t>
      </w:r>
    </w:p>
    <w:p w14:paraId="6186DE77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14:paraId="0E116A4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14:paraId="4D26E09C" w14:textId="77777777"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6783B110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14:paraId="422C9E56" w14:textId="77777777"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  <w:r w:rsidRPr="00C55119">
        <w:rPr>
          <w:rFonts w:ascii="Calibri" w:hAnsi="Calibri" w:cs="Arial"/>
          <w:szCs w:val="24"/>
        </w:rPr>
        <w:t>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44C315D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14:paraId="0B28E532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AED62B7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</w:t>
      </w:r>
      <w:bookmarkStart w:id="0" w:name="_GoBack"/>
      <w:bookmarkEnd w:id="0"/>
      <w:r w:rsidRPr="00C55119">
        <w:rPr>
          <w:rFonts w:ascii="Calibri" w:hAnsi="Calibri" w:cs="Arial"/>
          <w:szCs w:val="24"/>
        </w:rPr>
        <w:t>t has library dependencies:</w:t>
      </w:r>
    </w:p>
    <w:p w14:paraId="3FF0DF1F" w14:textId="77777777"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lastRenderedPageBreak/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obc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collect.obl,xml.obl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14:paraId="16AC7D88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r w:rsidRPr="00C55119">
        <w:rPr>
          <w:rFonts w:ascii="Calibri" w:hAnsi="Calibri" w:cs="Arial"/>
          <w:szCs w:val="24"/>
        </w:rPr>
        <w:t>obr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14:paraId="72589901" w14:textId="77777777"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4BF2A9F5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14:paraId="376EF9BD" w14:textId="77777777"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14:paraId="376FAA6B" w14:textId="77777777"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14:paraId="51E98DC8" w14:textId="77777777"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14:paraId="07F1135E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4680AB3B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14:paraId="5135C51C" w14:textId="77777777"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git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14:paraId="16D79260" w14:textId="77777777"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14:paraId="67172020" w14:textId="77777777"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7D384EC0" w14:textId="77777777"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14:paraId="743227DD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</w:t>
        </w:r>
        <w:r w:rsidRPr="00C55119">
          <w:rPr>
            <w:rStyle w:val="Hyperlink"/>
            <w:rFonts w:ascii="Calibri" w:hAnsi="Calibri" w:cs="Arial"/>
            <w:szCs w:val="24"/>
          </w:rPr>
          <w:t>t</w:t>
        </w:r>
        <w:r w:rsidRPr="00C55119">
          <w:rPr>
            <w:rStyle w:val="Hyperlink"/>
            <w:rFonts w:ascii="Calibri" w:hAnsi="Calibri" w:cs="Arial"/>
            <w:szCs w:val="24"/>
          </w:rPr>
          <w:t>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14:paraId="43303CE6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14:paraId="2C9D27E3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14:paraId="240FEB42" w14:textId="77777777"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41584"/>
    <w:multiLevelType w:val="hybridMultilevel"/>
    <w:tmpl w:val="40B8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16C10"/>
    <w:multiLevelType w:val="hybridMultilevel"/>
    <w:tmpl w:val="6492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431D"/>
    <w:multiLevelType w:val="hybridMultilevel"/>
    <w:tmpl w:val="FA00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4804"/>
    <w:multiLevelType w:val="hybridMultilevel"/>
    <w:tmpl w:val="2084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72A"/>
    <w:multiLevelType w:val="hybridMultilevel"/>
    <w:tmpl w:val="0D3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4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55063"/>
    <w:rsid w:val="000913C9"/>
    <w:rsid w:val="0009601B"/>
    <w:rsid w:val="00097FA0"/>
    <w:rsid w:val="000B6FD3"/>
    <w:rsid w:val="000C35B8"/>
    <w:rsid w:val="000C43A4"/>
    <w:rsid w:val="000C6FAA"/>
    <w:rsid w:val="00103025"/>
    <w:rsid w:val="00115B63"/>
    <w:rsid w:val="00151EA2"/>
    <w:rsid w:val="00164047"/>
    <w:rsid w:val="00175F20"/>
    <w:rsid w:val="001B7CE5"/>
    <w:rsid w:val="001C475B"/>
    <w:rsid w:val="001D2929"/>
    <w:rsid w:val="001E03C4"/>
    <w:rsid w:val="0021074F"/>
    <w:rsid w:val="00221FC0"/>
    <w:rsid w:val="00235B08"/>
    <w:rsid w:val="002546B4"/>
    <w:rsid w:val="002552E7"/>
    <w:rsid w:val="002D50FD"/>
    <w:rsid w:val="002F05BC"/>
    <w:rsid w:val="002F371C"/>
    <w:rsid w:val="0030782B"/>
    <w:rsid w:val="00314D17"/>
    <w:rsid w:val="00317948"/>
    <w:rsid w:val="0034175D"/>
    <w:rsid w:val="00344DAA"/>
    <w:rsid w:val="00353AD3"/>
    <w:rsid w:val="00392D03"/>
    <w:rsid w:val="00396CE4"/>
    <w:rsid w:val="003A3073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03C47"/>
    <w:rsid w:val="00530333"/>
    <w:rsid w:val="0053339D"/>
    <w:rsid w:val="005441DB"/>
    <w:rsid w:val="00572FEB"/>
    <w:rsid w:val="00591488"/>
    <w:rsid w:val="0059180E"/>
    <w:rsid w:val="005A1A9B"/>
    <w:rsid w:val="005B670B"/>
    <w:rsid w:val="005C1EC4"/>
    <w:rsid w:val="006374B8"/>
    <w:rsid w:val="006456CD"/>
    <w:rsid w:val="00693A8B"/>
    <w:rsid w:val="006B181F"/>
    <w:rsid w:val="006C1939"/>
    <w:rsid w:val="006C1B63"/>
    <w:rsid w:val="006C422B"/>
    <w:rsid w:val="006F3EF8"/>
    <w:rsid w:val="007205AF"/>
    <w:rsid w:val="00781A87"/>
    <w:rsid w:val="007A40C2"/>
    <w:rsid w:val="007A492E"/>
    <w:rsid w:val="007C1413"/>
    <w:rsid w:val="007D6E0B"/>
    <w:rsid w:val="007E3EA5"/>
    <w:rsid w:val="007E51E5"/>
    <w:rsid w:val="00815E57"/>
    <w:rsid w:val="0083607A"/>
    <w:rsid w:val="00851E89"/>
    <w:rsid w:val="00894444"/>
    <w:rsid w:val="008A318F"/>
    <w:rsid w:val="008B0098"/>
    <w:rsid w:val="008B216A"/>
    <w:rsid w:val="008D5B55"/>
    <w:rsid w:val="008F0A86"/>
    <w:rsid w:val="008F3E59"/>
    <w:rsid w:val="008F6ADC"/>
    <w:rsid w:val="009051BF"/>
    <w:rsid w:val="009220C3"/>
    <w:rsid w:val="009A314E"/>
    <w:rsid w:val="009B43A5"/>
    <w:rsid w:val="009C2BC2"/>
    <w:rsid w:val="00A54F26"/>
    <w:rsid w:val="00A7532E"/>
    <w:rsid w:val="00AA4650"/>
    <w:rsid w:val="00AA7D71"/>
    <w:rsid w:val="00AB2F0D"/>
    <w:rsid w:val="00AB3450"/>
    <w:rsid w:val="00AC403A"/>
    <w:rsid w:val="00AD443E"/>
    <w:rsid w:val="00B01943"/>
    <w:rsid w:val="00B07526"/>
    <w:rsid w:val="00B13493"/>
    <w:rsid w:val="00B421F6"/>
    <w:rsid w:val="00B44F90"/>
    <w:rsid w:val="00B54238"/>
    <w:rsid w:val="00B67106"/>
    <w:rsid w:val="00B70F9D"/>
    <w:rsid w:val="00B749D2"/>
    <w:rsid w:val="00B94A13"/>
    <w:rsid w:val="00BB5AA4"/>
    <w:rsid w:val="00BF32F0"/>
    <w:rsid w:val="00BF44C4"/>
    <w:rsid w:val="00C44785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17EC8"/>
    <w:rsid w:val="00D3583E"/>
    <w:rsid w:val="00D44663"/>
    <w:rsid w:val="00D53724"/>
    <w:rsid w:val="00D8245D"/>
    <w:rsid w:val="00DB32AC"/>
    <w:rsid w:val="00DC0B84"/>
    <w:rsid w:val="00DE0752"/>
    <w:rsid w:val="00DE78EA"/>
    <w:rsid w:val="00E31AEE"/>
    <w:rsid w:val="00E35888"/>
    <w:rsid w:val="00E36445"/>
    <w:rsid w:val="00E365B1"/>
    <w:rsid w:val="00E456D7"/>
    <w:rsid w:val="00E55417"/>
    <w:rsid w:val="00E61D96"/>
    <w:rsid w:val="00E66695"/>
    <w:rsid w:val="00EA070B"/>
    <w:rsid w:val="00EA600F"/>
    <w:rsid w:val="00ED6E31"/>
    <w:rsid w:val="00EE299A"/>
    <w:rsid w:val="00F14DBC"/>
    <w:rsid w:val="00F60C79"/>
    <w:rsid w:val="00F96D14"/>
    <w:rsid w:val="00FD5493"/>
    <w:rsid w:val="00FE15F2"/>
    <w:rsid w:val="00FE5483"/>
    <w:rsid w:val="00FE7664"/>
    <w:rsid w:val="00FF1F21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092F6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16</cp:revision>
  <dcterms:created xsi:type="dcterms:W3CDTF">2017-01-21T10:58:00Z</dcterms:created>
  <dcterms:modified xsi:type="dcterms:W3CDTF">2018-02-23T03:33:00Z</dcterms:modified>
</cp:coreProperties>
</file>