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4216357C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EB77BE">
        <w:rPr>
          <w:sz w:val="20"/>
        </w:rPr>
        <w:t>1</w:t>
      </w:r>
      <w:r>
        <w:rPr>
          <w:sz w:val="20"/>
        </w:rPr>
        <w:t xml:space="preserve">; November </w:t>
      </w:r>
      <w:r w:rsidR="00EB77BE">
        <w:rPr>
          <w:sz w:val="20"/>
        </w:rPr>
        <w:t>10</w:t>
      </w:r>
      <w:r>
        <w:rPr>
          <w:sz w:val="20"/>
        </w:rPr>
        <w:t>, 2018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1DF5A89A" w14:textId="77777777" w:rsidR="00A463F6" w:rsidRDefault="008E18F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2D game development.</w:t>
      </w:r>
    </w:p>
    <w:p w14:paraId="7451E153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043E3500" w14:textId="77777777" w:rsidR="00A463F6" w:rsidRDefault="008E18F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14:paraId="239912D5" w14:textId="3930BEF4" w:rsidR="00A463F6" w:rsidRDefault="00EB77B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Enhanced 2D game support</w:t>
      </w:r>
    </w:p>
    <w:p w14:paraId="1E1A70DB" w14:textId="1E8DFAED" w:rsidR="00EB77BE" w:rsidRDefault="00EB77BE" w:rsidP="00EB77BE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Extended library support</w:t>
      </w:r>
    </w:p>
    <w:p w14:paraId="11975F10" w14:textId="2E87483E" w:rsidR="00EB77BE" w:rsidRDefault="00EB77BE" w:rsidP="00EB77BE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Updated SDL2 version to 2.0.9 for better macOS Mojave support</w:t>
      </w:r>
    </w:p>
    <w:p w14:paraId="4F96DED5" w14:textId="77777777" w:rsidR="00EB77BE" w:rsidRDefault="00EB77BE" w:rsidP="00EB77B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bookmarkEnd w:id="0"/>
    </w:p>
    <w:p w14:paraId="4781F764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5FFCA58C" w14:textId="77777777" w:rsidR="00A463F6" w:rsidRDefault="008E18FB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A67CD1D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The 2D gaming framework is built around SDL. The Windows distributions contains the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1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2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3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4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5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6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All unit tests executed successfully but I'm sure there </w:t>
      </w:r>
      <w:proofErr w:type="gramStart"/>
      <w:r>
        <w:rPr>
          <w:rFonts w:ascii="Calibri" w:hAnsi="Calibri" w:cs="Arial"/>
          <w:szCs w:val="24"/>
        </w:rPr>
        <w:t>are</w:t>
      </w:r>
      <w:proofErr w:type="gramEnd"/>
      <w:r>
        <w:rPr>
          <w:rFonts w:ascii="Calibri" w:hAnsi="Calibri" w:cs="Arial"/>
          <w:szCs w:val="24"/>
        </w:rPr>
        <w:t xml:space="preserve"> some bugs. Send an </w:t>
      </w:r>
      <w:hyperlink r:id="rId17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we’ll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8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4059C3"/>
    <w:rsid w:val="008E18FB"/>
    <w:rsid w:val="00A463F6"/>
    <w:rsid w:val="00EB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ttf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projects/SDL_image/" TargetMode="External"/><Relationship Id="rId17" Type="http://schemas.openxmlformats.org/officeDocument/2006/relationships/hyperlink" Target="mailto:objeck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lazyfoo.net/tutorials/SDL/01_hello_SDL/mac/index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://github.com/objeck/objeck-lang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mixer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39</cp:revision>
  <dcterms:created xsi:type="dcterms:W3CDTF">2017-01-21T10:58:00Z</dcterms:created>
  <dcterms:modified xsi:type="dcterms:W3CDTF">2018-11-10T22:09:00Z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