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Proposal to host a SocketIO workshop on 13th April 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ALiAS(Amity Linux Assistance Sapience) Club is proposing to host an Event on SocketIO in Amity University Noida on 13th April 2023.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Thursday, 13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April 2023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2:00 PM - 4:00 PM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Requested Venue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[TODO]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 30-40 participants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 From all streams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Manik Rana, a BS student at IIT Madras and a Postman Student leader. He’s hosted multiple workshops in Amity University and frequently hosts events for IIT Madras and Postman.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 talk + workshop titled “Intro to SocketIO” where students learn what WebSockets are and workshop on how to make a basic real time chat application where students will be making a full stack applicaton in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Timeline: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An introduction to the host and WebSockets in general.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Speaker Talk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Speaker will deliver his talk and explain the workings of an API and Postman spanning 40-50 minutes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Workshop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Speaker will conduct a live coding demonstration on how to build an API in JavaScript and frontend in React. Students will follow along and code side-by-side.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