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CDC57" w14:textId="77777777" w:rsidR="008614E7" w:rsidRDefault="00000000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>1차 프로젝트 - 코스관리 프로그램</w:t>
      </w:r>
    </w:p>
    <w:p w14:paraId="21BDC016" w14:textId="77777777" w:rsidR="008614E7" w:rsidRDefault="00000000">
      <w:pPr>
        <w:jc w:val="center"/>
        <w:rPr>
          <w:b/>
          <w:bCs/>
          <w:sz w:val="38"/>
          <w:szCs w:val="40"/>
        </w:rPr>
      </w:pPr>
      <w:r>
        <w:rPr>
          <w:rFonts w:hint="eastAsia"/>
          <w:b/>
          <w:bCs/>
          <w:sz w:val="38"/>
          <w:szCs w:val="40"/>
        </w:rPr>
        <w:t>회의록</w:t>
      </w:r>
    </w:p>
    <w:p w14:paraId="077ED49A" w14:textId="77777777" w:rsidR="008614E7" w:rsidRDefault="00000000">
      <w:pPr>
        <w:jc w:val="right"/>
      </w:pPr>
      <w:r>
        <w:rPr>
          <w:rFonts w:hint="eastAsia"/>
        </w:rPr>
        <w:t>작성자 : 민재홍</w:t>
      </w:r>
    </w:p>
    <w:p w14:paraId="27AECBCC" w14:textId="77777777" w:rsidR="008614E7" w:rsidRDefault="00000000">
      <w:pPr>
        <w:jc w:val="right"/>
      </w:pPr>
      <w:r>
        <w:rPr>
          <w:rFonts w:hint="eastAsia"/>
        </w:rPr>
        <w:t>작성일 : 2024/11/21</w:t>
      </w:r>
    </w:p>
    <w:tbl>
      <w:tblPr>
        <w:tblpPr w:leftFromText="142" w:rightFromText="142" w:vertAnchor="text" w:horzAnchor="page" w:tblpX="1475" w:tblpY="105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971"/>
        <w:gridCol w:w="2102"/>
        <w:gridCol w:w="979"/>
        <w:gridCol w:w="1165"/>
        <w:gridCol w:w="100"/>
        <w:gridCol w:w="1039"/>
        <w:gridCol w:w="1236"/>
      </w:tblGrid>
      <w:tr w:rsidR="008614E7" w14:paraId="760525DF" w14:textId="77777777">
        <w:trPr>
          <w:trHeight w:val="434"/>
        </w:trPr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CD1F42" w14:textId="77777777" w:rsidR="008614E7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회의명</w:t>
            </w:r>
            <w:proofErr w:type="spellEnd"/>
          </w:p>
        </w:tc>
        <w:tc>
          <w:tcPr>
            <w:tcW w:w="7592" w:type="dxa"/>
            <w:gridSpan w:val="7"/>
            <w:tcBorders>
              <w:top w:val="single" w:sz="8" w:space="0" w:color="00000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351221" w14:textId="083C22BF" w:rsidR="008614E7" w:rsidRDefault="00000000">
            <w:pPr>
              <w:snapToGrid w:val="0"/>
              <w:spacing w:after="0" w:line="240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2024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11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주차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35360"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간회의</w:t>
            </w:r>
          </w:p>
        </w:tc>
      </w:tr>
      <w:tr w:rsidR="008614E7" w14:paraId="223E22F9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8ACA75" w14:textId="77777777" w:rsidR="008614E7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주관자</w:t>
            </w:r>
          </w:p>
        </w:tc>
        <w:tc>
          <w:tcPr>
            <w:tcW w:w="97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85BA73" w14:textId="77777777" w:rsidR="008614E7" w:rsidRDefault="008614E7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02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4EC6B6" w14:textId="77777777" w:rsidR="008614E7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97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2A148C" w14:textId="77777777" w:rsidR="008614E7" w:rsidRDefault="00000000">
            <w:pPr>
              <w:wordWrap/>
              <w:snapToGrid w:val="0"/>
              <w:spacing w:after="0" w:line="384" w:lineRule="auto"/>
              <w:ind w:left="100" w:right="10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성명</w:t>
            </w:r>
          </w:p>
        </w:tc>
        <w:tc>
          <w:tcPr>
            <w:tcW w:w="1265" w:type="dxa"/>
            <w:gridSpan w:val="2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63364C" w14:textId="747C2965" w:rsidR="008614E7" w:rsidRDefault="00B3536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</w:p>
        </w:tc>
        <w:tc>
          <w:tcPr>
            <w:tcW w:w="103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26C9C4" w14:textId="77777777" w:rsidR="008614E7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참석인원</w:t>
            </w:r>
          </w:p>
        </w:tc>
        <w:tc>
          <w:tcPr>
            <w:tcW w:w="123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173AF7" w14:textId="77777777" w:rsidR="008614E7" w:rsidRDefault="00000000">
            <w:pPr>
              <w:wordWrap/>
              <w:snapToGrid w:val="0"/>
              <w:spacing w:after="0" w:line="384" w:lineRule="auto"/>
              <w:ind w:left="100" w:right="100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5명</w:t>
            </w:r>
          </w:p>
        </w:tc>
      </w:tr>
      <w:tr w:rsidR="008614E7" w14:paraId="76A84E70" w14:textId="77777777">
        <w:trPr>
          <w:trHeight w:val="699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D06D11" w14:textId="77777777" w:rsidR="008614E7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참석자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F51160" w14:textId="77777777" w:rsidR="008614E7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이승범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양화영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이경준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유지현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민재홍</w:t>
            </w:r>
          </w:p>
        </w:tc>
      </w:tr>
      <w:tr w:rsidR="008614E7" w14:paraId="4B8175A0" w14:textId="77777777">
        <w:trPr>
          <w:trHeight w:val="43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D6123A" w14:textId="77777777" w:rsidR="008614E7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회의일시</w:t>
            </w:r>
          </w:p>
        </w:tc>
        <w:tc>
          <w:tcPr>
            <w:tcW w:w="4052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861881" w14:textId="77777777" w:rsidR="008614E7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202</w:t>
            </w:r>
            <w:r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년 11월 21일 09시 10분 ～ 10시 00분</w:t>
            </w:r>
          </w:p>
        </w:tc>
        <w:tc>
          <w:tcPr>
            <w:tcW w:w="116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66FA1C" w14:textId="77777777" w:rsidR="008614E7" w:rsidRDefault="0000000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회의장소</w:t>
            </w:r>
          </w:p>
        </w:tc>
        <w:tc>
          <w:tcPr>
            <w:tcW w:w="2375" w:type="dxa"/>
            <w:gridSpan w:val="3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95D7B7" w14:textId="77777777" w:rsidR="008614E7" w:rsidRDefault="0000000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 w:val="18"/>
                <w:szCs w:val="18"/>
              </w:rPr>
              <w:t>회의록</w:t>
            </w:r>
          </w:p>
        </w:tc>
      </w:tr>
      <w:tr w:rsidR="00B35360" w14:paraId="388485DF" w14:textId="77777777" w:rsidTr="002C63D4">
        <w:trPr>
          <w:trHeight w:val="2719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8A5590" w14:textId="77777777" w:rsidR="00B35360" w:rsidRDefault="00B3536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주요안건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64C176" w14:textId="77777777" w:rsidR="00B35360" w:rsidRDefault="00B35360" w:rsidP="00B35360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화면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기획</w:t>
            </w:r>
          </w:p>
          <w:p w14:paraId="35338507" w14:textId="77777777" w:rsidR="00B35360" w:rsidRDefault="00B35360" w:rsidP="00B35360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관리자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화면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기획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어떻게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할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것인가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토론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2F5705C1" w14:textId="1C355441" w:rsidR="00B35360" w:rsidRPr="00B35360" w:rsidRDefault="00B35360" w:rsidP="00B35360">
            <w:pPr>
              <w:rPr>
                <w:rFonts w:ascii="HY Sinmyeongjo" w:eastAsia="굴림" w:hAnsi="굴림" w:cs="굴림" w:hint="eastAsia"/>
                <w:szCs w:val="20"/>
              </w:rPr>
            </w:pPr>
          </w:p>
        </w:tc>
      </w:tr>
      <w:tr w:rsidR="00B35360" w14:paraId="6ABE1A93" w14:textId="77777777" w:rsidTr="002C63D4">
        <w:trPr>
          <w:trHeight w:val="2718"/>
        </w:trPr>
        <w:tc>
          <w:tcPr>
            <w:tcW w:w="1414" w:type="dxa"/>
            <w:tcBorders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78ADD6" w14:textId="41797E3B" w:rsidR="00B35360" w:rsidRDefault="00B35360" w:rsidP="00B3536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의결사항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EC75D9" w14:textId="77777777" w:rsidR="00B35360" w:rsidRDefault="00B35360" w:rsidP="00B35360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번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안건</w:t>
            </w:r>
          </w:p>
          <w:p w14:paraId="4671EC8F" w14:textId="52CC775E" w:rsidR="00B35360" w:rsidRDefault="00B35360" w:rsidP="00B35360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-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Frame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n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Dialog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형성</w:t>
            </w:r>
          </w:p>
          <w:p w14:paraId="1CB1C422" w14:textId="090C43DE" w:rsidR="00B35360" w:rsidRDefault="00B35360" w:rsidP="00B35360">
            <w:pPr>
              <w:pStyle w:val="a5"/>
              <w:numPr>
                <w:ilvl w:val="0"/>
                <w:numId w:val="1"/>
              </w:numPr>
              <w:snapToGrid w:val="0"/>
              <w:spacing w:after="0" w:line="384" w:lineRule="auto"/>
              <w:ind w:leftChars="0" w:left="100" w:right="100"/>
              <w:textAlignment w:val="baseline"/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개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Frame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형성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후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분업하여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화면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  <w:t>작성</w:t>
            </w:r>
          </w:p>
        </w:tc>
      </w:tr>
      <w:tr w:rsidR="00B35360" w14:paraId="71D76022" w14:textId="77777777" w:rsidTr="00B35360">
        <w:trPr>
          <w:trHeight w:val="1584"/>
        </w:trPr>
        <w:tc>
          <w:tcPr>
            <w:tcW w:w="1414" w:type="dxa"/>
            <w:tcBorders>
              <w:top w:val="single" w:sz="6" w:space="0" w:color="A0A0A0"/>
              <w:left w:val="single" w:sz="8" w:space="0" w:color="000000"/>
              <w:bottom w:val="single" w:sz="6" w:space="0" w:color="A0A0A0"/>
              <w:right w:val="single" w:sz="6" w:space="0" w:color="A0A0A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B22DBC" w14:textId="77777777" w:rsidR="00B35360" w:rsidRDefault="00B35360" w:rsidP="00B3536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참고사항</w:t>
            </w:r>
          </w:p>
          <w:p w14:paraId="6F91413D" w14:textId="77777777" w:rsidR="00B35360" w:rsidRDefault="00B35360" w:rsidP="00B3536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및</w:t>
            </w:r>
          </w:p>
          <w:p w14:paraId="4F107DCC" w14:textId="3280A6FD" w:rsidR="00B35360" w:rsidRDefault="00B35360" w:rsidP="00B3536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추후일정</w:t>
            </w:r>
          </w:p>
        </w:tc>
        <w:tc>
          <w:tcPr>
            <w:tcW w:w="7592" w:type="dxa"/>
            <w:gridSpan w:val="7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B6E761" w14:textId="369452A6" w:rsidR="00B35360" w:rsidRDefault="00B35360" w:rsidP="00B35360">
            <w:pPr>
              <w:snapToGrid w:val="0"/>
              <w:spacing w:after="0" w:line="384" w:lineRule="auto"/>
              <w:ind w:left="100" w:right="100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223F4FF" w14:textId="77777777" w:rsidR="008614E7" w:rsidRDefault="008614E7">
      <w:pPr>
        <w:jc w:val="right"/>
      </w:pPr>
    </w:p>
    <w:p w14:paraId="587AA5CA" w14:textId="77777777" w:rsidR="008614E7" w:rsidRDefault="008614E7"/>
    <w:sectPr w:rsidR="008614E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 Sinmyeongjo">
    <w:altName w:val="Cambria"/>
    <w:charset w:val="00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D6F2C"/>
    <w:multiLevelType w:val="hybridMultilevel"/>
    <w:tmpl w:val="AF340698"/>
    <w:lvl w:ilvl="0" w:tplc="611264C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num w:numId="1" w16cid:durableId="21031857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4E7"/>
    <w:rsid w:val="008614E7"/>
    <w:rsid w:val="00B35360"/>
    <w:rsid w:val="00B4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A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paragraph" w:customStyle="1" w:styleId="a6">
    <w:name w:val="바탕글"/>
    <w:basedOn w:val="a"/>
    <w:pPr>
      <w:snapToGrid w:val="0"/>
      <w:spacing w:after="0" w:line="384" w:lineRule="auto"/>
      <w:textAlignment w:val="baseline"/>
    </w:pPr>
    <w:rPr>
      <w:rFonts w:ascii="HY Sinmyeongjo" w:eastAsia="굴림" w:hAnsi="굴림" w:cs="굴림"/>
      <w:color w:val="000000"/>
      <w:kern w:val="0"/>
      <w:szCs w:val="20"/>
    </w:rPr>
  </w:style>
  <w:style w:type="paragraph" w:customStyle="1" w:styleId="a7">
    <w:name w:val="예스폼"/>
    <w:basedOn w:val="a"/>
    <w:pPr>
      <w:snapToGrid w:val="0"/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2024-06-02T07:25:00Z</dcterms:created>
  <dcterms:modified xsi:type="dcterms:W3CDTF">2024-11-22T01:45:00Z</dcterms:modified>
  <cp:version>1100.0100.01</cp:version>
</cp:coreProperties>
</file>