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8374" w14:textId="77777777" w:rsidR="00AB153B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1차 프로젝트 - 코스관리 프로그램</w:t>
      </w:r>
    </w:p>
    <w:p w14:paraId="3464D468" w14:textId="77777777" w:rsidR="00AB153B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1B355667" w14:textId="43FE8198" w:rsidR="00AB153B" w:rsidRDefault="00000000">
      <w:pPr>
        <w:jc w:val="right"/>
      </w:pPr>
      <w:r>
        <w:rPr>
          <w:rFonts w:hint="eastAsia"/>
        </w:rPr>
        <w:t xml:space="preserve">작성자 : </w:t>
      </w:r>
      <w:r w:rsidR="00D12EA7">
        <w:rPr>
          <w:rFonts w:hint="eastAsia"/>
        </w:rPr>
        <w:t>이승범</w:t>
      </w:r>
    </w:p>
    <w:p w14:paraId="0BC6ECC5" w14:textId="6975F3FE" w:rsidR="00374D20" w:rsidRDefault="00000000" w:rsidP="00374D20">
      <w:pPr>
        <w:jc w:val="right"/>
      </w:pPr>
      <w:r>
        <w:rPr>
          <w:rFonts w:hint="eastAsia"/>
        </w:rPr>
        <w:t>작성일 : 2024/</w:t>
      </w:r>
      <w:r w:rsidR="00374D20">
        <w:rPr>
          <w:rFonts w:hint="eastAsia"/>
        </w:rPr>
        <w:t>12/02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AB153B" w14:paraId="6AD49299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4665C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5786A0" w14:textId="334182E3" w:rsidR="00AB153B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1</w:t>
            </w:r>
            <w:r w:rsidR="00374D20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74D20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02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E1FC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간회의</w:t>
            </w:r>
          </w:p>
        </w:tc>
      </w:tr>
      <w:tr w:rsidR="00AB153B" w14:paraId="30CF8FD8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8D5B0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AC68A" w14:textId="77777777" w:rsidR="00AB153B" w:rsidRDefault="00AB153B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F4A85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FA6E22" w14:textId="77777777" w:rsidR="00AB153B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019CC" w14:textId="52AF75FB" w:rsidR="00AB153B" w:rsidRDefault="008E1FC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CA6779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067EB" w14:textId="77777777" w:rsidR="00AB153B" w:rsidRDefault="00000000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5명</w:t>
            </w:r>
          </w:p>
        </w:tc>
      </w:tr>
      <w:tr w:rsidR="00AB153B" w14:paraId="2BE0EDC8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E1368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B50A0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이경준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AB153B" w14:paraId="42FD23F0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EDB9C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0BD43A" w14:textId="4B4F4784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 11월 2</w:t>
            </w:r>
            <w:r w:rsidR="00456CE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 w:rsidR="009A3E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374D2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8E1FC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분 ～ </w:t>
            </w:r>
            <w:r w:rsidR="009A3E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374D2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8E1FC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985EA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361D5" w14:textId="77777777" w:rsidR="00AB153B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회의록</w:t>
            </w:r>
          </w:p>
        </w:tc>
      </w:tr>
      <w:tr w:rsidR="00AB153B" w14:paraId="3B74A7FF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875E6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170854" w14:textId="1F752917" w:rsidR="00182E63" w:rsidRDefault="00000000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1.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관리자페이지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내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과목추가에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교수번호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입력란이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없음</w:t>
            </w:r>
          </w:p>
          <w:p w14:paraId="23CB48A2" w14:textId="76E316B6" w:rsidR="00F727C6" w:rsidRDefault="00F727C6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강사페이지에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미흡한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점이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보임</w:t>
            </w:r>
          </w:p>
          <w:p w14:paraId="3943210A" w14:textId="70BDF938" w:rsidR="00F727C6" w:rsidRDefault="00F727C6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학생페이지의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정오표가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미흠함</w:t>
            </w:r>
          </w:p>
          <w:p w14:paraId="2ABCCD31" w14:textId="714F649B" w:rsidR="00374D20" w:rsidRPr="008E1FC3" w:rsidRDefault="00374D20" w:rsidP="00F727C6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더미데이터가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없어서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사용에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불편함</w:t>
            </w:r>
          </w:p>
          <w:p w14:paraId="49902F55" w14:textId="74121CE9" w:rsidR="008E1FC3" w:rsidRPr="008E1FC3" w:rsidRDefault="008E1FC3" w:rsidP="008E1FC3">
            <w:pPr>
              <w:pStyle w:val="a5"/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B153B" w14:paraId="5AD91787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5DAC7E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A81C9C" w14:textId="02655D75" w:rsidR="00F727C6" w:rsidRPr="00374D20" w:rsidRDefault="008E1FC3" w:rsidP="00374D2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182E63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교수번호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입력란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추가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–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4D20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유지현</w:t>
            </w:r>
          </w:p>
          <w:p w14:paraId="66DE3D60" w14:textId="0B458A29" w:rsidR="00374D20" w:rsidRDefault="00374D20" w:rsidP="00374D2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2.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강사페이지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오류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개선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</w:p>
          <w:p w14:paraId="69244292" w14:textId="77777777" w:rsidR="00374D20" w:rsidRDefault="00374D20" w:rsidP="00374D2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3.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학생페이지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정오표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개선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이경준</w:t>
            </w:r>
          </w:p>
          <w:p w14:paraId="75AF22DB" w14:textId="75792F54" w:rsidR="00A85C12" w:rsidRPr="00374D20" w:rsidRDefault="00A85C12" w:rsidP="00374D2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4.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더미데이터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생성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</w:p>
        </w:tc>
      </w:tr>
      <w:tr w:rsidR="00AB153B" w14:paraId="60DCF34F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88C81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26E3115F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701E418D" w14:textId="77777777" w:rsidR="00AB153B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5A878" w14:textId="11A09A77" w:rsidR="00AB153B" w:rsidRDefault="00AB153B" w:rsidP="008E1FC3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76F173C" w14:textId="77777777" w:rsidR="00AB153B" w:rsidRDefault="00AB153B">
      <w:pPr>
        <w:jc w:val="right"/>
      </w:pPr>
    </w:p>
    <w:p w14:paraId="1BDB241A" w14:textId="77777777" w:rsidR="00AB153B" w:rsidRDefault="00AB153B"/>
    <w:sectPr w:rsidR="00AB153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1170104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3B"/>
    <w:rsid w:val="00182E63"/>
    <w:rsid w:val="00374D20"/>
    <w:rsid w:val="00456CE2"/>
    <w:rsid w:val="007A76E8"/>
    <w:rsid w:val="008E1FC3"/>
    <w:rsid w:val="009A3E60"/>
    <w:rsid w:val="009F7046"/>
    <w:rsid w:val="00A46F33"/>
    <w:rsid w:val="00A85C12"/>
    <w:rsid w:val="00AB153B"/>
    <w:rsid w:val="00D12EA7"/>
    <w:rsid w:val="00E37FB2"/>
    <w:rsid w:val="00E64434"/>
    <w:rsid w:val="00F70BEF"/>
    <w:rsid w:val="00F727C6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331</Characters>
  <Application>Microsoft Office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2024-12-02T03:41:00Z</dcterms:modified>
  <cp:version>1100.0100.01</cp:version>
</cp:coreProperties>
</file>