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2D74B" w14:textId="77777777" w:rsidR="00CD4E9F" w:rsidRPr="00CD4E9F" w:rsidRDefault="00CD4E9F" w:rsidP="00CD4E9F">
      <w:pPr>
        <w:jc w:val="center"/>
        <w:rPr>
          <w:b/>
          <w:bCs/>
          <w:sz w:val="38"/>
          <w:szCs w:val="40"/>
        </w:rPr>
      </w:pPr>
      <w:r w:rsidRPr="00CD4E9F">
        <w:rPr>
          <w:rFonts w:hint="eastAsia"/>
          <w:b/>
          <w:bCs/>
          <w:sz w:val="38"/>
          <w:szCs w:val="40"/>
        </w:rPr>
        <w:t>2차 프로젝트 – 쇼핑몰 사이트</w:t>
      </w:r>
    </w:p>
    <w:p w14:paraId="13BA2BDE" w14:textId="77777777" w:rsidR="00CD4E9F" w:rsidRPr="00CD4E9F" w:rsidRDefault="00CD4E9F" w:rsidP="00CD4E9F">
      <w:pPr>
        <w:jc w:val="center"/>
        <w:rPr>
          <w:rFonts w:hint="eastAsia"/>
          <w:b/>
          <w:bCs/>
          <w:sz w:val="38"/>
          <w:szCs w:val="40"/>
        </w:rPr>
      </w:pPr>
      <w:r w:rsidRPr="00CD4E9F">
        <w:rPr>
          <w:rFonts w:hint="eastAsia"/>
          <w:b/>
          <w:bCs/>
          <w:sz w:val="38"/>
          <w:szCs w:val="40"/>
        </w:rPr>
        <w:t>회의록</w:t>
      </w:r>
    </w:p>
    <w:p w14:paraId="3B96E8E8" w14:textId="50372601" w:rsidR="00027AC6" w:rsidRDefault="00000000">
      <w:pPr>
        <w:jc w:val="right"/>
      </w:pPr>
      <w:proofErr w:type="gramStart"/>
      <w:r>
        <w:rPr>
          <w:rFonts w:hint="eastAsia"/>
        </w:rPr>
        <w:t>작성자 :</w:t>
      </w:r>
      <w:proofErr w:type="gramEnd"/>
      <w:r>
        <w:rPr>
          <w:rFonts w:hint="eastAsia"/>
        </w:rPr>
        <w:t xml:space="preserve"> </w:t>
      </w:r>
      <w:r w:rsidR="003F793E">
        <w:rPr>
          <w:rFonts w:hint="eastAsia"/>
        </w:rPr>
        <w:t>이승범</w:t>
      </w:r>
    </w:p>
    <w:p w14:paraId="2771D2CA" w14:textId="1EB6A785" w:rsidR="00027AC6" w:rsidRDefault="00000000">
      <w:pPr>
        <w:jc w:val="right"/>
      </w:pPr>
      <w:proofErr w:type="gramStart"/>
      <w:r>
        <w:rPr>
          <w:rFonts w:hint="eastAsia"/>
        </w:rPr>
        <w:t>작성일 :</w:t>
      </w:r>
      <w:proofErr w:type="gramEnd"/>
      <w:r>
        <w:rPr>
          <w:rFonts w:hint="eastAsia"/>
        </w:rPr>
        <w:t xml:space="preserve"> 202</w:t>
      </w:r>
      <w:r w:rsidR="008B2B3B">
        <w:rPr>
          <w:rFonts w:hint="eastAsia"/>
        </w:rPr>
        <w:t>5/01/10</w:t>
      </w:r>
      <w:r w:rsidR="00FD677F">
        <w:rPr>
          <w:rFonts w:hint="eastAsia"/>
        </w:rPr>
        <w:t>ㄴ</w:t>
      </w:r>
    </w:p>
    <w:tbl>
      <w:tblPr>
        <w:tblpPr w:leftFromText="142" w:rightFromText="142" w:vertAnchor="text" w:horzAnchor="page" w:tblpX="1475" w:tblpY="1050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971"/>
        <w:gridCol w:w="2102"/>
        <w:gridCol w:w="979"/>
        <w:gridCol w:w="1165"/>
        <w:gridCol w:w="100"/>
        <w:gridCol w:w="1039"/>
        <w:gridCol w:w="1236"/>
      </w:tblGrid>
      <w:tr w:rsidR="00027AC6" w14:paraId="63D31DE4" w14:textId="77777777">
        <w:trPr>
          <w:trHeight w:val="434"/>
        </w:trPr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B0664C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회의명</w:t>
            </w:r>
            <w:proofErr w:type="spellEnd"/>
          </w:p>
        </w:tc>
        <w:tc>
          <w:tcPr>
            <w:tcW w:w="7592" w:type="dxa"/>
            <w:gridSpan w:val="7"/>
            <w:tcBorders>
              <w:top w:val="single" w:sz="8" w:space="0" w:color="00000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51666D" w14:textId="79CEEF47" w:rsidR="00027AC6" w:rsidRDefault="00000000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202</w:t>
            </w:r>
            <w:r w:rsidR="00053499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53499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월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BC326C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10</w:t>
            </w:r>
            <w:r w:rsidR="00FB3BF8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="00FB3BF8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FB3BF8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일간회의</w:t>
            </w:r>
          </w:p>
        </w:tc>
      </w:tr>
      <w:tr w:rsidR="00027AC6" w14:paraId="4CE4FEFA" w14:textId="77777777">
        <w:trPr>
          <w:trHeight w:val="43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2E99CE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주관자</w:t>
            </w:r>
            <w:proofErr w:type="spellEnd"/>
          </w:p>
        </w:tc>
        <w:tc>
          <w:tcPr>
            <w:tcW w:w="97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CF55D7" w14:textId="77777777" w:rsidR="00027AC6" w:rsidRDefault="00027AC6">
            <w:pPr>
              <w:wordWrap/>
              <w:snapToGrid w:val="0"/>
              <w:spacing w:after="0" w:line="384" w:lineRule="auto"/>
              <w:ind w:left="100" w:right="10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0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1D096C" w14:textId="77777777" w:rsidR="00027AC6" w:rsidRDefault="00000000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  <w:t>이승범</w:t>
            </w:r>
          </w:p>
        </w:tc>
        <w:tc>
          <w:tcPr>
            <w:tcW w:w="97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FF58CA" w14:textId="77777777" w:rsidR="00027AC6" w:rsidRDefault="00000000">
            <w:pPr>
              <w:wordWrap/>
              <w:snapToGrid w:val="0"/>
              <w:spacing w:after="0" w:line="384" w:lineRule="auto"/>
              <w:ind w:left="100" w:right="10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성명</w:t>
            </w:r>
          </w:p>
        </w:tc>
        <w:tc>
          <w:tcPr>
            <w:tcW w:w="1265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FE0E16" w14:textId="37A4A88A" w:rsidR="00027AC6" w:rsidRDefault="00053499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이승범</w:t>
            </w:r>
          </w:p>
        </w:tc>
        <w:tc>
          <w:tcPr>
            <w:tcW w:w="103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6F0728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참석인원</w:t>
            </w:r>
          </w:p>
        </w:tc>
        <w:tc>
          <w:tcPr>
            <w:tcW w:w="123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7266F7" w14:textId="05787AA3" w:rsidR="00027AC6" w:rsidRDefault="00053499">
            <w:pPr>
              <w:wordWrap/>
              <w:snapToGrid w:val="0"/>
              <w:spacing w:after="0" w:line="384" w:lineRule="auto"/>
              <w:ind w:left="100" w:right="100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6명</w:t>
            </w:r>
          </w:p>
        </w:tc>
      </w:tr>
      <w:tr w:rsidR="00027AC6" w14:paraId="62C7DDBF" w14:textId="77777777">
        <w:trPr>
          <w:trHeight w:val="699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16905E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참석자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AD2DEE" w14:textId="63111630" w:rsidR="00027AC6" w:rsidRDefault="00053499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양화영</w:t>
            </w:r>
            <w:proofErr w:type="spellEnd"/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허찬희</w:t>
            </w:r>
            <w:proofErr w:type="spellEnd"/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이승범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유지현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권나현</w:t>
            </w:r>
            <w:proofErr w:type="spellEnd"/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민재홍</w:t>
            </w:r>
            <w:proofErr w:type="spellEnd"/>
          </w:p>
        </w:tc>
      </w:tr>
      <w:tr w:rsidR="00027AC6" w14:paraId="40A3F2CE" w14:textId="77777777">
        <w:trPr>
          <w:trHeight w:val="43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92E3DF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회의일시</w:t>
            </w:r>
          </w:p>
        </w:tc>
        <w:tc>
          <w:tcPr>
            <w:tcW w:w="4052" w:type="dxa"/>
            <w:gridSpan w:val="3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3CA2AD" w14:textId="6862B3B6" w:rsidR="00027AC6" w:rsidRDefault="00000000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09시 10분 ～ 10시 00분</w:t>
            </w:r>
          </w:p>
        </w:tc>
        <w:tc>
          <w:tcPr>
            <w:tcW w:w="116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399751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회의장소</w:t>
            </w:r>
          </w:p>
        </w:tc>
        <w:tc>
          <w:tcPr>
            <w:tcW w:w="2375" w:type="dxa"/>
            <w:gridSpan w:val="3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6F01C6" w14:textId="368E5D04" w:rsidR="00027AC6" w:rsidRDefault="00053499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교육실</w:t>
            </w:r>
            <w:proofErr w:type="spellEnd"/>
          </w:p>
        </w:tc>
      </w:tr>
      <w:tr w:rsidR="00027AC6" w14:paraId="33FDF5F6" w14:textId="77777777">
        <w:trPr>
          <w:trHeight w:val="707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A6958F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주요안건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3EC054" w14:textId="4D8FF600" w:rsidR="00053499" w:rsidRDefault="00053499" w:rsidP="00BC326C">
            <w:pPr>
              <w:pStyle w:val="a5"/>
              <w:numPr>
                <w:ilvl w:val="0"/>
                <w:numId w:val="1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1.</w:t>
            </w:r>
            <w:r w:rsidR="00BC326C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BC326C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구체화된</w:t>
            </w:r>
            <w:r w:rsidR="00BC326C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BC326C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기능을</w:t>
            </w:r>
            <w:r w:rsidR="00BC326C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BC326C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파트를</w:t>
            </w:r>
            <w:r w:rsidR="00BC326C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BC326C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어떻게</w:t>
            </w:r>
            <w:r w:rsidR="00BC326C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BC326C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나눌</w:t>
            </w:r>
            <w:r w:rsidR="00BC326C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gramStart"/>
            <w:r w:rsidR="00BC326C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것인가</w:t>
            </w:r>
            <w:proofErr w:type="gramEnd"/>
          </w:p>
          <w:p w14:paraId="0EE7EDF6" w14:textId="509BFDAA" w:rsidR="00BC326C" w:rsidRDefault="00BC326C" w:rsidP="00BC326C">
            <w:pPr>
              <w:pStyle w:val="a5"/>
              <w:numPr>
                <w:ilvl w:val="0"/>
                <w:numId w:val="1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/>
                <w:color w:val="000000"/>
                <w:kern w:val="0"/>
                <w:szCs w:val="20"/>
              </w:rPr>
              <w:t>–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각자의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실력에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맞게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분배를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하는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것이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중요</w:t>
            </w:r>
          </w:p>
          <w:p w14:paraId="5DD89FF2" w14:textId="2123BF8E" w:rsidR="00BC326C" w:rsidRDefault="00BC326C" w:rsidP="00BC326C">
            <w:pPr>
              <w:pStyle w:val="a5"/>
              <w:numPr>
                <w:ilvl w:val="0"/>
                <w:numId w:val="1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2. DB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설계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방법에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대한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논의</w:t>
            </w:r>
          </w:p>
          <w:p w14:paraId="6C69D5B9" w14:textId="6772CF01" w:rsidR="00BC326C" w:rsidRDefault="00BC326C" w:rsidP="00BC326C">
            <w:pPr>
              <w:pStyle w:val="a5"/>
              <w:numPr>
                <w:ilvl w:val="0"/>
                <w:numId w:val="1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/>
                <w:color w:val="000000"/>
                <w:kern w:val="0"/>
                <w:szCs w:val="20"/>
              </w:rPr>
              <w:t>–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DB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네이밍도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신중하게</w:t>
            </w:r>
          </w:p>
          <w:p w14:paraId="4F2EA53A" w14:textId="1D069F00" w:rsidR="00BC326C" w:rsidRDefault="00BC326C" w:rsidP="00BC326C">
            <w:pPr>
              <w:pStyle w:val="a5"/>
              <w:numPr>
                <w:ilvl w:val="0"/>
                <w:numId w:val="1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/>
                <w:color w:val="000000"/>
                <w:kern w:val="0"/>
                <w:szCs w:val="20"/>
              </w:rPr>
              <w:t>–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최대한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적은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테이블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수로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만들자</w:t>
            </w:r>
          </w:p>
          <w:p w14:paraId="248FC232" w14:textId="6891DDE8" w:rsidR="00BC326C" w:rsidRPr="00053499" w:rsidRDefault="00BC326C" w:rsidP="00BC326C">
            <w:pPr>
              <w:pStyle w:val="a5"/>
              <w:numPr>
                <w:ilvl w:val="0"/>
                <w:numId w:val="1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3.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실제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DB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설계</w:t>
            </w:r>
          </w:p>
          <w:p w14:paraId="6F97F77A" w14:textId="561E8065" w:rsidR="00053499" w:rsidRDefault="00053499">
            <w:pPr>
              <w:pStyle w:val="a5"/>
              <w:numPr>
                <w:ilvl w:val="0"/>
                <w:numId w:val="1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27AC6" w14:paraId="03EE1C4D" w14:textId="77777777">
        <w:trPr>
          <w:trHeight w:val="158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D1B4E9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의결사항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AEB821" w14:textId="2F7C893C" w:rsidR="00BC326C" w:rsidRDefault="00BC326C" w:rsidP="00BC326C">
            <w:pPr>
              <w:snapToGrid w:val="0"/>
              <w:spacing w:after="0" w:line="384" w:lineRule="auto"/>
              <w:ind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관리자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기능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  <w:t>–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민재홍</w:t>
            </w:r>
            <w:proofErr w:type="spellEnd"/>
          </w:p>
          <w:p w14:paraId="1D83F213" w14:textId="7D544B31" w:rsidR="00BC326C" w:rsidRDefault="00BC326C" w:rsidP="00BC326C">
            <w:pPr>
              <w:snapToGrid w:val="0"/>
              <w:spacing w:after="0" w:line="384" w:lineRule="auto"/>
              <w:ind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구매자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기능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  <w:t>–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양화영</w:t>
            </w:r>
            <w:proofErr w:type="spellEnd"/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권나현</w:t>
            </w:r>
            <w:proofErr w:type="spellEnd"/>
          </w:p>
          <w:p w14:paraId="0C20695C" w14:textId="491A0DEF" w:rsidR="00BC326C" w:rsidRDefault="00BC326C" w:rsidP="00BC326C">
            <w:pPr>
              <w:snapToGrid w:val="0"/>
              <w:spacing w:after="0" w:line="384" w:lineRule="auto"/>
              <w:ind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판매자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기능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  <w:t>–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이승범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유지현</w:t>
            </w:r>
          </w:p>
          <w:p w14:paraId="072ED8AD" w14:textId="0F18F46F" w:rsidR="00BC326C" w:rsidRDefault="00BC326C" w:rsidP="00BC326C">
            <w:pPr>
              <w:snapToGrid w:val="0"/>
              <w:spacing w:after="0" w:line="384" w:lineRule="auto"/>
              <w:ind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SNAP(SNS) - </w:t>
            </w:r>
            <w:proofErr w:type="spellStart"/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허찬희</w:t>
            </w:r>
            <w:proofErr w:type="spellEnd"/>
          </w:p>
          <w:p w14:paraId="7816209D" w14:textId="7F302A1E" w:rsidR="00BC326C" w:rsidRPr="00BC326C" w:rsidRDefault="00BC326C" w:rsidP="00BC326C">
            <w:pPr>
              <w:rPr>
                <w:rFonts w:ascii="맑은 고딕" w:eastAsia="굴림" w:hAnsi="굴림" w:cs="굴림"/>
                <w:sz w:val="18"/>
                <w:szCs w:val="18"/>
              </w:rPr>
            </w:pPr>
          </w:p>
        </w:tc>
      </w:tr>
      <w:tr w:rsidR="00027AC6" w14:paraId="4A6BC381" w14:textId="77777777">
        <w:trPr>
          <w:trHeight w:val="1865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8" w:space="0" w:color="00000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C073C9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참고사항</w:t>
            </w:r>
          </w:p>
          <w:p w14:paraId="5226E09A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및</w:t>
            </w:r>
          </w:p>
          <w:p w14:paraId="38835414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추후일정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3D5ED5" w14:textId="50EC7621" w:rsidR="00027AC6" w:rsidRDefault="00BC326C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DB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실제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설계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및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ERD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구현</w:t>
            </w:r>
          </w:p>
        </w:tc>
      </w:tr>
    </w:tbl>
    <w:p w14:paraId="2338198F" w14:textId="77777777" w:rsidR="00027AC6" w:rsidRDefault="00027AC6">
      <w:pPr>
        <w:jc w:val="right"/>
      </w:pPr>
    </w:p>
    <w:p w14:paraId="3A3959CB" w14:textId="77777777" w:rsidR="00027AC6" w:rsidRDefault="00027AC6"/>
    <w:sectPr w:rsidR="00027AC6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 Sinmyeongjo">
    <w:altName w:val="Cambria"/>
    <w:charset w:val="00"/>
    <w:family w:val="roman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D6F2C"/>
    <w:multiLevelType w:val="hybridMultilevel"/>
    <w:tmpl w:val="AF340698"/>
    <w:lvl w:ilvl="0" w:tplc="611264C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40"/>
      </w:pPr>
    </w:lvl>
    <w:lvl w:ilvl="2" w:tplc="0409001B" w:tentative="1">
      <w:start w:val="1"/>
      <w:numFmt w:val="lowerRoman"/>
      <w:lvlText w:val="%3."/>
      <w:lvlJc w:val="righ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9" w:tentative="1">
      <w:start w:val="1"/>
      <w:numFmt w:val="upperLetter"/>
      <w:lvlText w:val="%5."/>
      <w:lvlJc w:val="left"/>
      <w:pPr>
        <w:ind w:left="2300" w:hanging="440"/>
      </w:pPr>
    </w:lvl>
    <w:lvl w:ilvl="5" w:tplc="0409001B" w:tentative="1">
      <w:start w:val="1"/>
      <w:numFmt w:val="lowerRoman"/>
      <w:lvlText w:val="%6."/>
      <w:lvlJc w:val="righ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9" w:tentative="1">
      <w:start w:val="1"/>
      <w:numFmt w:val="upperLetter"/>
      <w:lvlText w:val="%8."/>
      <w:lvlJc w:val="left"/>
      <w:pPr>
        <w:ind w:left="3620" w:hanging="440"/>
      </w:pPr>
    </w:lvl>
    <w:lvl w:ilvl="8" w:tplc="0409001B" w:tentative="1">
      <w:start w:val="1"/>
      <w:numFmt w:val="lowerRoman"/>
      <w:lvlText w:val="%9."/>
      <w:lvlJc w:val="right"/>
      <w:pPr>
        <w:ind w:left="4060" w:hanging="440"/>
      </w:pPr>
    </w:lvl>
  </w:abstractNum>
  <w:num w:numId="1" w16cid:durableId="6743041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AC6"/>
    <w:rsid w:val="00027AC6"/>
    <w:rsid w:val="00053499"/>
    <w:rsid w:val="00311C54"/>
    <w:rsid w:val="003F793E"/>
    <w:rsid w:val="0045083D"/>
    <w:rsid w:val="00812F19"/>
    <w:rsid w:val="008B2B3B"/>
    <w:rsid w:val="00AF0EE8"/>
    <w:rsid w:val="00BC326C"/>
    <w:rsid w:val="00CD4E9F"/>
    <w:rsid w:val="00D65C14"/>
    <w:rsid w:val="00FB3BF8"/>
    <w:rsid w:val="00FD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53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paragraph" w:styleId="a5">
    <w:name w:val="List Paragraph"/>
    <w:basedOn w:val="a"/>
    <w:uiPriority w:val="34"/>
    <w:qFormat/>
    <w:pPr>
      <w:ind w:leftChars="400" w:left="800"/>
    </w:pPr>
  </w:style>
  <w:style w:type="paragraph" w:customStyle="1" w:styleId="a6">
    <w:name w:val="바탕글"/>
    <w:basedOn w:val="a"/>
    <w:pPr>
      <w:snapToGrid w:val="0"/>
      <w:spacing w:after="0" w:line="384" w:lineRule="auto"/>
      <w:textAlignment w:val="baseline"/>
    </w:pPr>
    <w:rPr>
      <w:rFonts w:ascii="HY Sinmyeongjo" w:eastAsia="굴림" w:hAnsi="굴림" w:cs="굴림"/>
      <w:color w:val="000000"/>
      <w:kern w:val="0"/>
      <w:szCs w:val="20"/>
    </w:rPr>
  </w:style>
  <w:style w:type="paragraph" w:customStyle="1" w:styleId="a7">
    <w:name w:val="예스폼"/>
    <w:basedOn w:val="a"/>
    <w:pPr>
      <w:snapToGrid w:val="0"/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</Words>
  <Characters>339</Characters>
  <Application>Microsoft Office Word</Application>
  <DocSecurity>0</DocSecurity>
  <Lines>2</Lines>
  <Paragraphs>1</Paragraphs>
  <ScaleCrop>false</ScaleCrop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2024-06-02T07:25:00Z</dcterms:created>
  <dcterms:modified xsi:type="dcterms:W3CDTF">2025-02-14T07:58:00Z</dcterms:modified>
  <cp:version>1100.0100.01</cp:version>
</cp:coreProperties>
</file>