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b/>
                                <w:color w:val="4472C4" w:themeColor="accent5"/>
                                <w:sz w:val="72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4472C4" w:themeColor="accent5"/>
                                <w:sz w:val="72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  <w:t>DOCX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style:none;z-index:251658240;mso-width-relative:page;mso-height-relative:page;" filled="f" stroked="f" coordsize="21600,21600" o:gfxdata="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LjnJLnRAAAABQEAAA8AAAAAAAAAAQAgAAAAIgAAAGRycy9k&#10;b3ducmV2LnhtbFBLAQIUABQAAAAIAIdO4kA9pcBkCQIAABYEAAAOAAAAAAAAAAEAIAAAACABAABk&#10;cnMvZTJvRG9jLnhtbFBLBQYAAAAABgAGAFkBAACb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b/>
                          <w:color w:val="4472C4" w:themeColor="accent5"/>
                          <w:sz w:val="72"/>
                          <w:lang w:val="en-US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4472C4" w:themeColor="accent5"/>
                          <w:sz w:val="72"/>
                          <w:lang w:val="en-US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  <w:t>DOCX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1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0145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Office_10.2.0.5903_F1E327BC-269C-435d-A152-05C5408002CA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2017-08-21T22:46:54Z</dcterms:created>
  <dc:creator>carolina.vivas</dc:creator>
  <cp:lastModifiedBy>carolina.vivas</cp:lastModifiedBy>
  <dcterms:modified xsi:type="dcterms:W3CDTF">2017-08-21T22:47:42Z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1033-10.2.0.5903</vt:lpwstr>
  </property>
</Properties>
</file>