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955C" w14:textId="77777777" w:rsidR="009B52F1" w:rsidRPr="00D217F5" w:rsidRDefault="00000000" w:rsidP="00651A74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D217F5">
        <w:rPr>
          <w:rFonts w:cs="Times New Roman"/>
          <w:b/>
          <w:bCs/>
          <w:szCs w:val="24"/>
        </w:rPr>
        <w:t>PROJECT DOCUMENTATION</w:t>
      </w:r>
    </w:p>
    <w:p w14:paraId="6EE93B9B" w14:textId="77777777" w:rsidR="006C0E44" w:rsidRPr="00D217F5" w:rsidRDefault="00000000" w:rsidP="00651A74">
      <w:pPr>
        <w:spacing w:line="360" w:lineRule="auto"/>
        <w:jc w:val="center"/>
        <w:rPr>
          <w:rFonts w:cs="Times New Roman"/>
          <w:b/>
          <w:szCs w:val="24"/>
        </w:rPr>
      </w:pPr>
      <w:r w:rsidRPr="00D217F5">
        <w:rPr>
          <w:rFonts w:cs="Times New Roman"/>
          <w:b/>
          <w:szCs w:val="24"/>
        </w:rPr>
        <w:t>AnswerBot – AI-Powered FAQ and Customer Support Automation</w:t>
      </w:r>
    </w:p>
    <w:p w14:paraId="4B1C5E0F" w14:textId="77777777" w:rsidR="006C0E44" w:rsidRPr="00D217F5" w:rsidRDefault="006C0E44" w:rsidP="00651A74">
      <w:pPr>
        <w:spacing w:line="360" w:lineRule="auto"/>
        <w:jc w:val="center"/>
        <w:rPr>
          <w:rFonts w:cs="Times New Roman"/>
          <w:b/>
          <w:szCs w:val="24"/>
          <w:lang w:val="en-IN"/>
        </w:rPr>
      </w:pPr>
    </w:p>
    <w:p w14:paraId="73906EFF" w14:textId="17402598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 xml:space="preserve">Team ID: </w:t>
      </w:r>
      <w:r w:rsidRPr="00D217F5">
        <w:rPr>
          <w:rFonts w:cs="Times New Roman"/>
          <w:szCs w:val="24"/>
        </w:rPr>
        <w:t>SWTID-2026-2922</w:t>
      </w:r>
    </w:p>
    <w:p w14:paraId="06FF1CE2" w14:textId="77777777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>Team Size: 5</w:t>
      </w:r>
    </w:p>
    <w:p w14:paraId="0403C17A" w14:textId="42AC3058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>Team Leader</w:t>
      </w:r>
      <w:r w:rsidRPr="00D217F5">
        <w:rPr>
          <w:rFonts w:cs="Times New Roman"/>
          <w:szCs w:val="24"/>
          <w:lang w:val="en-US"/>
        </w:rPr>
        <w:tab/>
        <w:t>: SUPRIYA B</w:t>
      </w:r>
    </w:p>
    <w:p w14:paraId="1F2221B7" w14:textId="6D21B325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 xml:space="preserve">Email: </w:t>
      </w:r>
      <w:hyperlink r:id="rId8" w:history="1">
        <w:r w:rsidRPr="00D217F5">
          <w:rPr>
            <w:rStyle w:val="Hyperlink"/>
            <w:rFonts w:cs="Times New Roman"/>
            <w:szCs w:val="24"/>
            <w:lang w:val="en-US"/>
          </w:rPr>
          <w:t>000supriyababy000@gmail.com</w:t>
        </w:r>
      </w:hyperlink>
    </w:p>
    <w:p w14:paraId="7B742C63" w14:textId="75E3AE8A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>Team member</w:t>
      </w:r>
      <w:r w:rsidRPr="00D217F5">
        <w:rPr>
          <w:rFonts w:cs="Times New Roman"/>
          <w:szCs w:val="24"/>
          <w:lang w:val="en-US"/>
        </w:rPr>
        <w:tab/>
        <w:t>: SUPRAJA T</w:t>
      </w:r>
    </w:p>
    <w:p w14:paraId="32D7DA09" w14:textId="58933488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 xml:space="preserve">Email: </w:t>
      </w:r>
      <w:hyperlink r:id="rId9" w:history="1">
        <w:r w:rsidRPr="00D217F5">
          <w:rPr>
            <w:rStyle w:val="Hyperlink"/>
            <w:rFonts w:cs="Times New Roman"/>
            <w:szCs w:val="24"/>
            <w:lang w:val="en-US"/>
          </w:rPr>
          <w:t>tsupraja759@gmail.com</w:t>
        </w:r>
      </w:hyperlink>
    </w:p>
    <w:p w14:paraId="1DD45FB7" w14:textId="7D87AE58" w:rsidR="006C0E44" w:rsidRPr="00D217F5" w:rsidRDefault="006C0E44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szCs w:val="24"/>
          <w:lang w:val="en-US"/>
        </w:rPr>
        <w:t>Team member</w:t>
      </w:r>
      <w:r w:rsidRPr="00D217F5">
        <w:rPr>
          <w:rFonts w:cs="Times New Roman"/>
          <w:szCs w:val="24"/>
          <w:lang w:val="en-US"/>
        </w:rPr>
        <w:tab/>
        <w:t xml:space="preserve">: </w:t>
      </w:r>
      <w:r w:rsidRPr="00D217F5">
        <w:rPr>
          <w:rFonts w:cs="Times New Roman"/>
          <w:szCs w:val="24"/>
        </w:rPr>
        <w:t>SOWNDARYA S</w:t>
      </w:r>
    </w:p>
    <w:p w14:paraId="1B409F02" w14:textId="53D01739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 xml:space="preserve">Email: </w:t>
      </w:r>
      <w:hyperlink r:id="rId10" w:history="1">
        <w:r w:rsidRPr="00D217F5">
          <w:rPr>
            <w:rStyle w:val="Hyperlink"/>
            <w:rFonts w:cs="Times New Roman"/>
            <w:szCs w:val="24"/>
            <w:lang w:val="en-US"/>
          </w:rPr>
          <w:t>sowndarya2321@gmail.com</w:t>
        </w:r>
      </w:hyperlink>
    </w:p>
    <w:p w14:paraId="63AF6BDC" w14:textId="77777777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>Team member</w:t>
      </w:r>
      <w:r w:rsidRPr="00D217F5">
        <w:rPr>
          <w:rFonts w:cs="Times New Roman"/>
          <w:szCs w:val="24"/>
          <w:lang w:val="en-US"/>
        </w:rPr>
        <w:tab/>
        <w:t>: SUBHASRI G</w:t>
      </w:r>
    </w:p>
    <w:p w14:paraId="5BC9B88D" w14:textId="790F1CC8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 xml:space="preserve">Email: </w:t>
      </w:r>
      <w:hyperlink r:id="rId11" w:history="1">
        <w:r w:rsidRPr="00D217F5">
          <w:rPr>
            <w:rStyle w:val="Hyperlink"/>
            <w:rFonts w:cs="Times New Roman"/>
            <w:szCs w:val="24"/>
            <w:lang w:val="en-US"/>
          </w:rPr>
          <w:t>subhasrigandhi0029@gmail.com</w:t>
        </w:r>
      </w:hyperlink>
    </w:p>
    <w:p w14:paraId="626E124C" w14:textId="5EF2E9BC" w:rsidR="006C0E44" w:rsidRPr="00D217F5" w:rsidRDefault="006C0E44" w:rsidP="00651A74">
      <w:pPr>
        <w:spacing w:line="360" w:lineRule="auto"/>
        <w:rPr>
          <w:rFonts w:cs="Times New Roman"/>
          <w:szCs w:val="24"/>
          <w:lang w:val="en-US"/>
        </w:rPr>
      </w:pPr>
      <w:r w:rsidRPr="00D217F5">
        <w:rPr>
          <w:rFonts w:cs="Times New Roman"/>
          <w:szCs w:val="24"/>
          <w:lang w:val="en-US"/>
        </w:rPr>
        <w:t>Team member</w:t>
      </w:r>
      <w:r w:rsidRPr="00D217F5">
        <w:rPr>
          <w:rFonts w:cs="Times New Roman"/>
          <w:szCs w:val="24"/>
          <w:lang w:val="en-US"/>
        </w:rPr>
        <w:tab/>
        <w:t>: SOWMIYA M</w:t>
      </w:r>
    </w:p>
    <w:p w14:paraId="3D6ADBE7" w14:textId="7257F265" w:rsidR="001A2156" w:rsidRDefault="00BB7431" w:rsidP="00651A74">
      <w:pPr>
        <w:spacing w:line="360" w:lineRule="auto"/>
        <w:rPr>
          <w:rFonts w:cs="Times New Roman"/>
          <w:szCs w:val="24"/>
        </w:rPr>
      </w:pPr>
      <w:r w:rsidRPr="00D217F5">
        <w:rPr>
          <w:rFonts w:cs="Times New Roman"/>
          <w:szCs w:val="24"/>
          <w:lang w:val="en-US"/>
        </w:rPr>
        <w:t>Email:</w:t>
      </w:r>
      <w:r w:rsidR="006C0E44" w:rsidRPr="00D217F5">
        <w:rPr>
          <w:rFonts w:cs="Times New Roman"/>
          <w:szCs w:val="24"/>
          <w:lang w:val="en-US"/>
        </w:rPr>
        <w:t xml:space="preserve"> </w:t>
      </w:r>
      <w:hyperlink r:id="rId12" w:history="1">
        <w:r w:rsidRPr="00825C07">
          <w:rPr>
            <w:rStyle w:val="Hyperlink"/>
            <w:rFonts w:cs="Times New Roman"/>
            <w:szCs w:val="24"/>
          </w:rPr>
          <w:t>sowmiyamahendran1206@gmail.com</w:t>
        </w:r>
      </w:hyperlink>
    </w:p>
    <w:p w14:paraId="05AF04BA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1. INTRODUCTION</w:t>
      </w:r>
    </w:p>
    <w:p w14:paraId="265515F5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AnswerBot is a backend-based AI FAQ and customer support system developed using </w:t>
      </w:r>
      <w:r w:rsidRPr="00A33C36">
        <w:rPr>
          <w:rFonts w:cs="Times New Roman"/>
          <w:b/>
          <w:bCs/>
          <w:szCs w:val="24"/>
          <w:lang w:val="en-IN"/>
        </w:rPr>
        <w:t>Node.js, Express.js, MongoDB, and Mongoose</w:t>
      </w:r>
      <w:r w:rsidRPr="00A33C36">
        <w:rPr>
          <w:rFonts w:cs="Times New Roman"/>
          <w:szCs w:val="24"/>
          <w:lang w:val="en-IN"/>
        </w:rPr>
        <w:t>.</w:t>
      </w:r>
    </w:p>
    <w:p w14:paraId="29382F4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The system allows users to securely register, login, create and manage FAQs, search FAQ content, and generate FAQ answers using </w:t>
      </w:r>
      <w:r w:rsidRPr="00A33C36">
        <w:rPr>
          <w:rFonts w:cs="Times New Roman"/>
          <w:b/>
          <w:bCs/>
          <w:szCs w:val="24"/>
          <w:lang w:val="en-IN"/>
        </w:rPr>
        <w:t>Google Gemini AI</w:t>
      </w:r>
      <w:r w:rsidRPr="00A33C36">
        <w:rPr>
          <w:rFonts w:cs="Times New Roman"/>
          <w:szCs w:val="24"/>
          <w:lang w:val="en-IN"/>
        </w:rPr>
        <w:t>.</w:t>
      </w:r>
    </w:p>
    <w:p w14:paraId="6B7B4189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JWT is used for authentication and bcrypt is used for password encryption.</w:t>
      </w:r>
    </w:p>
    <w:p w14:paraId="728E172F" w14:textId="1F82333F" w:rsidR="00A33C36" w:rsidRPr="00A33C36" w:rsidRDefault="00A33C36" w:rsidP="00651A74">
      <w:pPr>
        <w:spacing w:line="360" w:lineRule="auto"/>
        <w:rPr>
          <w:rFonts w:cs="Times New Roman"/>
          <w:sz w:val="28"/>
          <w:szCs w:val="28"/>
          <w:lang w:val="en-IN"/>
        </w:rPr>
      </w:pPr>
    </w:p>
    <w:p w14:paraId="501C4E00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2. PROJECT INSTRUCTION</w:t>
      </w:r>
    </w:p>
    <w:p w14:paraId="68E92D7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AnswerBot follows a </w:t>
      </w:r>
      <w:r w:rsidRPr="00A33C36">
        <w:rPr>
          <w:rFonts w:cs="Times New Roman"/>
          <w:b/>
          <w:bCs/>
          <w:szCs w:val="24"/>
          <w:lang w:val="en-IN"/>
        </w:rPr>
        <w:t>RESTful API architecture</w:t>
      </w:r>
      <w:r w:rsidRPr="00A33C36">
        <w:rPr>
          <w:rFonts w:cs="Times New Roman"/>
          <w:szCs w:val="24"/>
          <w:lang w:val="en-IN"/>
        </w:rPr>
        <w:t>.</w:t>
      </w:r>
    </w:p>
    <w:p w14:paraId="548120EA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main functions are:</w:t>
      </w:r>
    </w:p>
    <w:p w14:paraId="78D89B2E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registration and login</w:t>
      </w:r>
    </w:p>
    <w:p w14:paraId="28C61C50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lastRenderedPageBreak/>
        <w:t>JWT authentication</w:t>
      </w:r>
    </w:p>
    <w:p w14:paraId="5338F26B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FAQ management</w:t>
      </w:r>
    </w:p>
    <w:p w14:paraId="4AB8C60B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FAQ search</w:t>
      </w:r>
    </w:p>
    <w:p w14:paraId="2D925F4D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Category organization</w:t>
      </w:r>
    </w:p>
    <w:p w14:paraId="635ED580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AI FAQ generation</w:t>
      </w:r>
    </w:p>
    <w:p w14:paraId="4831891C" w14:textId="77777777" w:rsidR="00A33C36" w:rsidRPr="00A33C36" w:rsidRDefault="00A33C36">
      <w:pPr>
        <w:numPr>
          <w:ilvl w:val="0"/>
          <w:numId w:val="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MongoDB data storage</w:t>
      </w:r>
    </w:p>
    <w:p w14:paraId="2F65C972" w14:textId="1C265049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6EEDDED2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3. PROJECT OVERVIEW</w:t>
      </w:r>
    </w:p>
    <w:p w14:paraId="368A1846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AnswerBot provides a centralized platform for managing frequently asked questions.</w:t>
      </w:r>
    </w:p>
    <w:p w14:paraId="6AD2042D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Users can:</w:t>
      </w:r>
    </w:p>
    <w:p w14:paraId="15F72EE2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 FAQs</w:t>
      </w:r>
    </w:p>
    <w:p w14:paraId="46CE4362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View FAQs</w:t>
      </w:r>
    </w:p>
    <w:p w14:paraId="71FBD1AD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Update FAQs</w:t>
      </w:r>
    </w:p>
    <w:p w14:paraId="64A7DA33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Delete FAQs</w:t>
      </w:r>
    </w:p>
    <w:p w14:paraId="166AB637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Search FAQs</w:t>
      </w:r>
    </w:p>
    <w:p w14:paraId="16DD0DBC" w14:textId="77777777" w:rsidR="00A33C36" w:rsidRPr="00A33C36" w:rsidRDefault="00A33C36">
      <w:pPr>
        <w:numPr>
          <w:ilvl w:val="0"/>
          <w:numId w:val="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Generate FAQs using AI</w:t>
      </w:r>
    </w:p>
    <w:p w14:paraId="3964B027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system reduces manual work in customer support and keeps FAQ information organized.</w:t>
      </w:r>
    </w:p>
    <w:p w14:paraId="66C68D40" w14:textId="04E2C562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6A25BC38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4. PROJECT ARCHITECTURE</w:t>
      </w:r>
    </w:p>
    <w:p w14:paraId="44B2A6BB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AnswerBot follows a layered architecture.</w:t>
      </w:r>
    </w:p>
    <w:p w14:paraId="14B32D7A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1. Interface Layer</w:t>
      </w:r>
    </w:p>
    <w:p w14:paraId="38E4571F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Handles API requests through Postman or other API clients.</w:t>
      </w:r>
    </w:p>
    <w:p w14:paraId="2AEF03C6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2. Application Layer</w:t>
      </w:r>
    </w:p>
    <w:p w14:paraId="2E708FA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Contains routes, controllers, middleware, authentication, and business logic.</w:t>
      </w:r>
    </w:p>
    <w:p w14:paraId="2F43F9DF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3. Data Layer</w:t>
      </w:r>
    </w:p>
    <w:p w14:paraId="5DD5B1AF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lastRenderedPageBreak/>
        <w:t>Uses MongoDB and Mongoose for storing and managing data.</w:t>
      </w:r>
    </w:p>
    <w:p w14:paraId="6A0E5FF6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4. AI Layer</w:t>
      </w:r>
    </w:p>
    <w:p w14:paraId="448454F5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Uses Google Gemini AI for generating FAQ content.</w:t>
      </w:r>
    </w:p>
    <w:p w14:paraId="23BC06C2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Flow:</w:t>
      </w:r>
    </w:p>
    <w:p w14:paraId="7F5C0C7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Client → Express → Middleware → Controller → MongoDB / AI → Response</w:t>
      </w:r>
    </w:p>
    <w:p w14:paraId="09569F07" w14:textId="0ABAF14F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5B1F7DC6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5. PRE-REQUISITES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161"/>
      </w:tblGrid>
      <w:tr w:rsidR="00A33C36" w:rsidRPr="00A33C36" w14:paraId="0E67C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8F18A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b/>
                <w:bCs/>
                <w:szCs w:val="24"/>
                <w:lang w:val="en-IN"/>
              </w:rPr>
            </w:pPr>
            <w:r w:rsidRPr="00A33C36">
              <w:rPr>
                <w:rFonts w:cs="Times New Roman"/>
                <w:b/>
                <w:bCs/>
                <w:szCs w:val="24"/>
                <w:lang w:val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7C72874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b/>
                <w:bCs/>
                <w:szCs w:val="24"/>
                <w:lang w:val="en-IN"/>
              </w:rPr>
            </w:pPr>
            <w:r w:rsidRPr="00A33C36">
              <w:rPr>
                <w:rFonts w:cs="Times New Roman"/>
                <w:b/>
                <w:bCs/>
                <w:szCs w:val="24"/>
                <w:lang w:val="en-IN"/>
              </w:rPr>
              <w:t>Purpose</w:t>
            </w:r>
          </w:p>
        </w:tc>
      </w:tr>
      <w:tr w:rsidR="00A33C36" w:rsidRPr="00A33C36" w14:paraId="1247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4F3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642FA12E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Backend runtime</w:t>
            </w:r>
          </w:p>
        </w:tc>
      </w:tr>
      <w:tr w:rsidR="00A33C36" w:rsidRPr="00A33C36" w14:paraId="1629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2F33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51BE8CB8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Package management</w:t>
            </w:r>
          </w:p>
        </w:tc>
      </w:tr>
      <w:tr w:rsidR="00A33C36" w:rsidRPr="00A33C36" w14:paraId="1931A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7075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C7615DD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Database</w:t>
            </w:r>
          </w:p>
        </w:tc>
      </w:tr>
      <w:tr w:rsidR="00A33C36" w:rsidRPr="00A33C36" w14:paraId="6CA2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CD5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1C5B10DA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Database connection</w:t>
            </w:r>
          </w:p>
        </w:tc>
      </w:tr>
      <w:tr w:rsidR="00A33C36" w:rsidRPr="00A33C36" w14:paraId="4B2C7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D914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2C99A2D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Code editor</w:t>
            </w:r>
          </w:p>
        </w:tc>
      </w:tr>
      <w:tr w:rsidR="00A33C36" w:rsidRPr="00A33C36" w14:paraId="41C8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2829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0B186432" w14:textId="77777777" w:rsidR="00A33C36" w:rsidRPr="00A33C36" w:rsidRDefault="00A33C36" w:rsidP="00651A74">
            <w:pPr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A33C36">
              <w:rPr>
                <w:rFonts w:cs="Times New Roman"/>
                <w:szCs w:val="24"/>
                <w:lang w:val="en-IN"/>
              </w:rPr>
              <w:t>API testing</w:t>
            </w:r>
          </w:p>
        </w:tc>
      </w:tr>
    </w:tbl>
    <w:p w14:paraId="450672E3" w14:textId="40C819B9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23724FCC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6. KNOWLEDGE REQUIREMENTS</w:t>
      </w:r>
    </w:p>
    <w:p w14:paraId="736C1D1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Developers should have basic knowledge of:</w:t>
      </w:r>
    </w:p>
    <w:p w14:paraId="15A4452F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JavaScript</w:t>
      </w:r>
    </w:p>
    <w:p w14:paraId="59FEE979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Node.js</w:t>
      </w:r>
    </w:p>
    <w:p w14:paraId="234FB926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Express.js</w:t>
      </w:r>
    </w:p>
    <w:p w14:paraId="447EB9C0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MongoDB</w:t>
      </w:r>
    </w:p>
    <w:p w14:paraId="4CA8D783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REST API</w:t>
      </w:r>
    </w:p>
    <w:p w14:paraId="0460917D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JWT</w:t>
      </w:r>
    </w:p>
    <w:p w14:paraId="07BA142C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bcrypt</w:t>
      </w:r>
    </w:p>
    <w:p w14:paraId="08A49276" w14:textId="77777777" w:rsidR="00A33C36" w:rsidRPr="00A33C36" w:rsidRDefault="00A33C36">
      <w:pPr>
        <w:numPr>
          <w:ilvl w:val="0"/>
          <w:numId w:val="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API testing</w:t>
      </w:r>
    </w:p>
    <w:p w14:paraId="2C936E5E" w14:textId="578FA69F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2EFDDA26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7. ER DIAGRAM</w:t>
      </w:r>
    </w:p>
    <w:p w14:paraId="5BA6C104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AnswerBot mainly contains the following entities:</w:t>
      </w:r>
    </w:p>
    <w:p w14:paraId="27478ECC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User</w:t>
      </w:r>
    </w:p>
    <w:p w14:paraId="7F3DE180" w14:textId="77777777" w:rsidR="00A33C36" w:rsidRPr="00A33C36" w:rsidRDefault="00A33C36">
      <w:pPr>
        <w:numPr>
          <w:ilvl w:val="0"/>
          <w:numId w:val="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ID</w:t>
      </w:r>
    </w:p>
    <w:p w14:paraId="0400F0F4" w14:textId="77777777" w:rsidR="00A33C36" w:rsidRPr="00A33C36" w:rsidRDefault="00A33C36">
      <w:pPr>
        <w:numPr>
          <w:ilvl w:val="0"/>
          <w:numId w:val="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Name</w:t>
      </w:r>
    </w:p>
    <w:p w14:paraId="33286116" w14:textId="77777777" w:rsidR="00A33C36" w:rsidRPr="00A33C36" w:rsidRDefault="00A33C36">
      <w:pPr>
        <w:numPr>
          <w:ilvl w:val="0"/>
          <w:numId w:val="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Email</w:t>
      </w:r>
    </w:p>
    <w:p w14:paraId="2F21556C" w14:textId="77777777" w:rsidR="00A33C36" w:rsidRPr="00A33C36" w:rsidRDefault="00A33C36">
      <w:pPr>
        <w:numPr>
          <w:ilvl w:val="0"/>
          <w:numId w:val="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Password</w:t>
      </w:r>
    </w:p>
    <w:p w14:paraId="2CD6CE34" w14:textId="77777777" w:rsidR="00A33C36" w:rsidRPr="00A33C36" w:rsidRDefault="00A33C36">
      <w:pPr>
        <w:numPr>
          <w:ilvl w:val="0"/>
          <w:numId w:val="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Role</w:t>
      </w:r>
    </w:p>
    <w:p w14:paraId="47B15CAF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FAQ</w:t>
      </w:r>
    </w:p>
    <w:p w14:paraId="7A3D7D76" w14:textId="77777777" w:rsidR="00A33C36" w:rsidRPr="00A33C36" w:rsidRDefault="00A33C36">
      <w:pPr>
        <w:numPr>
          <w:ilvl w:val="0"/>
          <w:numId w:val="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FAQ ID</w:t>
      </w:r>
    </w:p>
    <w:p w14:paraId="24031A8B" w14:textId="77777777" w:rsidR="00A33C36" w:rsidRPr="00A33C36" w:rsidRDefault="00A33C36">
      <w:pPr>
        <w:numPr>
          <w:ilvl w:val="0"/>
          <w:numId w:val="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Question</w:t>
      </w:r>
    </w:p>
    <w:p w14:paraId="261E17F2" w14:textId="77777777" w:rsidR="00A33C36" w:rsidRPr="00A33C36" w:rsidRDefault="00A33C36">
      <w:pPr>
        <w:numPr>
          <w:ilvl w:val="0"/>
          <w:numId w:val="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</w:t>
      </w:r>
    </w:p>
    <w:p w14:paraId="6B896365" w14:textId="77777777" w:rsidR="00A33C36" w:rsidRPr="00A33C36" w:rsidRDefault="00A33C36">
      <w:pPr>
        <w:numPr>
          <w:ilvl w:val="0"/>
          <w:numId w:val="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Category</w:t>
      </w:r>
    </w:p>
    <w:p w14:paraId="10B71AA5" w14:textId="77777777" w:rsidR="00A33C36" w:rsidRPr="00A33C36" w:rsidRDefault="00A33C36">
      <w:pPr>
        <w:numPr>
          <w:ilvl w:val="0"/>
          <w:numId w:val="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Created By</w:t>
      </w:r>
    </w:p>
    <w:p w14:paraId="5B85F6A5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Category</w:t>
      </w:r>
    </w:p>
    <w:p w14:paraId="3D53F574" w14:textId="77777777" w:rsidR="00A33C36" w:rsidRPr="00A33C36" w:rsidRDefault="00A33C36">
      <w:pPr>
        <w:numPr>
          <w:ilvl w:val="0"/>
          <w:numId w:val="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Category Name</w:t>
      </w:r>
    </w:p>
    <w:p w14:paraId="58FC30FD" w14:textId="77777777" w:rsidR="00A33C36" w:rsidRPr="00A33C36" w:rsidRDefault="00A33C36">
      <w:pPr>
        <w:numPr>
          <w:ilvl w:val="0"/>
          <w:numId w:val="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Description</w:t>
      </w:r>
    </w:p>
    <w:p w14:paraId="5DF04F8C" w14:textId="77777777" w:rsidR="00A33C36" w:rsidRPr="00A33C36" w:rsidRDefault="00A33C36">
      <w:pPr>
        <w:numPr>
          <w:ilvl w:val="0"/>
          <w:numId w:val="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Total FAQs</w:t>
      </w:r>
    </w:p>
    <w:p w14:paraId="67288E71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Relationship</w:t>
      </w:r>
    </w:p>
    <w:p w14:paraId="19ED641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User (1) → (Many) FAQ</w:t>
      </w:r>
    </w:p>
    <w:p w14:paraId="43247994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One user can create multiple FAQs.</w:t>
      </w:r>
    </w:p>
    <w:p w14:paraId="6958EC5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Category (1) → (Many) FAQ</w:t>
      </w:r>
    </w:p>
    <w:p w14:paraId="136FD40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One category can contain multiple FAQs.</w:t>
      </w:r>
    </w:p>
    <w:p w14:paraId="44268F4D" w14:textId="590366CE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165446A1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lastRenderedPageBreak/>
        <w:t>8. TECHNICAL ARCHITECTURE</w:t>
      </w:r>
    </w:p>
    <w:p w14:paraId="3A26572B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Controllers</w:t>
      </w:r>
    </w:p>
    <w:p w14:paraId="6BEAEDCD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Handle application business logic.</w:t>
      </w:r>
    </w:p>
    <w:p w14:paraId="2EB1C1DE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Models</w:t>
      </w:r>
    </w:p>
    <w:p w14:paraId="746726CE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Define MongoDB data structures using Mongoose.</w:t>
      </w:r>
    </w:p>
    <w:p w14:paraId="34489FC7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Routes</w:t>
      </w:r>
    </w:p>
    <w:p w14:paraId="6126615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Define API endpoints.</w:t>
      </w:r>
    </w:p>
    <w:p w14:paraId="187154D2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Middleware</w:t>
      </w:r>
    </w:p>
    <w:p w14:paraId="4ECFCCB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Handles:</w:t>
      </w:r>
    </w:p>
    <w:p w14:paraId="14EC51F5" w14:textId="77777777" w:rsidR="00A33C36" w:rsidRPr="00A33C36" w:rsidRDefault="00A33C36">
      <w:pPr>
        <w:numPr>
          <w:ilvl w:val="0"/>
          <w:numId w:val="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JWT authentication</w:t>
      </w:r>
    </w:p>
    <w:p w14:paraId="4910EB8F" w14:textId="77777777" w:rsidR="00A33C36" w:rsidRPr="00A33C36" w:rsidRDefault="00A33C36">
      <w:pPr>
        <w:numPr>
          <w:ilvl w:val="0"/>
          <w:numId w:val="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Validation</w:t>
      </w:r>
    </w:p>
    <w:p w14:paraId="2929B8B3" w14:textId="77777777" w:rsidR="00A33C36" w:rsidRPr="00A33C36" w:rsidRDefault="00A33C36">
      <w:pPr>
        <w:numPr>
          <w:ilvl w:val="0"/>
          <w:numId w:val="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Error handling</w:t>
      </w:r>
    </w:p>
    <w:p w14:paraId="409F6625" w14:textId="77777777" w:rsidR="00A33C36" w:rsidRPr="00A33C36" w:rsidRDefault="00A33C36">
      <w:pPr>
        <w:numPr>
          <w:ilvl w:val="0"/>
          <w:numId w:val="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Security</w:t>
      </w:r>
    </w:p>
    <w:p w14:paraId="3E1E7F58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Configuration</w:t>
      </w:r>
    </w:p>
    <w:p w14:paraId="33082E02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Stores environment variables such as MongoDB URL and API keys.</w:t>
      </w:r>
    </w:p>
    <w:p w14:paraId="5BD9D0CD" w14:textId="728BDDFA" w:rsidR="00A33C36" w:rsidRPr="00A33C36" w:rsidRDefault="00A33C36" w:rsidP="00651A74">
      <w:pPr>
        <w:spacing w:line="360" w:lineRule="auto"/>
        <w:rPr>
          <w:rFonts w:cs="Times New Roman"/>
          <w:sz w:val="28"/>
          <w:szCs w:val="28"/>
          <w:lang w:val="en-IN"/>
        </w:rPr>
      </w:pPr>
    </w:p>
    <w:p w14:paraId="4E2C2CA7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9. FEATURES</w:t>
      </w:r>
    </w:p>
    <w:p w14:paraId="0FB9D6E4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User Authentication</w:t>
      </w:r>
      <w:r w:rsidRPr="00A33C36">
        <w:rPr>
          <w:rFonts w:cs="Times New Roman"/>
          <w:szCs w:val="24"/>
          <w:lang w:val="en-IN"/>
        </w:rPr>
        <w:t xml:space="preserve"> – Secure registration and login.</w:t>
      </w:r>
    </w:p>
    <w:p w14:paraId="6775A299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FAQ Management</w:t>
      </w:r>
      <w:r w:rsidRPr="00A33C36">
        <w:rPr>
          <w:rFonts w:cs="Times New Roman"/>
          <w:szCs w:val="24"/>
          <w:lang w:val="en-IN"/>
        </w:rPr>
        <w:t xml:space="preserve"> – Create, read, update, and delete FAQs.</w:t>
      </w:r>
    </w:p>
    <w:p w14:paraId="26EBA325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AI FAQ Generation</w:t>
      </w:r>
      <w:r w:rsidRPr="00A33C36">
        <w:rPr>
          <w:rFonts w:cs="Times New Roman"/>
          <w:szCs w:val="24"/>
          <w:lang w:val="en-IN"/>
        </w:rPr>
        <w:t xml:space="preserve"> – Generate FAQ content using Gemini AI.</w:t>
      </w:r>
    </w:p>
    <w:p w14:paraId="38DE9AEF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FAQ Search</w:t>
      </w:r>
      <w:r w:rsidRPr="00A33C36">
        <w:rPr>
          <w:rFonts w:cs="Times New Roman"/>
          <w:szCs w:val="24"/>
          <w:lang w:val="en-IN"/>
        </w:rPr>
        <w:t xml:space="preserve"> – Search FAQs using keywords.</w:t>
      </w:r>
    </w:p>
    <w:p w14:paraId="4EEA8A28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Category Management</w:t>
      </w:r>
      <w:r w:rsidRPr="00A33C36">
        <w:rPr>
          <w:rFonts w:cs="Times New Roman"/>
          <w:szCs w:val="24"/>
          <w:lang w:val="en-IN"/>
        </w:rPr>
        <w:t xml:space="preserve"> – Organize FAQs into categories.</w:t>
      </w:r>
    </w:p>
    <w:p w14:paraId="16C2F760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Password Security</w:t>
      </w:r>
      <w:r w:rsidRPr="00A33C36">
        <w:rPr>
          <w:rFonts w:cs="Times New Roman"/>
          <w:szCs w:val="24"/>
          <w:lang w:val="en-IN"/>
        </w:rPr>
        <w:t xml:space="preserve"> – Passwords are hashed using bcrypt.</w:t>
      </w:r>
    </w:p>
    <w:p w14:paraId="5098E55B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MongoDB Integration</w:t>
      </w:r>
      <w:r w:rsidRPr="00A33C36">
        <w:rPr>
          <w:rFonts w:cs="Times New Roman"/>
          <w:szCs w:val="24"/>
          <w:lang w:val="en-IN"/>
        </w:rPr>
        <w:t xml:space="preserve"> – Stores application data.</w:t>
      </w:r>
    </w:p>
    <w:p w14:paraId="14A3B8D7" w14:textId="77777777" w:rsidR="00A33C36" w:rsidRPr="00A33C36" w:rsidRDefault="00A33C36">
      <w:pPr>
        <w:numPr>
          <w:ilvl w:val="0"/>
          <w:numId w:val="8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REST API</w:t>
      </w:r>
      <w:r w:rsidRPr="00A33C36">
        <w:rPr>
          <w:rFonts w:cs="Times New Roman"/>
          <w:szCs w:val="24"/>
          <w:lang w:val="en-IN"/>
        </w:rPr>
        <w:t xml:space="preserve"> – Provides structured backend services.</w:t>
      </w:r>
    </w:p>
    <w:p w14:paraId="67F6CF58" w14:textId="3D5C2705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027D4880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10. ROLES AND RESPONSIBILITIES</w:t>
      </w:r>
    </w:p>
    <w:p w14:paraId="1B530EB3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Admin</w:t>
      </w:r>
    </w:p>
    <w:p w14:paraId="5C67A558" w14:textId="77777777" w:rsidR="00A33C36" w:rsidRPr="00A33C36" w:rsidRDefault="00A33C36">
      <w:pPr>
        <w:numPr>
          <w:ilvl w:val="0"/>
          <w:numId w:val="9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Manage users</w:t>
      </w:r>
    </w:p>
    <w:p w14:paraId="0F3F1A48" w14:textId="77777777" w:rsidR="00A33C36" w:rsidRPr="00A33C36" w:rsidRDefault="00A33C36">
      <w:pPr>
        <w:numPr>
          <w:ilvl w:val="0"/>
          <w:numId w:val="9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Manage FAQs</w:t>
      </w:r>
    </w:p>
    <w:p w14:paraId="02DFF28F" w14:textId="77777777" w:rsidR="00A33C36" w:rsidRPr="00A33C36" w:rsidRDefault="00A33C36">
      <w:pPr>
        <w:numPr>
          <w:ilvl w:val="0"/>
          <w:numId w:val="9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Manage categories</w:t>
      </w:r>
    </w:p>
    <w:p w14:paraId="6469067A" w14:textId="77777777" w:rsidR="00A33C36" w:rsidRPr="00A33C36" w:rsidRDefault="00A33C36">
      <w:pPr>
        <w:numPr>
          <w:ilvl w:val="0"/>
          <w:numId w:val="9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Monitor AI-generated content</w:t>
      </w:r>
    </w:p>
    <w:p w14:paraId="2C2A6ECF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Content Creator</w:t>
      </w:r>
    </w:p>
    <w:p w14:paraId="72E9C8AC" w14:textId="77777777" w:rsidR="00A33C36" w:rsidRPr="00A33C36" w:rsidRDefault="00A33C36">
      <w:pPr>
        <w:numPr>
          <w:ilvl w:val="0"/>
          <w:numId w:val="10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 FAQs</w:t>
      </w:r>
    </w:p>
    <w:p w14:paraId="0DC467A6" w14:textId="77777777" w:rsidR="00A33C36" w:rsidRPr="00A33C36" w:rsidRDefault="00A33C36">
      <w:pPr>
        <w:numPr>
          <w:ilvl w:val="0"/>
          <w:numId w:val="10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Edit FAQs</w:t>
      </w:r>
    </w:p>
    <w:p w14:paraId="42C8F3D7" w14:textId="77777777" w:rsidR="00A33C36" w:rsidRPr="00A33C36" w:rsidRDefault="00A33C36">
      <w:pPr>
        <w:numPr>
          <w:ilvl w:val="0"/>
          <w:numId w:val="10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Delete own FAQs</w:t>
      </w:r>
    </w:p>
    <w:p w14:paraId="323F6336" w14:textId="77777777" w:rsidR="00A33C36" w:rsidRPr="00A33C36" w:rsidRDefault="00A33C36">
      <w:pPr>
        <w:numPr>
          <w:ilvl w:val="0"/>
          <w:numId w:val="10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Generate FAQs using AI</w:t>
      </w:r>
    </w:p>
    <w:p w14:paraId="44CDDBDE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Authenticated User</w:t>
      </w:r>
    </w:p>
    <w:p w14:paraId="2878B7E7" w14:textId="77777777" w:rsidR="00A33C36" w:rsidRPr="00A33C36" w:rsidRDefault="00A33C36">
      <w:pPr>
        <w:numPr>
          <w:ilvl w:val="0"/>
          <w:numId w:val="1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View FAQs</w:t>
      </w:r>
    </w:p>
    <w:p w14:paraId="3A33F41B" w14:textId="77777777" w:rsidR="00A33C36" w:rsidRPr="00A33C36" w:rsidRDefault="00A33C36">
      <w:pPr>
        <w:numPr>
          <w:ilvl w:val="0"/>
          <w:numId w:val="1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Search FAQs</w:t>
      </w:r>
    </w:p>
    <w:p w14:paraId="76288BD1" w14:textId="77777777" w:rsidR="00A33C36" w:rsidRPr="00A33C36" w:rsidRDefault="00A33C36">
      <w:pPr>
        <w:numPr>
          <w:ilvl w:val="0"/>
          <w:numId w:val="11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Generate AI answers</w:t>
      </w:r>
    </w:p>
    <w:p w14:paraId="0C88D33B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Public User</w:t>
      </w:r>
    </w:p>
    <w:p w14:paraId="781C2D1C" w14:textId="77777777" w:rsidR="00A33C36" w:rsidRPr="00A33C36" w:rsidRDefault="00A33C36">
      <w:pPr>
        <w:numPr>
          <w:ilvl w:val="0"/>
          <w:numId w:val="1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View public FAQs</w:t>
      </w:r>
    </w:p>
    <w:p w14:paraId="6BFB9197" w14:textId="77777777" w:rsidR="00A33C36" w:rsidRPr="00A33C36" w:rsidRDefault="00A33C36">
      <w:pPr>
        <w:numPr>
          <w:ilvl w:val="0"/>
          <w:numId w:val="12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Search FAQs</w:t>
      </w:r>
    </w:p>
    <w:p w14:paraId="2D0D48F7" w14:textId="4DEA6988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71B4EFFD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11. USER FLOW</w:t>
      </w:r>
    </w:p>
    <w:p w14:paraId="4567A8F5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opens the application.</w:t>
      </w:r>
    </w:p>
    <w:p w14:paraId="34C99626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registers an account.</w:t>
      </w:r>
    </w:p>
    <w:p w14:paraId="3491ECCC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logs in.</w:t>
      </w:r>
    </w:p>
    <w:p w14:paraId="5D362267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JWT token is generated.</w:t>
      </w:r>
    </w:p>
    <w:p w14:paraId="00D2B086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lastRenderedPageBreak/>
        <w:t>User accesses protected features.</w:t>
      </w:r>
    </w:p>
    <w:p w14:paraId="2DCAB5C2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creates and manages FAQs.</w:t>
      </w:r>
    </w:p>
    <w:p w14:paraId="54ABAC57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searches FAQs.</w:t>
      </w:r>
    </w:p>
    <w:p w14:paraId="58FF7B47" w14:textId="77777777" w:rsidR="00A33C36" w:rsidRPr="00A33C36" w:rsidRDefault="00A33C36">
      <w:pPr>
        <w:numPr>
          <w:ilvl w:val="0"/>
          <w:numId w:val="13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User can generate FAQ content using AI.</w:t>
      </w:r>
    </w:p>
    <w:p w14:paraId="5C294A14" w14:textId="71B33BF9" w:rsidR="00A33C36" w:rsidRPr="00A33C36" w:rsidRDefault="00A33C36" w:rsidP="00651A74">
      <w:pPr>
        <w:spacing w:line="360" w:lineRule="auto"/>
        <w:rPr>
          <w:rFonts w:cs="Times New Roman"/>
          <w:sz w:val="28"/>
          <w:szCs w:val="28"/>
          <w:lang w:val="en-IN"/>
        </w:rPr>
      </w:pPr>
    </w:p>
    <w:p w14:paraId="370BC1B3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12. PROJECT SETUP</w:t>
      </w:r>
    </w:p>
    <w:p w14:paraId="5912C119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 the project folder and initialize Node.js:</w:t>
      </w:r>
    </w:p>
    <w:p w14:paraId="3F86CA74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npm init -y</w:t>
      </w:r>
    </w:p>
    <w:p w14:paraId="31118CF9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Install dependencies:</w:t>
      </w:r>
    </w:p>
    <w:p w14:paraId="0959F537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npm install express mongoose dotenv cors jsonwebtoken bcrypt @google/genai</w:t>
      </w:r>
    </w:p>
    <w:p w14:paraId="5B2100C4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Folder Structure</w:t>
      </w:r>
    </w:p>
    <w:p w14:paraId="1C274B7A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AnswerBot</w:t>
      </w:r>
    </w:p>
    <w:p w14:paraId="2A874CDB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</w:t>
      </w:r>
    </w:p>
    <w:p w14:paraId="239C369E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├── src</w:t>
      </w:r>
    </w:p>
    <w:p w14:paraId="3AE802B2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   ├── server.js</w:t>
      </w:r>
    </w:p>
    <w:p w14:paraId="71BC427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   ├── app.js</w:t>
      </w:r>
    </w:p>
    <w:p w14:paraId="5E4E232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   ├── middleware</w:t>
      </w:r>
    </w:p>
    <w:p w14:paraId="76A8305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   ├── models</w:t>
      </w:r>
    </w:p>
    <w:p w14:paraId="2D526B65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   └── routes</w:t>
      </w:r>
    </w:p>
    <w:p w14:paraId="4DEEBEC2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│</w:t>
      </w:r>
    </w:p>
    <w:p w14:paraId="5B18F3BD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├── .env</w:t>
      </w:r>
    </w:p>
    <w:p w14:paraId="674B7CA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└── package.json</w:t>
      </w:r>
    </w:p>
    <w:p w14:paraId="55F97765" w14:textId="099E5FCA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5E663308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13. BACKEND DEVELOPMENT</w:t>
      </w:r>
    </w:p>
    <w:p w14:paraId="11C0B5D7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backend is developed using Node.js and Express.js.</w:t>
      </w:r>
    </w:p>
    <w:p w14:paraId="290CBD3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lastRenderedPageBreak/>
        <w:t>Main components:</w:t>
      </w:r>
    </w:p>
    <w:p w14:paraId="68C3C517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server.js</w:t>
      </w:r>
      <w:r w:rsidRPr="00A33C36">
        <w:rPr>
          <w:rFonts w:cs="Times New Roman"/>
          <w:szCs w:val="24"/>
          <w:lang w:val="en-IN"/>
        </w:rPr>
        <w:t xml:space="preserve"> – Starts the server.</w:t>
      </w:r>
    </w:p>
    <w:p w14:paraId="396CE297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app.js</w:t>
      </w:r>
      <w:r w:rsidRPr="00A33C36">
        <w:rPr>
          <w:rFonts w:cs="Times New Roman"/>
          <w:szCs w:val="24"/>
          <w:lang w:val="en-IN"/>
        </w:rPr>
        <w:t xml:space="preserve"> – Configures Express.</w:t>
      </w:r>
    </w:p>
    <w:p w14:paraId="213D8F87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authMiddleware.js</w:t>
      </w:r>
      <w:r w:rsidRPr="00A33C36">
        <w:rPr>
          <w:rFonts w:cs="Times New Roman"/>
          <w:szCs w:val="24"/>
          <w:lang w:val="en-IN"/>
        </w:rPr>
        <w:t xml:space="preserve"> – Verifies JWT.</w:t>
      </w:r>
    </w:p>
    <w:p w14:paraId="51B7EB42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errorMiddleware.js</w:t>
      </w:r>
      <w:r w:rsidRPr="00A33C36">
        <w:rPr>
          <w:rFonts w:cs="Times New Roman"/>
          <w:szCs w:val="24"/>
          <w:lang w:val="en-IN"/>
        </w:rPr>
        <w:t xml:space="preserve"> – Handles errors.</w:t>
      </w:r>
    </w:p>
    <w:p w14:paraId="17C92C2E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User.js</w:t>
      </w:r>
      <w:r w:rsidRPr="00A33C36">
        <w:rPr>
          <w:rFonts w:cs="Times New Roman"/>
          <w:szCs w:val="24"/>
          <w:lang w:val="en-IN"/>
        </w:rPr>
        <w:t xml:space="preserve"> – User schema.</w:t>
      </w:r>
    </w:p>
    <w:p w14:paraId="1BB09517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FAQ.js</w:t>
      </w:r>
      <w:r w:rsidRPr="00A33C36">
        <w:rPr>
          <w:rFonts w:cs="Times New Roman"/>
          <w:szCs w:val="24"/>
          <w:lang w:val="en-IN"/>
        </w:rPr>
        <w:t xml:space="preserve"> – FAQ schema.</w:t>
      </w:r>
    </w:p>
    <w:p w14:paraId="6054458E" w14:textId="77777777" w:rsidR="00A33C36" w:rsidRPr="00A33C36" w:rsidRDefault="00A33C36">
      <w:pPr>
        <w:numPr>
          <w:ilvl w:val="0"/>
          <w:numId w:val="14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Routes</w:t>
      </w:r>
      <w:r w:rsidRPr="00A33C36">
        <w:rPr>
          <w:rFonts w:cs="Times New Roman"/>
          <w:szCs w:val="24"/>
          <w:lang w:val="en-IN"/>
        </w:rPr>
        <w:t xml:space="preserve"> – Handle API requests.</w:t>
      </w:r>
    </w:p>
    <w:p w14:paraId="1BFD4D40" w14:textId="5926E49D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5F8962F8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14. DATABASE DEVELOPMENT</w:t>
      </w:r>
    </w:p>
    <w:p w14:paraId="34A6B25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AnswerBot uses </w:t>
      </w:r>
      <w:r w:rsidRPr="00A33C36">
        <w:rPr>
          <w:rFonts w:cs="Times New Roman"/>
          <w:b/>
          <w:bCs/>
          <w:szCs w:val="24"/>
          <w:lang w:val="en-IN"/>
        </w:rPr>
        <w:t>MongoDB</w:t>
      </w:r>
      <w:r w:rsidRPr="00A33C36">
        <w:rPr>
          <w:rFonts w:cs="Times New Roman"/>
          <w:szCs w:val="24"/>
          <w:lang w:val="en-IN"/>
        </w:rPr>
        <w:t xml:space="preserve"> as the database.</w:t>
      </w:r>
    </w:p>
    <w:p w14:paraId="7A138851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Users Collection</w:t>
      </w:r>
    </w:p>
    <w:p w14:paraId="5A6182C9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_id</w:t>
      </w:r>
    </w:p>
    <w:p w14:paraId="69E3407E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name</w:t>
      </w:r>
    </w:p>
    <w:p w14:paraId="4E2E1C0E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email</w:t>
      </w:r>
    </w:p>
    <w:p w14:paraId="59F72FB5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password</w:t>
      </w:r>
    </w:p>
    <w:p w14:paraId="7AEE1ECC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role</w:t>
      </w:r>
    </w:p>
    <w:p w14:paraId="1C207578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createdAt</w:t>
      </w:r>
    </w:p>
    <w:p w14:paraId="24472BBA" w14:textId="77777777" w:rsidR="00A33C36" w:rsidRPr="00A33C36" w:rsidRDefault="00A33C36">
      <w:pPr>
        <w:numPr>
          <w:ilvl w:val="0"/>
          <w:numId w:val="15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updatedAt</w:t>
      </w:r>
    </w:p>
    <w:p w14:paraId="59653BB6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FAQs Collection</w:t>
      </w:r>
    </w:p>
    <w:p w14:paraId="1BB0975A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_id</w:t>
      </w:r>
    </w:p>
    <w:p w14:paraId="60AB1031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question</w:t>
      </w:r>
    </w:p>
    <w:p w14:paraId="1D98FFFE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answer</w:t>
      </w:r>
    </w:p>
    <w:p w14:paraId="11A18519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category</w:t>
      </w:r>
    </w:p>
    <w:p w14:paraId="7C7BD10B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createdBy</w:t>
      </w:r>
    </w:p>
    <w:p w14:paraId="350F7F58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lastRenderedPageBreak/>
        <w:t>createdAt</w:t>
      </w:r>
    </w:p>
    <w:p w14:paraId="2E951F9F" w14:textId="77777777" w:rsidR="00A33C36" w:rsidRPr="00A33C36" w:rsidRDefault="00A33C36">
      <w:pPr>
        <w:numPr>
          <w:ilvl w:val="0"/>
          <w:numId w:val="16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updatedAt</w:t>
      </w:r>
    </w:p>
    <w:p w14:paraId="29EAE9A2" w14:textId="3949B552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3411C1A5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15. CONFIGURE MONGODB</w:t>
      </w:r>
    </w:p>
    <w:p w14:paraId="283EAFF5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MongoDB is connected using Mongoose.</w:t>
      </w:r>
    </w:p>
    <w:p w14:paraId="07F11BC1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MongoDB connection string is stored in the .env file.</w:t>
      </w:r>
    </w:p>
    <w:p w14:paraId="47C2751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Example:</w:t>
      </w:r>
    </w:p>
    <w:p w14:paraId="0A137D4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MONGO_URI=your_mongodb_connection_string</w:t>
      </w:r>
    </w:p>
    <w:p w14:paraId="28B9D8E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PORT=5000</w:t>
      </w:r>
    </w:p>
    <w:p w14:paraId="7CC39E3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JWT_SECRET=your_secret_key</w:t>
      </w:r>
    </w:p>
    <w:p w14:paraId="77988A1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GEMINI_API_KEY=your_api_key</w:t>
      </w:r>
    </w:p>
    <w:p w14:paraId="31F5F7CF" w14:textId="3F3F5BA4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4430923F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16. API ENDPOINTS</w:t>
      </w:r>
    </w:p>
    <w:p w14:paraId="166750C2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Register</w:t>
      </w:r>
    </w:p>
    <w:p w14:paraId="1491DC19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/api/auth/register</w:t>
      </w:r>
    </w:p>
    <w:p w14:paraId="3AB578B5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Login</w:t>
      </w:r>
    </w:p>
    <w:p w14:paraId="5EE4987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/api/auth/login</w:t>
      </w:r>
    </w:p>
    <w:p w14:paraId="02BAB9FF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Create FAQ</w:t>
      </w:r>
    </w:p>
    <w:p w14:paraId="507E2328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/api/faqs</w:t>
      </w:r>
    </w:p>
    <w:p w14:paraId="1217A63B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Search FAQ</w:t>
      </w:r>
    </w:p>
    <w:p w14:paraId="3050D0BE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GET /api/faqs/search?q=configure</w:t>
      </w:r>
    </w:p>
    <w:p w14:paraId="2764E26A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  <w:r w:rsidRPr="00A33C36">
        <w:rPr>
          <w:rFonts w:cs="Times New Roman"/>
          <w:b/>
          <w:bCs/>
          <w:szCs w:val="24"/>
          <w:lang w:val="en-IN"/>
        </w:rPr>
        <w:t>Generate FAQ</w:t>
      </w:r>
    </w:p>
    <w:p w14:paraId="644ECABB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/api/ai/generate-faq</w:t>
      </w:r>
    </w:p>
    <w:p w14:paraId="3DC45A0D" w14:textId="78A2E489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5B5BDAEC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0BF70B4" w14:textId="439F8FC9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lastRenderedPageBreak/>
        <w:t>17. PROJECT EXECUTION</w:t>
      </w:r>
    </w:p>
    <w:p w14:paraId="3B5363E9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Start the application using:</w:t>
      </w:r>
    </w:p>
    <w:p w14:paraId="092CB62B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npm run dev</w:t>
      </w:r>
    </w:p>
    <w:p w14:paraId="13553EE7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The APIs can be tested using </w:t>
      </w:r>
      <w:r w:rsidRPr="00A33C36">
        <w:rPr>
          <w:rFonts w:cs="Times New Roman"/>
          <w:b/>
          <w:bCs/>
          <w:szCs w:val="24"/>
          <w:lang w:val="en-IN"/>
        </w:rPr>
        <w:t>Postman or Thunder Client</w:t>
      </w:r>
      <w:r w:rsidRPr="00A33C36">
        <w:rPr>
          <w:rFonts w:cs="Times New Roman"/>
          <w:szCs w:val="24"/>
          <w:lang w:val="en-IN"/>
        </w:rPr>
        <w:t>.</w:t>
      </w:r>
    </w:p>
    <w:p w14:paraId="4A6352EE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D54094A" w14:textId="42E44622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Execution 1 – Register</w:t>
      </w:r>
    </w:p>
    <w:p w14:paraId="638F86A0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/api/auth/register</w:t>
      </w:r>
    </w:p>
    <w:p w14:paraId="142C87BD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{</w:t>
      </w:r>
    </w:p>
    <w:p w14:paraId="0B60087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  "name": "Priya Sharma",</w:t>
      </w:r>
    </w:p>
    <w:p w14:paraId="7E30CC63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  "email": "priya@writeflow.com",</w:t>
      </w:r>
    </w:p>
    <w:p w14:paraId="311DDD0A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  "password": "securepassword123"</w:t>
      </w:r>
    </w:p>
    <w:p w14:paraId="61B591D6" w14:textId="77777777" w:rsid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}</w:t>
      </w:r>
    </w:p>
    <w:p w14:paraId="50D934A4" w14:textId="3BD70D22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noProof/>
          <w:szCs w:val="24"/>
        </w:rPr>
        <w:drawing>
          <wp:inline distT="0" distB="0" distL="0" distR="0" wp14:anchorId="441FB77B" wp14:editId="415171C5">
            <wp:extent cx="5905576" cy="3137338"/>
            <wp:effectExtent l="0" t="0" r="0" b="6350"/>
            <wp:docPr id="14592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4450" name="Picture 1459284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353" cy="318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09B4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894A563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9CB61C5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F31E015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0DA8AA58" w14:textId="1A7615E0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Execution 2 – Login</w:t>
      </w:r>
    </w:p>
    <w:p w14:paraId="1A9B9F27" w14:textId="77777777" w:rsid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/api/auth/login</w:t>
      </w:r>
    </w:p>
    <w:p w14:paraId="6ECE66F9" w14:textId="7F515E22" w:rsidR="00651A74" w:rsidRPr="00651A74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noProof/>
          <w:color w:val="000000"/>
          <w:szCs w:val="24"/>
        </w:rPr>
        <w:drawing>
          <wp:inline distT="114300" distB="114300" distL="114300" distR="114300" wp14:anchorId="2B695494" wp14:editId="2153D471">
            <wp:extent cx="5691352" cy="2617076"/>
            <wp:effectExtent l="0" t="0" r="508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0980" cy="265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562F3" w14:textId="268C48B7" w:rsidR="00A33C36" w:rsidRPr="00651A74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651A74">
        <w:rPr>
          <w:rFonts w:cs="Times New Roman"/>
          <w:b/>
          <w:bCs/>
          <w:sz w:val="28"/>
          <w:szCs w:val="28"/>
          <w:lang w:val="en-IN"/>
        </w:rPr>
        <w:t>Execution 3 – Create FAQ</w:t>
      </w:r>
    </w:p>
    <w:p w14:paraId="1E21DE91" w14:textId="77777777" w:rsid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/api/faqs</w:t>
      </w:r>
    </w:p>
    <w:p w14:paraId="5D132523" w14:textId="6F952BF8" w:rsidR="00651A74" w:rsidRPr="00651A74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noProof/>
          <w:color w:val="000000"/>
          <w:szCs w:val="24"/>
        </w:rPr>
        <w:drawing>
          <wp:inline distT="114300" distB="114300" distL="114300" distR="114300" wp14:anchorId="7BA49DA5" wp14:editId="5BAE36EB">
            <wp:extent cx="5722883" cy="3168869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2085" cy="32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E039D" w14:textId="77777777" w:rsidR="00651A74" w:rsidRDefault="00651A74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</w:p>
    <w:p w14:paraId="591CAD51" w14:textId="77777777" w:rsidR="00651A74" w:rsidRDefault="00651A74" w:rsidP="00651A74">
      <w:pPr>
        <w:spacing w:line="360" w:lineRule="auto"/>
        <w:rPr>
          <w:rFonts w:cs="Times New Roman"/>
          <w:b/>
          <w:bCs/>
          <w:szCs w:val="24"/>
          <w:lang w:val="en-IN"/>
        </w:rPr>
      </w:pPr>
    </w:p>
    <w:p w14:paraId="146435CC" w14:textId="6DEA85D2" w:rsidR="00A33C36" w:rsidRPr="00651A74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651A74">
        <w:rPr>
          <w:rFonts w:cs="Times New Roman"/>
          <w:b/>
          <w:bCs/>
          <w:sz w:val="28"/>
          <w:szCs w:val="28"/>
          <w:lang w:val="en-IN"/>
        </w:rPr>
        <w:lastRenderedPageBreak/>
        <w:t>Execution 4 – Search FAQ</w:t>
      </w:r>
    </w:p>
    <w:p w14:paraId="637093C5" w14:textId="77777777" w:rsid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GET /api/faqs/search?q=configure</w:t>
      </w:r>
    </w:p>
    <w:p w14:paraId="07B81470" w14:textId="0D0D98D9" w:rsidR="00651A74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noProof/>
          <w:color w:val="000000"/>
          <w:szCs w:val="24"/>
        </w:rPr>
        <w:drawing>
          <wp:inline distT="114300" distB="114300" distL="114300" distR="114300" wp14:anchorId="495958DF" wp14:editId="181FA068">
            <wp:extent cx="5880538" cy="2995448"/>
            <wp:effectExtent l="0" t="0" r="635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8054" cy="3045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FEDA9" w14:textId="77777777" w:rsidR="00651A74" w:rsidRDefault="00651A74" w:rsidP="00651A74">
      <w:pPr>
        <w:spacing w:line="360" w:lineRule="auto"/>
        <w:rPr>
          <w:rFonts w:cs="Times New Roman"/>
          <w:szCs w:val="24"/>
          <w:lang w:val="en-IN"/>
        </w:rPr>
      </w:pPr>
    </w:p>
    <w:p w14:paraId="5CA2948B" w14:textId="77777777" w:rsidR="00651A74" w:rsidRPr="00A33C36" w:rsidRDefault="00651A74" w:rsidP="00651A74">
      <w:pPr>
        <w:spacing w:line="360" w:lineRule="auto"/>
        <w:rPr>
          <w:rFonts w:cs="Times New Roman"/>
          <w:szCs w:val="24"/>
          <w:lang w:val="en-IN"/>
        </w:rPr>
      </w:pPr>
    </w:p>
    <w:p w14:paraId="70E1E366" w14:textId="1FE07480" w:rsidR="00A33C36" w:rsidRPr="00651A74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651A74">
        <w:rPr>
          <w:rFonts w:cs="Times New Roman"/>
          <w:b/>
          <w:bCs/>
          <w:sz w:val="28"/>
          <w:szCs w:val="28"/>
          <w:lang w:val="en-IN"/>
        </w:rPr>
        <w:t>Execution 5 – Generate FAQ</w:t>
      </w:r>
    </w:p>
    <w:p w14:paraId="24DDC368" w14:textId="77777777" w:rsid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POST /api/ai/generate-faq</w:t>
      </w:r>
    </w:p>
    <w:p w14:paraId="7EFA43FC" w14:textId="2646EBA5" w:rsidR="00651A74" w:rsidRPr="00651A74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D217F5">
        <w:rPr>
          <w:rFonts w:cs="Times New Roman"/>
          <w:noProof/>
          <w:szCs w:val="24"/>
        </w:rPr>
        <w:drawing>
          <wp:inline distT="0" distB="0" distL="0" distR="0" wp14:anchorId="76003500" wp14:editId="237BEDE3">
            <wp:extent cx="5912069" cy="3140788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6 at 7.56.31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749" cy="31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CC57" w14:textId="77777777" w:rsidR="00651A74" w:rsidRDefault="00651A74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1AF79F9" w14:textId="620F1919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18. PROJECT EXECUTION STEPS</w:t>
      </w:r>
    </w:p>
    <w:p w14:paraId="53E71F4C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Open the project folder.</w:t>
      </w:r>
    </w:p>
    <w:p w14:paraId="64A87848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Install dependencies.</w:t>
      </w:r>
    </w:p>
    <w:p w14:paraId="2E1B3B8C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Configure .env.</w:t>
      </w:r>
    </w:p>
    <w:p w14:paraId="65C83815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Connect MongoDB.</w:t>
      </w:r>
    </w:p>
    <w:p w14:paraId="4D1C6FBF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Start the server.</w:t>
      </w:r>
    </w:p>
    <w:p w14:paraId="56F7BE5D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Register a user.</w:t>
      </w:r>
    </w:p>
    <w:p w14:paraId="794ED6AA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Login and obtain JWT.</w:t>
      </w:r>
    </w:p>
    <w:p w14:paraId="608E32A3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Test FAQ operations.</w:t>
      </w:r>
    </w:p>
    <w:p w14:paraId="4A399339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Test FAQ search.</w:t>
      </w:r>
    </w:p>
    <w:p w14:paraId="1DD1BCCA" w14:textId="77777777" w:rsidR="00A33C36" w:rsidRPr="00A33C36" w:rsidRDefault="00A33C36">
      <w:pPr>
        <w:numPr>
          <w:ilvl w:val="0"/>
          <w:numId w:val="17"/>
        </w:num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Test AI FAQ generation.</w:t>
      </w:r>
    </w:p>
    <w:p w14:paraId="12444503" w14:textId="5D196535" w:rsidR="00A33C36" w:rsidRPr="00A33C36" w:rsidRDefault="00A33C36" w:rsidP="00651A74">
      <w:pPr>
        <w:spacing w:line="360" w:lineRule="auto"/>
        <w:rPr>
          <w:rFonts w:cs="Times New Roman"/>
          <w:sz w:val="28"/>
          <w:szCs w:val="28"/>
          <w:lang w:val="en-IN"/>
        </w:rPr>
      </w:pPr>
    </w:p>
    <w:p w14:paraId="60183D55" w14:textId="77777777" w:rsidR="00A33C36" w:rsidRPr="00A33C36" w:rsidRDefault="00A33C36" w:rsidP="00651A74">
      <w:pPr>
        <w:spacing w:line="360" w:lineRule="auto"/>
        <w:rPr>
          <w:rFonts w:cs="Times New Roman"/>
          <w:b/>
          <w:bCs/>
          <w:sz w:val="28"/>
          <w:szCs w:val="28"/>
          <w:lang w:val="en-IN"/>
        </w:rPr>
      </w:pPr>
      <w:r w:rsidRPr="00A33C36">
        <w:rPr>
          <w:rFonts w:cs="Times New Roman"/>
          <w:b/>
          <w:bCs/>
          <w:sz w:val="28"/>
          <w:szCs w:val="28"/>
          <w:lang w:val="en-IN"/>
        </w:rPr>
        <w:t>19. ABSTRACT</w:t>
      </w:r>
    </w:p>
    <w:p w14:paraId="1CF5DD64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 xml:space="preserve">AnswerBot is an AI-powered FAQ and customer support automation system developed using </w:t>
      </w:r>
      <w:r w:rsidRPr="00A33C36">
        <w:rPr>
          <w:rFonts w:cs="Times New Roman"/>
          <w:b/>
          <w:bCs/>
          <w:szCs w:val="24"/>
          <w:lang w:val="en-IN"/>
        </w:rPr>
        <w:t>Node.js, Express.js, MongoDB, Mongoose, JWT, bcrypt, and Google Gemini AI</w:t>
      </w:r>
      <w:r w:rsidRPr="00A33C36">
        <w:rPr>
          <w:rFonts w:cs="Times New Roman"/>
          <w:szCs w:val="24"/>
          <w:lang w:val="en-IN"/>
        </w:rPr>
        <w:t>.</w:t>
      </w:r>
    </w:p>
    <w:p w14:paraId="1F3B144E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system provides secure authentication, FAQ CRUD operations, search functionality, category organization, and AI-based FAQ generation.</w:t>
      </w:r>
    </w:p>
    <w:p w14:paraId="3886B90C" w14:textId="77777777" w:rsidR="00A33C36" w:rsidRPr="00A33C36" w:rsidRDefault="00A33C36" w:rsidP="00651A74">
      <w:pPr>
        <w:spacing w:line="360" w:lineRule="auto"/>
        <w:rPr>
          <w:rFonts w:cs="Times New Roman"/>
          <w:szCs w:val="24"/>
          <w:lang w:val="en-IN"/>
        </w:rPr>
      </w:pPr>
      <w:r w:rsidRPr="00A33C36">
        <w:rPr>
          <w:rFonts w:cs="Times New Roman"/>
          <w:szCs w:val="24"/>
          <w:lang w:val="en-IN"/>
        </w:rPr>
        <w:t>The project follows RESTful API architecture and provides a centralized solution for managing FAQ and customer-support information.</w:t>
      </w:r>
    </w:p>
    <w:p w14:paraId="10A0E4B8" w14:textId="77777777" w:rsidR="00A33C36" w:rsidRPr="00D217F5" w:rsidRDefault="00A33C36" w:rsidP="00651A74">
      <w:pPr>
        <w:spacing w:line="360" w:lineRule="auto"/>
        <w:rPr>
          <w:rFonts w:cs="Times New Roman"/>
          <w:szCs w:val="24"/>
          <w:lang w:val="en-IN"/>
        </w:rPr>
      </w:pPr>
    </w:p>
    <w:p w14:paraId="24B26055" w14:textId="77777777" w:rsidR="00A743A9" w:rsidRPr="00D217F5" w:rsidRDefault="00A743A9" w:rsidP="00651A74">
      <w:pPr>
        <w:spacing w:line="360" w:lineRule="auto"/>
        <w:rPr>
          <w:rFonts w:cs="Times New Roman"/>
          <w:szCs w:val="24"/>
          <w:lang w:val="en-US"/>
        </w:rPr>
      </w:pPr>
    </w:p>
    <w:p w14:paraId="43AB013C" w14:textId="3E892AC1" w:rsidR="001172DB" w:rsidRPr="00D217F5" w:rsidRDefault="001172DB" w:rsidP="00651A74">
      <w:pPr>
        <w:spacing w:line="360" w:lineRule="auto"/>
        <w:rPr>
          <w:rFonts w:cs="Times New Roman"/>
          <w:szCs w:val="24"/>
        </w:rPr>
      </w:pPr>
      <w:bookmarkStart w:id="0" w:name="_heading=h.4ddq5my3f499" w:colFirst="0" w:colLast="0"/>
      <w:bookmarkEnd w:id="0"/>
    </w:p>
    <w:p w14:paraId="4D99D225" w14:textId="2E9FA309" w:rsidR="001172DB" w:rsidRPr="00D217F5" w:rsidRDefault="00000000" w:rsidP="00651A74">
      <w:pPr>
        <w:spacing w:before="240" w:after="240" w:line="360" w:lineRule="auto"/>
        <w:rPr>
          <w:rFonts w:cs="Times New Roman"/>
          <w:szCs w:val="24"/>
        </w:rPr>
      </w:pPr>
      <w:r w:rsidRPr="00D217F5">
        <w:rPr>
          <w:rFonts w:cs="Times New Roman"/>
          <w:szCs w:val="24"/>
        </w:rPr>
        <w:t>:</w:t>
      </w:r>
    </w:p>
    <w:p w14:paraId="53B8EA2F" w14:textId="1C3EBC87" w:rsidR="001172DB" w:rsidRPr="00D217F5" w:rsidRDefault="001172DB" w:rsidP="00651A74">
      <w:pPr>
        <w:spacing w:line="360" w:lineRule="auto"/>
        <w:rPr>
          <w:rFonts w:cs="Times New Roman"/>
          <w:szCs w:val="24"/>
        </w:rPr>
      </w:pPr>
      <w:bookmarkStart w:id="1" w:name="_heading=h.49geodnl1o6s" w:colFirst="0" w:colLast="0"/>
      <w:bookmarkEnd w:id="1"/>
    </w:p>
    <w:sectPr w:rsidR="001172DB" w:rsidRPr="00D217F5">
      <w:pgSz w:w="12240" w:h="15840"/>
      <w:pgMar w:top="1080" w:right="1224" w:bottom="1080" w:left="1224" w:header="720" w:footer="720" w:gutter="0"/>
      <w:pgBorders w:offsetFrom="page">
        <w:top w:val="single" w:sz="8" w:space="18" w:color="666666"/>
        <w:left w:val="single" w:sz="8" w:space="18" w:color="666666"/>
        <w:bottom w:val="single" w:sz="8" w:space="18" w:color="666666"/>
        <w:right w:val="single" w:sz="8" w:space="18" w:color="666666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0360" w14:textId="77777777" w:rsidR="000A7E71" w:rsidRDefault="000A7E71">
      <w:pPr>
        <w:spacing w:after="0" w:line="240" w:lineRule="auto"/>
      </w:pPr>
      <w:r>
        <w:separator/>
      </w:r>
    </w:p>
  </w:endnote>
  <w:endnote w:type="continuationSeparator" w:id="0">
    <w:p w14:paraId="5B01FE80" w14:textId="77777777" w:rsidR="000A7E71" w:rsidRDefault="000A7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75F15B-E914-4366-88B9-C15BB1A596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158678-7164-4FBD-B31B-67B93B6B04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BFDF" w14:textId="77777777" w:rsidR="000A7E71" w:rsidRDefault="000A7E71">
      <w:pPr>
        <w:spacing w:after="0" w:line="240" w:lineRule="auto"/>
      </w:pPr>
      <w:r>
        <w:separator/>
      </w:r>
    </w:p>
  </w:footnote>
  <w:footnote w:type="continuationSeparator" w:id="0">
    <w:p w14:paraId="482E5A90" w14:textId="77777777" w:rsidR="000A7E71" w:rsidRDefault="000A7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24B"/>
    <w:multiLevelType w:val="multilevel"/>
    <w:tmpl w:val="9D2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7ECA"/>
    <w:multiLevelType w:val="multilevel"/>
    <w:tmpl w:val="BA4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36EE"/>
    <w:multiLevelType w:val="multilevel"/>
    <w:tmpl w:val="F052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057E2"/>
    <w:multiLevelType w:val="multilevel"/>
    <w:tmpl w:val="A42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F222C"/>
    <w:multiLevelType w:val="multilevel"/>
    <w:tmpl w:val="4D5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34C2B"/>
    <w:multiLevelType w:val="multilevel"/>
    <w:tmpl w:val="CA22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C4171"/>
    <w:multiLevelType w:val="multilevel"/>
    <w:tmpl w:val="BC9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05EA3"/>
    <w:multiLevelType w:val="multilevel"/>
    <w:tmpl w:val="BE4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B6338"/>
    <w:multiLevelType w:val="multilevel"/>
    <w:tmpl w:val="749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91071"/>
    <w:multiLevelType w:val="multilevel"/>
    <w:tmpl w:val="FF3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F0944"/>
    <w:multiLevelType w:val="multilevel"/>
    <w:tmpl w:val="5708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961BA"/>
    <w:multiLevelType w:val="multilevel"/>
    <w:tmpl w:val="CA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A1F22"/>
    <w:multiLevelType w:val="multilevel"/>
    <w:tmpl w:val="325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377C1"/>
    <w:multiLevelType w:val="multilevel"/>
    <w:tmpl w:val="FBC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B3B62"/>
    <w:multiLevelType w:val="multilevel"/>
    <w:tmpl w:val="CDC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939A8"/>
    <w:multiLevelType w:val="multilevel"/>
    <w:tmpl w:val="344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472AD"/>
    <w:multiLevelType w:val="multilevel"/>
    <w:tmpl w:val="55A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70862">
    <w:abstractNumId w:val="6"/>
  </w:num>
  <w:num w:numId="2" w16cid:durableId="1769428347">
    <w:abstractNumId w:val="1"/>
  </w:num>
  <w:num w:numId="3" w16cid:durableId="1233731345">
    <w:abstractNumId w:val="14"/>
  </w:num>
  <w:num w:numId="4" w16cid:durableId="1136491272">
    <w:abstractNumId w:val="7"/>
  </w:num>
  <w:num w:numId="5" w16cid:durableId="1204826962">
    <w:abstractNumId w:val="8"/>
  </w:num>
  <w:num w:numId="6" w16cid:durableId="1802729588">
    <w:abstractNumId w:val="0"/>
  </w:num>
  <w:num w:numId="7" w16cid:durableId="611206023">
    <w:abstractNumId w:val="15"/>
  </w:num>
  <w:num w:numId="8" w16cid:durableId="1611165143">
    <w:abstractNumId w:val="12"/>
  </w:num>
  <w:num w:numId="9" w16cid:durableId="1849907439">
    <w:abstractNumId w:val="9"/>
  </w:num>
  <w:num w:numId="10" w16cid:durableId="1702900601">
    <w:abstractNumId w:val="3"/>
  </w:num>
  <w:num w:numId="11" w16cid:durableId="1895655723">
    <w:abstractNumId w:val="16"/>
  </w:num>
  <w:num w:numId="12" w16cid:durableId="386414161">
    <w:abstractNumId w:val="13"/>
  </w:num>
  <w:num w:numId="13" w16cid:durableId="1738437093">
    <w:abstractNumId w:val="2"/>
  </w:num>
  <w:num w:numId="14" w16cid:durableId="1404065148">
    <w:abstractNumId w:val="10"/>
  </w:num>
  <w:num w:numId="15" w16cid:durableId="462385289">
    <w:abstractNumId w:val="11"/>
  </w:num>
  <w:num w:numId="16" w16cid:durableId="2079284944">
    <w:abstractNumId w:val="4"/>
  </w:num>
  <w:num w:numId="17" w16cid:durableId="962082168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2DB"/>
    <w:rsid w:val="00022AB7"/>
    <w:rsid w:val="000A7E71"/>
    <w:rsid w:val="000D125C"/>
    <w:rsid w:val="00111367"/>
    <w:rsid w:val="001172DB"/>
    <w:rsid w:val="001A2156"/>
    <w:rsid w:val="001A542C"/>
    <w:rsid w:val="001D26AA"/>
    <w:rsid w:val="003C6872"/>
    <w:rsid w:val="004F6E11"/>
    <w:rsid w:val="00525C48"/>
    <w:rsid w:val="00651A74"/>
    <w:rsid w:val="00657CD2"/>
    <w:rsid w:val="006C0E44"/>
    <w:rsid w:val="007E728C"/>
    <w:rsid w:val="007F35A8"/>
    <w:rsid w:val="008035E7"/>
    <w:rsid w:val="0097766B"/>
    <w:rsid w:val="009B52F1"/>
    <w:rsid w:val="00A33C36"/>
    <w:rsid w:val="00A743A9"/>
    <w:rsid w:val="00BB7431"/>
    <w:rsid w:val="00C23BDB"/>
    <w:rsid w:val="00C64EC0"/>
    <w:rsid w:val="00D217F5"/>
    <w:rsid w:val="00DE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FBEA"/>
  <w15:docId w15:val="{1D3BF2F2-56DF-4003-8707-6E3F4C3B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100"/>
      <w:outlineLvl w:val="0"/>
    </w:pPr>
    <w:rPr>
      <w:b/>
      <w:bCs/>
      <w:color w:val="000000"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00"/>
      <w:outlineLvl w:val="1"/>
    </w:pPr>
    <w:rPr>
      <w:b/>
      <w:bCs/>
      <w:color w:val="000000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100"/>
      <w:outlineLvl w:val="2"/>
    </w:pPr>
    <w:rPr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100"/>
      <w:outlineLvl w:val="3"/>
    </w:pPr>
    <w:rPr>
      <w:b/>
      <w:bCs/>
      <w:color w:val="666666"/>
      <w:sz w:val="28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/>
      <w:b/>
      <w:bCs/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/>
      <w:b/>
      <w:bCs/>
      <w:i/>
      <w:iCs/>
      <w:color w:val="66666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eastAsia="Arial" w:hAnsi="Arial"/>
      <w:b/>
      <w:bCs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/>
      <w:b/>
      <w:bCs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B5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2F1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B5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2F1"/>
    <w:rPr>
      <w:rFonts w:ascii="Times New Roman" w:eastAsia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B52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0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00supriyababy000@gmail.com" TargetMode="Externa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owmiyamahendran1206@gmail.com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bhasrigandhi0029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mailto:sowndarya2321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tsupraja759@gmail.com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912TY65bptnP++c+UUGjecSZQ==">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Supraja T</dc:creator>
  <cp:lastModifiedBy>Supraja T</cp:lastModifiedBy>
  <cp:revision>6</cp:revision>
  <cp:lastPrinted>2026-09-25T13:03:00Z</cp:lastPrinted>
  <dcterms:created xsi:type="dcterms:W3CDTF">2026-09-26T17:40:00Z</dcterms:created>
  <dcterms:modified xsi:type="dcterms:W3CDTF">2026-09-27T04:20:00Z</dcterms:modified>
</cp:coreProperties>
</file>