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27435" w14:textId="77777777" w:rsidR="0078419A" w:rsidRDefault="0078419A" w:rsidP="0078419A">
      <w:pPr>
        <w:pStyle w:val="a6"/>
        <w:numPr>
          <w:ilvl w:val="0"/>
          <w:numId w:val="3"/>
        </w:numPr>
      </w:pPr>
      <w:r>
        <w:rPr>
          <w:rFonts w:hint="eastAsia"/>
        </w:rPr>
        <w:t>자전거 대여 정보 조회</w:t>
      </w:r>
    </w:p>
    <w:p w14:paraId="57C00B0B" w14:textId="1A680F14" w:rsidR="00111775" w:rsidRDefault="0078419A" w:rsidP="0078419A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회원이 </w:t>
      </w:r>
      <w:r w:rsidRPr="0078419A">
        <w:t xml:space="preserve">현재 대여 중인 자전거를 조회하면 해당 리스트가 출력되고 각 항목에는 대여소 이 </w:t>
      </w:r>
      <w:proofErr w:type="spellStart"/>
      <w:r w:rsidRPr="0078419A">
        <w:t>름</w:t>
      </w:r>
      <w:proofErr w:type="spellEnd"/>
      <w:r w:rsidRPr="0078419A">
        <w:t xml:space="preserve">, 대여소 위치, 자전거 ID, 자전거 제품명, 자전거 </w:t>
      </w:r>
      <w:proofErr w:type="spellStart"/>
      <w:r w:rsidRPr="0078419A">
        <w:t>유형를</w:t>
      </w:r>
      <w:proofErr w:type="spellEnd"/>
      <w:r w:rsidRPr="0078419A">
        <w:t xml:space="preserve"> 보여준다.</w:t>
      </w:r>
    </w:p>
    <w:p w14:paraId="17E839B9" w14:textId="77777777" w:rsidR="0078419A" w:rsidRDefault="0078419A" w:rsidP="0078419A">
      <w:pPr>
        <w:pStyle w:val="a6"/>
        <w:ind w:left="800"/>
      </w:pPr>
    </w:p>
    <w:p w14:paraId="5828278D" w14:textId="1ACA51E2" w:rsidR="0078419A" w:rsidRDefault="0078419A" w:rsidP="0078419A">
      <w:pPr>
        <w:pStyle w:val="a6"/>
        <w:numPr>
          <w:ilvl w:val="0"/>
          <w:numId w:val="3"/>
        </w:numPr>
      </w:pPr>
      <w:r>
        <w:rPr>
          <w:rFonts w:hint="eastAsia"/>
        </w:rPr>
        <w:t>자전거 예약대기 정보 조회</w:t>
      </w:r>
    </w:p>
    <w:p w14:paraId="54DD555C" w14:textId="520081E1" w:rsidR="0078419A" w:rsidRDefault="0078419A" w:rsidP="0078419A">
      <w:pPr>
        <w:pStyle w:val="a6"/>
        <w:numPr>
          <w:ilvl w:val="0"/>
          <w:numId w:val="4"/>
        </w:numPr>
      </w:pPr>
      <w:r>
        <w:rPr>
          <w:rFonts w:hint="eastAsia"/>
        </w:rPr>
        <w:t>회</w:t>
      </w:r>
      <w:r w:rsidRPr="0078419A">
        <w:t>원이 자전거 예약대기 정보(대여소 이름, 대여소 위치, 자전거 ID, 자전거 제품명, 자전 거 유형)를 조회하면 해당 리스트가 출력된다.</w:t>
      </w:r>
    </w:p>
    <w:p w14:paraId="66978587" w14:textId="77777777" w:rsidR="0078419A" w:rsidRDefault="0078419A" w:rsidP="0078419A">
      <w:pPr>
        <w:pStyle w:val="a6"/>
        <w:ind w:left="1160"/>
        <w:rPr>
          <w:rFonts w:hint="eastAsia"/>
        </w:rPr>
      </w:pPr>
    </w:p>
    <w:p w14:paraId="018EEA5E" w14:textId="01B33D75" w:rsidR="0078419A" w:rsidRDefault="0078419A" w:rsidP="0078419A">
      <w:pPr>
        <w:pStyle w:val="a6"/>
        <w:numPr>
          <w:ilvl w:val="0"/>
          <w:numId w:val="3"/>
        </w:numPr>
      </w:pPr>
      <w:r>
        <w:rPr>
          <w:rFonts w:hint="eastAsia"/>
        </w:rPr>
        <w:t>자전거 예약대기 취소</w:t>
      </w:r>
    </w:p>
    <w:p w14:paraId="0D7551A0" w14:textId="29C0DF3C" w:rsidR="00D27489" w:rsidRDefault="0078419A" w:rsidP="00D27489">
      <w:pPr>
        <w:pStyle w:val="a6"/>
        <w:numPr>
          <w:ilvl w:val="0"/>
          <w:numId w:val="4"/>
        </w:numPr>
      </w:pPr>
      <w:r>
        <w:rPr>
          <w:rFonts w:hint="eastAsia"/>
        </w:rPr>
        <w:t>회원이 자전거 예약대기를 취소할 수 있다.</w:t>
      </w:r>
    </w:p>
    <w:p w14:paraId="3B89ADFC" w14:textId="77777777" w:rsidR="00D27489" w:rsidRDefault="00D27489" w:rsidP="00D27489">
      <w:pPr>
        <w:pStyle w:val="a6"/>
        <w:ind w:left="1160"/>
        <w:rPr>
          <w:rFonts w:hint="eastAsia"/>
        </w:rPr>
      </w:pPr>
    </w:p>
    <w:p w14:paraId="7CB0B05E" w14:textId="7079AB22" w:rsidR="00D27489" w:rsidRDefault="00D27489" w:rsidP="00D27489">
      <w:pPr>
        <w:pStyle w:val="a6"/>
        <w:numPr>
          <w:ilvl w:val="0"/>
          <w:numId w:val="3"/>
        </w:numPr>
      </w:pPr>
      <w:r>
        <w:rPr>
          <w:rFonts w:hint="eastAsia"/>
        </w:rPr>
        <w:t>자전거 반납</w:t>
      </w:r>
    </w:p>
    <w:p w14:paraId="60CE7E94" w14:textId="32873EB0" w:rsidR="00D27489" w:rsidRDefault="00D27489" w:rsidP="00D27489">
      <w:pPr>
        <w:pStyle w:val="a6"/>
        <w:numPr>
          <w:ilvl w:val="0"/>
          <w:numId w:val="4"/>
        </w:numPr>
      </w:pPr>
      <w:r w:rsidRPr="00D27489">
        <w:t>회원은 자전거 대여 정보 조회 화면에서 특정 자전거를 지정된 대여소에 반납할 수 있다.</w:t>
      </w:r>
    </w:p>
    <w:p w14:paraId="0F7A6220" w14:textId="77777777" w:rsidR="00D27489" w:rsidRDefault="00D27489" w:rsidP="00D27489">
      <w:pPr>
        <w:pStyle w:val="a6"/>
        <w:ind w:left="1160"/>
        <w:rPr>
          <w:rFonts w:hint="eastAsia"/>
        </w:rPr>
      </w:pPr>
    </w:p>
    <w:p w14:paraId="75E98CB8" w14:textId="77777777" w:rsidR="00D27489" w:rsidRDefault="00D27489" w:rsidP="00D27489">
      <w:pPr>
        <w:pStyle w:val="a6"/>
        <w:numPr>
          <w:ilvl w:val="0"/>
          <w:numId w:val="3"/>
        </w:numPr>
      </w:pPr>
      <w:r>
        <w:rPr>
          <w:rFonts w:hint="eastAsia"/>
        </w:rPr>
        <w:t>식당 추천 및 예약</w:t>
      </w:r>
    </w:p>
    <w:p w14:paraId="24A09BDB" w14:textId="17783FE6" w:rsidR="00D27489" w:rsidRDefault="00D27489" w:rsidP="00D27489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자전거 </w:t>
      </w:r>
      <w:r w:rsidRPr="00D27489">
        <w:t xml:space="preserve">반납 후 </w:t>
      </w:r>
      <w:r>
        <w:rPr>
          <w:rFonts w:hint="eastAsia"/>
        </w:rPr>
        <w:t>회원은</w:t>
      </w:r>
      <w:r w:rsidRPr="00D27489">
        <w:t xml:space="preserve"> 위치 기반 식당 추천</w:t>
      </w:r>
      <w:r>
        <w:rPr>
          <w:rFonts w:hint="eastAsia"/>
        </w:rPr>
        <w:t>을 받고 외부시스템을 통해 예약을 할 수 있다.</w:t>
      </w:r>
    </w:p>
    <w:sectPr w:rsidR="00D274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427F2"/>
    <w:multiLevelType w:val="hybridMultilevel"/>
    <w:tmpl w:val="18803F1E"/>
    <w:lvl w:ilvl="0" w:tplc="E176F07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DF6442A"/>
    <w:multiLevelType w:val="hybridMultilevel"/>
    <w:tmpl w:val="B0680060"/>
    <w:lvl w:ilvl="0" w:tplc="278EC4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5CE17DA"/>
    <w:multiLevelType w:val="hybridMultilevel"/>
    <w:tmpl w:val="AC585AE8"/>
    <w:lvl w:ilvl="0" w:tplc="C38C6E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F112485"/>
    <w:multiLevelType w:val="hybridMultilevel"/>
    <w:tmpl w:val="74460216"/>
    <w:lvl w:ilvl="0" w:tplc="60700DE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78121483"/>
    <w:multiLevelType w:val="hybridMultilevel"/>
    <w:tmpl w:val="7934527E"/>
    <w:lvl w:ilvl="0" w:tplc="485A3B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92465277">
    <w:abstractNumId w:val="4"/>
  </w:num>
  <w:num w:numId="2" w16cid:durableId="1813979787">
    <w:abstractNumId w:val="2"/>
  </w:num>
  <w:num w:numId="3" w16cid:durableId="1383098872">
    <w:abstractNumId w:val="1"/>
  </w:num>
  <w:num w:numId="4" w16cid:durableId="1721593937">
    <w:abstractNumId w:val="3"/>
  </w:num>
  <w:num w:numId="5" w16cid:durableId="53046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F5"/>
    <w:rsid w:val="00111775"/>
    <w:rsid w:val="006833F5"/>
    <w:rsid w:val="0078419A"/>
    <w:rsid w:val="00943D8C"/>
    <w:rsid w:val="00D17EA9"/>
    <w:rsid w:val="00D27489"/>
    <w:rsid w:val="00DB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AFEC"/>
  <w15:chartTrackingRefBased/>
  <w15:docId w15:val="{C59B9DCA-D46D-4C6B-8AA4-15B49618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33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3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33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33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33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33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33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33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33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33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33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33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33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33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33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33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33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33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33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33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33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3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33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33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33F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3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33F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3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김정윤</dc:creator>
  <cp:keywords/>
  <dc:description/>
  <cp:lastModifiedBy>김정윤</cp:lastModifiedBy>
  <cp:revision>3</cp:revision>
  <dcterms:created xsi:type="dcterms:W3CDTF">2025-05-05T12:47:00Z</dcterms:created>
  <dcterms:modified xsi:type="dcterms:W3CDTF">2025-05-05T12:54:00Z</dcterms:modified>
</cp:coreProperties>
</file>