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94F9C" w14:textId="45193ABE" w:rsidR="003846C2" w:rsidRDefault="00F23833">
      <w:r>
        <w:rPr>
          <w:rFonts w:hint="eastAsia"/>
        </w:rPr>
        <w:t>관리자 기능</w:t>
      </w:r>
    </w:p>
    <w:p w14:paraId="40FA8F99" w14:textId="110498FC" w:rsidR="00F23833" w:rsidRDefault="00F23833">
      <w:r>
        <w:rPr>
          <w:rFonts w:hint="eastAsia"/>
        </w:rPr>
        <w:t>최원석</w:t>
      </w:r>
    </w:p>
    <w:p w14:paraId="52EA0404" w14:textId="77777777" w:rsidR="007D63A0" w:rsidRDefault="007D63A0"/>
    <w:p w14:paraId="449511DA" w14:textId="0C0EC719" w:rsidR="007D63A0" w:rsidRDefault="007D63A0" w:rsidP="007D63A0">
      <w:r w:rsidRPr="007D63A0">
        <w:t>1) requirement list (functional requirement</w:t>
      </w:r>
      <w:r w:rsidRPr="007D63A0">
        <w:rPr>
          <w:rFonts w:hint="eastAsia"/>
        </w:rPr>
        <w:t>만</w:t>
      </w:r>
      <w:r w:rsidRPr="007D63A0">
        <w:t xml:space="preserve"> </w:t>
      </w:r>
      <w:r w:rsidRPr="007D63A0">
        <w:rPr>
          <w:rFonts w:hint="eastAsia"/>
        </w:rPr>
        <w:t>작성함</w:t>
      </w:r>
      <w:r w:rsidRPr="007D63A0">
        <w:t>)</w:t>
      </w:r>
    </w:p>
    <w:p w14:paraId="509C085B" w14:textId="5939FFC2" w:rsidR="007D63A0" w:rsidRDefault="007D63A0" w:rsidP="007D63A0">
      <w:r>
        <w:t>1: 관리자는 대여소 정보(이름, 위치, 보관 가능 수량, 운영 시간)를 등록할 수 있어야 한다.</w:t>
      </w:r>
    </w:p>
    <w:p w14:paraId="0CF969D9" w14:textId="722CA2CC" w:rsidR="007D63A0" w:rsidRDefault="007D63A0" w:rsidP="007D63A0">
      <w:r>
        <w:t>2: 관리자는 등록된 대여소 리스트를 조회할 수 있어야 한다.</w:t>
      </w:r>
    </w:p>
    <w:p w14:paraId="575E54B1" w14:textId="746F3624" w:rsidR="007D63A0" w:rsidRDefault="007D63A0" w:rsidP="007D63A0">
      <w:r>
        <w:t>3: 관리자는 선택한 대여소 정보를 삭제할 수 있어야 한다.</w:t>
      </w:r>
    </w:p>
    <w:p w14:paraId="58E3E03E" w14:textId="4D3C4436" w:rsidR="007D63A0" w:rsidRDefault="007D63A0" w:rsidP="007D63A0">
      <w:r>
        <w:t>4: 관리자는 자전거 정보(ID, 제품명, 유형, 소속 대여소, 상태)를 등록할 수 있어야 한다.</w:t>
      </w:r>
    </w:p>
    <w:p w14:paraId="391E917A" w14:textId="0C3D212F" w:rsidR="007D63A0" w:rsidRDefault="007D63A0" w:rsidP="007D63A0">
      <w:r>
        <w:t>5: 관리자는 등록된 자전거 리스트를 조회할 수 있어야 한다.</w:t>
      </w:r>
    </w:p>
    <w:p w14:paraId="64BFBED3" w14:textId="7988E09B" w:rsidR="007D63A0" w:rsidRDefault="007D63A0" w:rsidP="007D63A0">
      <w:r>
        <w:t>6: 관리자는 선택한 자전거 정보를 삭제할 수 있어야 한다.</w:t>
      </w:r>
    </w:p>
    <w:p w14:paraId="2B0885C3" w14:textId="3ED6DC96" w:rsidR="007D63A0" w:rsidRDefault="007D63A0" w:rsidP="007D63A0">
      <w:r>
        <w:t>7: 관리자는 자전거 대여 정보를 반납 시간 기준 최근순으로 조회할 수 있어야 한다.</w:t>
      </w:r>
    </w:p>
    <w:p w14:paraId="01004CE8" w14:textId="69CFE7EB" w:rsidR="007D63A0" w:rsidRDefault="007D63A0" w:rsidP="007D63A0">
      <w:r>
        <w:t>8: 관리자는 지역별 기준으로 정렬된 대여 정보를 조회할 수 있어야 한다.</w:t>
      </w:r>
    </w:p>
    <w:p w14:paraId="3C7E667C" w14:textId="3F9458CB" w:rsidR="007D63A0" w:rsidRDefault="007D63A0" w:rsidP="007D63A0">
      <w:r>
        <w:t>9: 관리자는 특정 기간(1주일, 1개월, 1년)의 대여 금액 및 대여 횟수를 조회할 수 있어야 한다.</w:t>
      </w:r>
    </w:p>
    <w:p w14:paraId="4699D5B4" w14:textId="77777777" w:rsidR="007D63A0" w:rsidRDefault="007D63A0" w:rsidP="007D63A0"/>
    <w:p w14:paraId="2DF8C6C6" w14:textId="77777777" w:rsidR="007D63A0" w:rsidRDefault="007D63A0">
      <w:pPr>
        <w:widowControl/>
        <w:wordWrap/>
        <w:autoSpaceDE/>
        <w:autoSpaceDN/>
      </w:pPr>
      <w:r>
        <w:br w:type="page"/>
      </w:r>
    </w:p>
    <w:p w14:paraId="47CC84C8" w14:textId="77777777" w:rsidR="007D63A0" w:rsidRPr="007D63A0" w:rsidRDefault="007D63A0" w:rsidP="007D63A0"/>
    <w:p w14:paraId="25DAB3FC" w14:textId="77777777" w:rsidR="007D63A0" w:rsidRPr="007D63A0" w:rsidRDefault="007D63A0" w:rsidP="007D63A0">
      <w:r w:rsidRPr="007D63A0">
        <w:t xml:space="preserve">2) use case diagrams (UML tool </w:t>
      </w:r>
      <w:r w:rsidRPr="007D63A0">
        <w:rPr>
          <w:rFonts w:hint="eastAsia"/>
        </w:rPr>
        <w:t>형식을</w:t>
      </w:r>
      <w:r w:rsidRPr="007D63A0">
        <w:t xml:space="preserve"> pdf </w:t>
      </w:r>
      <w:r w:rsidRPr="007D63A0">
        <w:rPr>
          <w:rFonts w:hint="eastAsia"/>
        </w:rPr>
        <w:t>파일로</w:t>
      </w:r>
      <w:r w:rsidRPr="007D63A0">
        <w:t xml:space="preserve"> </w:t>
      </w:r>
      <w:r w:rsidRPr="007D63A0">
        <w:rPr>
          <w:rFonts w:hint="eastAsia"/>
        </w:rPr>
        <w:t>변환해서</w:t>
      </w:r>
      <w:r w:rsidRPr="007D63A0">
        <w:t xml:space="preserve"> </w:t>
      </w:r>
      <w:r w:rsidRPr="007D63A0">
        <w:rPr>
          <w:rFonts w:hint="eastAsia"/>
        </w:rPr>
        <w:t>제출함</w:t>
      </w:r>
      <w:r w:rsidRPr="007D63A0">
        <w:t>)</w:t>
      </w:r>
    </w:p>
    <w:p w14:paraId="771F0CDC" w14:textId="05DCA8EB" w:rsidR="0056572C" w:rsidRDefault="00651167" w:rsidP="007D63A0">
      <w:r w:rsidRPr="00651167">
        <w:drawing>
          <wp:inline distT="0" distB="0" distL="0" distR="0" wp14:anchorId="7D48FB16" wp14:editId="3EAE2ADB">
            <wp:extent cx="5731510" cy="3463290"/>
            <wp:effectExtent l="0" t="0" r="2540" b="3810"/>
            <wp:docPr id="138387584" name="그림 1" descr="도표, 텍스트, 그림, 스케치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7584" name="그림 1" descr="도표, 텍스트, 그림, 스케치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C1F7" w14:textId="77777777" w:rsidR="0056572C" w:rsidRDefault="0056572C">
      <w:pPr>
        <w:widowControl/>
        <w:wordWrap/>
        <w:autoSpaceDE/>
        <w:autoSpaceDN/>
      </w:pPr>
      <w:r>
        <w:br w:type="page"/>
      </w:r>
    </w:p>
    <w:p w14:paraId="26A61F66" w14:textId="7D3D413D" w:rsidR="007D63A0" w:rsidRDefault="007D63A0" w:rsidP="007D63A0">
      <w:r w:rsidRPr="007D63A0">
        <w:lastRenderedPageBreak/>
        <w:t>3) use case descriptions (step by step breakdown)</w:t>
      </w:r>
    </w:p>
    <w:p w14:paraId="24605759" w14:textId="77777777" w:rsidR="00E05936" w:rsidRPr="00E05936" w:rsidRDefault="00E05936" w:rsidP="00E05936">
      <w:pPr>
        <w:rPr>
          <w:b/>
          <w:bCs/>
        </w:rPr>
      </w:pPr>
      <w:r w:rsidRPr="00E05936">
        <w:rPr>
          <w:b/>
          <w:bCs/>
        </w:rPr>
        <w:t>대여소 등록</w:t>
      </w:r>
    </w:p>
    <w:p w14:paraId="1F03BDE9" w14:textId="77777777" w:rsidR="00E05936" w:rsidRPr="00E05936" w:rsidRDefault="00E05936" w:rsidP="00E05936">
      <w:r w:rsidRPr="00E05936">
        <w:rPr>
          <w:b/>
          <w:bCs/>
        </w:rPr>
        <w:t>행위자</w:t>
      </w:r>
      <w:r w:rsidRPr="00E05936">
        <w:t>: 관리자</w:t>
      </w:r>
    </w:p>
    <w:p w14:paraId="6D995F8B" w14:textId="77777777" w:rsidR="00E05936" w:rsidRPr="00E05936" w:rsidRDefault="00E05936" w:rsidP="00E05936">
      <w:r w:rsidRPr="00E05936">
        <w:rPr>
          <w:b/>
          <w:bCs/>
        </w:rPr>
        <w:t>설명</w:t>
      </w:r>
      <w:r w:rsidRPr="00E05936">
        <w:t>: 관리자가 새로운 대여소를 시스템에 추가함</w:t>
      </w:r>
    </w:p>
    <w:p w14:paraId="2FF357C6" w14:textId="77777777" w:rsidR="00E05936" w:rsidRPr="00E05936" w:rsidRDefault="00E05936" w:rsidP="00E05936">
      <w:r w:rsidRPr="00E05936">
        <w:rPr>
          <w:b/>
          <w:bCs/>
        </w:rPr>
        <w:t>전제조건</w:t>
      </w:r>
      <w:r w:rsidRPr="00E05936">
        <w:t>: 관리자 로그인 상태여야 함</w:t>
      </w:r>
    </w:p>
    <w:p w14:paraId="257B1F92" w14:textId="77777777" w:rsidR="00E05936" w:rsidRPr="00E05936" w:rsidRDefault="00E05936" w:rsidP="00E05936">
      <w:r w:rsidRPr="00E05936">
        <w:rPr>
          <w:b/>
          <w:bCs/>
        </w:rPr>
        <w:t>기본 흐름</w:t>
      </w:r>
      <w:r w:rsidRPr="00E05936">
        <w:t>:</w:t>
      </w:r>
    </w:p>
    <w:p w14:paraId="7F76F94E" w14:textId="77777777" w:rsidR="00E05936" w:rsidRPr="00E05936" w:rsidRDefault="00E05936" w:rsidP="00E05936">
      <w:pPr>
        <w:numPr>
          <w:ilvl w:val="0"/>
          <w:numId w:val="15"/>
        </w:numPr>
      </w:pPr>
      <w:r w:rsidRPr="00E05936">
        <w:t>관리자가 메뉴에서 '대여소 등록' 버튼 클릭함</w:t>
      </w:r>
    </w:p>
    <w:p w14:paraId="12471A4D" w14:textId="77777777" w:rsidR="00E05936" w:rsidRPr="00E05936" w:rsidRDefault="00E05936" w:rsidP="00E05936">
      <w:pPr>
        <w:numPr>
          <w:ilvl w:val="0"/>
          <w:numId w:val="15"/>
        </w:numPr>
      </w:pPr>
      <w:r w:rsidRPr="00E05936">
        <w:t>등록 화면이 뜨면 필요한 정보(이름, 위치, 수용 가능 자전거 수, 운영시간) 입력함</w:t>
      </w:r>
    </w:p>
    <w:p w14:paraId="4CC8C447" w14:textId="77777777" w:rsidR="00E05936" w:rsidRPr="00E05936" w:rsidRDefault="00E05936" w:rsidP="00E05936">
      <w:pPr>
        <w:numPr>
          <w:ilvl w:val="0"/>
          <w:numId w:val="15"/>
        </w:numPr>
      </w:pPr>
      <w:r w:rsidRPr="00E05936">
        <w:t>'등록' 버튼 누르면 시스템이 정보 확인하고 저장함</w:t>
      </w:r>
    </w:p>
    <w:p w14:paraId="4D1EBC7F" w14:textId="77777777" w:rsidR="00E05936" w:rsidRPr="00E05936" w:rsidRDefault="00E05936" w:rsidP="00E05936">
      <w:pPr>
        <w:numPr>
          <w:ilvl w:val="0"/>
          <w:numId w:val="15"/>
        </w:numPr>
      </w:pPr>
      <w:r w:rsidRPr="00E05936">
        <w:t>등록 완료되면 "등록 성공" 메시지 보여줌</w:t>
      </w:r>
    </w:p>
    <w:p w14:paraId="2F3232C6" w14:textId="77777777" w:rsidR="00E05936" w:rsidRPr="00E05936" w:rsidRDefault="00E05936" w:rsidP="00E05936">
      <w:r w:rsidRPr="00E05936">
        <w:rPr>
          <w:b/>
          <w:bCs/>
        </w:rPr>
        <w:t>예외 흐름</w:t>
      </w:r>
      <w:r w:rsidRPr="00E05936">
        <w:t>:</w:t>
      </w:r>
    </w:p>
    <w:p w14:paraId="33D29937" w14:textId="77777777" w:rsidR="00E05936" w:rsidRPr="00E05936" w:rsidRDefault="00E05936" w:rsidP="00E05936">
      <w:pPr>
        <w:numPr>
          <w:ilvl w:val="0"/>
          <w:numId w:val="16"/>
        </w:numPr>
      </w:pPr>
      <w:r w:rsidRPr="00E05936">
        <w:t>정보 빠뜨리면 "필수 정보를 모두 입력해주세요" 같은 에러 메시지 뜸</w:t>
      </w:r>
    </w:p>
    <w:p w14:paraId="314CB12B" w14:textId="77777777" w:rsidR="00E05936" w:rsidRPr="00E05936" w:rsidRDefault="00E05936" w:rsidP="00E05936">
      <w:pPr>
        <w:numPr>
          <w:ilvl w:val="0"/>
          <w:numId w:val="16"/>
        </w:numPr>
      </w:pPr>
      <w:r w:rsidRPr="00E05936">
        <w:t>이미 있는 대여소 이름이면 "이미 존재하는 대여소입니다" 메시지 보여주고 등록 안 됨</w:t>
      </w:r>
    </w:p>
    <w:p w14:paraId="66357E75" w14:textId="77777777" w:rsidR="00E05936" w:rsidRPr="00E05936" w:rsidRDefault="00E05936" w:rsidP="00E05936">
      <w:pPr>
        <w:rPr>
          <w:b/>
          <w:bCs/>
        </w:rPr>
      </w:pPr>
      <w:r w:rsidRPr="00E05936">
        <w:rPr>
          <w:b/>
          <w:bCs/>
        </w:rPr>
        <w:t>대여소 조회</w:t>
      </w:r>
    </w:p>
    <w:p w14:paraId="2D41456B" w14:textId="77777777" w:rsidR="00E05936" w:rsidRPr="00E05936" w:rsidRDefault="00E05936" w:rsidP="00E05936">
      <w:r w:rsidRPr="00E05936">
        <w:rPr>
          <w:b/>
          <w:bCs/>
        </w:rPr>
        <w:t>행위자</w:t>
      </w:r>
      <w:r w:rsidRPr="00E05936">
        <w:t>: 관리자</w:t>
      </w:r>
    </w:p>
    <w:p w14:paraId="3C10D776" w14:textId="77777777" w:rsidR="00E05936" w:rsidRPr="00E05936" w:rsidRDefault="00E05936" w:rsidP="00E05936">
      <w:r w:rsidRPr="00E05936">
        <w:rPr>
          <w:b/>
          <w:bCs/>
        </w:rPr>
        <w:t>설명</w:t>
      </w:r>
      <w:r w:rsidRPr="00E05936">
        <w:t>: 시스템에 등록된 대여소 목록이랑 세부 정보 확인함</w:t>
      </w:r>
    </w:p>
    <w:p w14:paraId="6D26AF8B" w14:textId="77777777" w:rsidR="00E05936" w:rsidRPr="00E05936" w:rsidRDefault="00E05936" w:rsidP="00E05936">
      <w:r w:rsidRPr="00E05936">
        <w:rPr>
          <w:b/>
          <w:bCs/>
        </w:rPr>
        <w:t>전제조건</w:t>
      </w:r>
      <w:r w:rsidRPr="00E05936">
        <w:t>: 관리자 로그인 상태이고 최소 하나 이상의 대여소가 등록되어 있어야 함</w:t>
      </w:r>
    </w:p>
    <w:p w14:paraId="002953FF" w14:textId="77777777" w:rsidR="00E05936" w:rsidRPr="00E05936" w:rsidRDefault="00E05936" w:rsidP="00E05936">
      <w:r w:rsidRPr="00E05936">
        <w:rPr>
          <w:b/>
          <w:bCs/>
        </w:rPr>
        <w:t>기본 흐름</w:t>
      </w:r>
      <w:r w:rsidRPr="00E05936">
        <w:t>:</w:t>
      </w:r>
    </w:p>
    <w:p w14:paraId="4C8811B6" w14:textId="77777777" w:rsidR="00E05936" w:rsidRPr="00E05936" w:rsidRDefault="00E05936" w:rsidP="00E05936">
      <w:pPr>
        <w:numPr>
          <w:ilvl w:val="0"/>
          <w:numId w:val="17"/>
        </w:numPr>
      </w:pPr>
      <w:r w:rsidRPr="00E05936">
        <w:t>메뉴에서 '대여소 조회' 선택함</w:t>
      </w:r>
    </w:p>
    <w:p w14:paraId="1B1C562D" w14:textId="77777777" w:rsidR="00E05936" w:rsidRPr="00E05936" w:rsidRDefault="00E05936" w:rsidP="00E05936">
      <w:pPr>
        <w:numPr>
          <w:ilvl w:val="0"/>
          <w:numId w:val="17"/>
        </w:numPr>
      </w:pPr>
      <w:r w:rsidRPr="00E05936">
        <w:t>시스템이 등록된 대여소 목록 보여줌</w:t>
      </w:r>
    </w:p>
    <w:p w14:paraId="2922C328" w14:textId="77777777" w:rsidR="00E05936" w:rsidRPr="00E05936" w:rsidRDefault="00E05936" w:rsidP="00E05936">
      <w:pPr>
        <w:numPr>
          <w:ilvl w:val="0"/>
          <w:numId w:val="17"/>
        </w:numPr>
      </w:pPr>
      <w:r w:rsidRPr="00E05936">
        <w:t>특정 대여소 클릭하면 상세 정보(위치, 수용량, 운영시간 등) 볼 수 있음</w:t>
      </w:r>
    </w:p>
    <w:p w14:paraId="35A5A1F6" w14:textId="77777777" w:rsidR="00E05936" w:rsidRPr="00E05936" w:rsidRDefault="00E05936" w:rsidP="00E05936">
      <w:r w:rsidRPr="00E05936">
        <w:rPr>
          <w:b/>
          <w:bCs/>
        </w:rPr>
        <w:t>예외 흐름</w:t>
      </w:r>
      <w:r w:rsidRPr="00E05936">
        <w:t>:</w:t>
      </w:r>
    </w:p>
    <w:p w14:paraId="2E431856" w14:textId="77777777" w:rsidR="00E05936" w:rsidRPr="00E05936" w:rsidRDefault="00E05936" w:rsidP="00E05936">
      <w:pPr>
        <w:numPr>
          <w:ilvl w:val="0"/>
          <w:numId w:val="18"/>
        </w:numPr>
      </w:pPr>
      <w:r w:rsidRPr="00E05936">
        <w:t>등록된 대여소가 하나도 없으면 "등록된 대여소가 없습니다" 메시지 나옴</w:t>
      </w:r>
    </w:p>
    <w:p w14:paraId="5F095709" w14:textId="77777777" w:rsidR="00E05936" w:rsidRPr="00E05936" w:rsidRDefault="00E05936" w:rsidP="00E05936">
      <w:pPr>
        <w:numPr>
          <w:ilvl w:val="0"/>
          <w:numId w:val="18"/>
        </w:numPr>
      </w:pPr>
      <w:r w:rsidRPr="00E05936">
        <w:t>검색했는데 해당하는 대여소가 없으면 "검색 결과 없음" 메시지 표시됨</w:t>
      </w:r>
    </w:p>
    <w:p w14:paraId="045CCC2A" w14:textId="77777777" w:rsidR="00E05936" w:rsidRPr="00E05936" w:rsidRDefault="00E05936" w:rsidP="00E05936">
      <w:pPr>
        <w:rPr>
          <w:b/>
          <w:bCs/>
        </w:rPr>
      </w:pPr>
      <w:r w:rsidRPr="00E05936">
        <w:rPr>
          <w:b/>
          <w:bCs/>
        </w:rPr>
        <w:lastRenderedPageBreak/>
        <w:t>대여소 삭제</w:t>
      </w:r>
    </w:p>
    <w:p w14:paraId="77111D34" w14:textId="77777777" w:rsidR="00E05936" w:rsidRPr="00E05936" w:rsidRDefault="00E05936" w:rsidP="00E05936">
      <w:r w:rsidRPr="00E05936">
        <w:rPr>
          <w:b/>
          <w:bCs/>
        </w:rPr>
        <w:t>행위자</w:t>
      </w:r>
      <w:r w:rsidRPr="00E05936">
        <w:t>: 관리자</w:t>
      </w:r>
    </w:p>
    <w:p w14:paraId="669A4BB3" w14:textId="77777777" w:rsidR="00E05936" w:rsidRPr="00E05936" w:rsidRDefault="00E05936" w:rsidP="00E05936">
      <w:r w:rsidRPr="00E05936">
        <w:rPr>
          <w:b/>
          <w:bCs/>
        </w:rPr>
        <w:t>설명</w:t>
      </w:r>
      <w:r w:rsidRPr="00E05936">
        <w:t>: 시스템에서 특정 대여소를 삭제함</w:t>
      </w:r>
    </w:p>
    <w:p w14:paraId="4856FCF3" w14:textId="77777777" w:rsidR="00E05936" w:rsidRPr="00E05936" w:rsidRDefault="00E05936" w:rsidP="00E05936">
      <w:r w:rsidRPr="00E05936">
        <w:rPr>
          <w:b/>
          <w:bCs/>
        </w:rPr>
        <w:t>전제조건</w:t>
      </w:r>
      <w:r w:rsidRPr="00E05936">
        <w:t>: 관리자 로그인 상태이고 조회 화면에서 대여소가 보이는 상태여야 함</w:t>
      </w:r>
    </w:p>
    <w:p w14:paraId="4C32D7D5" w14:textId="77777777" w:rsidR="00E05936" w:rsidRPr="00E05936" w:rsidRDefault="00E05936" w:rsidP="00E05936">
      <w:r w:rsidRPr="00E05936">
        <w:rPr>
          <w:b/>
          <w:bCs/>
        </w:rPr>
        <w:t>기본 흐름</w:t>
      </w:r>
      <w:r w:rsidRPr="00E05936">
        <w:t>:</w:t>
      </w:r>
    </w:p>
    <w:p w14:paraId="558EF340" w14:textId="77777777" w:rsidR="00E05936" w:rsidRPr="00E05936" w:rsidRDefault="00E05936" w:rsidP="00E05936">
      <w:pPr>
        <w:numPr>
          <w:ilvl w:val="0"/>
          <w:numId w:val="19"/>
        </w:numPr>
      </w:pPr>
      <w:r w:rsidRPr="00E05936">
        <w:t>목록에서 지울 대여소 선택함</w:t>
      </w:r>
    </w:p>
    <w:p w14:paraId="6816B52A" w14:textId="77777777" w:rsidR="00E05936" w:rsidRPr="00E05936" w:rsidRDefault="00E05936" w:rsidP="00E05936">
      <w:pPr>
        <w:numPr>
          <w:ilvl w:val="0"/>
          <w:numId w:val="19"/>
        </w:numPr>
      </w:pPr>
      <w:r w:rsidRPr="00E05936">
        <w:t>'삭제' 버튼 누름</w:t>
      </w:r>
    </w:p>
    <w:p w14:paraId="4A310112" w14:textId="77777777" w:rsidR="00E05936" w:rsidRPr="00E05936" w:rsidRDefault="00E05936" w:rsidP="00E05936">
      <w:pPr>
        <w:numPr>
          <w:ilvl w:val="0"/>
          <w:numId w:val="19"/>
        </w:numPr>
      </w:pPr>
      <w:r w:rsidRPr="00E05936">
        <w:t>"정말 삭제하시겠습니까?" 확인창 뜸</w:t>
      </w:r>
    </w:p>
    <w:p w14:paraId="5502F032" w14:textId="77777777" w:rsidR="00E05936" w:rsidRPr="00E05936" w:rsidRDefault="00E05936" w:rsidP="00E05936">
      <w:pPr>
        <w:numPr>
          <w:ilvl w:val="0"/>
          <w:numId w:val="19"/>
        </w:numPr>
      </w:pPr>
      <w:r w:rsidRPr="00E05936">
        <w:t>'확인' 누르면 시스템에서 해당 대여소 삭제됨</w:t>
      </w:r>
    </w:p>
    <w:p w14:paraId="6CC59424" w14:textId="77777777" w:rsidR="00E05936" w:rsidRPr="00E05936" w:rsidRDefault="00E05936" w:rsidP="00E05936">
      <w:pPr>
        <w:numPr>
          <w:ilvl w:val="0"/>
          <w:numId w:val="19"/>
        </w:numPr>
      </w:pPr>
      <w:r w:rsidRPr="00E05936">
        <w:t>"삭제 완료" 메시지 표시됨</w:t>
      </w:r>
    </w:p>
    <w:p w14:paraId="72D10B15" w14:textId="77777777" w:rsidR="00E05936" w:rsidRPr="00E05936" w:rsidRDefault="00E05936" w:rsidP="00E05936">
      <w:r w:rsidRPr="00E05936">
        <w:rPr>
          <w:b/>
          <w:bCs/>
        </w:rPr>
        <w:t>예외 흐름</w:t>
      </w:r>
      <w:r w:rsidRPr="00E05936">
        <w:t>:</w:t>
      </w:r>
    </w:p>
    <w:p w14:paraId="58A314F2" w14:textId="77777777" w:rsidR="00E05936" w:rsidRPr="00E05936" w:rsidRDefault="00E05936" w:rsidP="00E05936">
      <w:pPr>
        <w:numPr>
          <w:ilvl w:val="0"/>
          <w:numId w:val="20"/>
        </w:numPr>
      </w:pPr>
      <w:r w:rsidRPr="00E05936">
        <w:t>삭제 확인창에서 '취소' 누르면 삭제 안 되고 목록으로 돌아감</w:t>
      </w:r>
    </w:p>
    <w:p w14:paraId="03676C8C" w14:textId="77777777" w:rsidR="00E05936" w:rsidRPr="00E05936" w:rsidRDefault="00E05936" w:rsidP="00E05936">
      <w:pPr>
        <w:numPr>
          <w:ilvl w:val="0"/>
          <w:numId w:val="20"/>
        </w:numPr>
      </w:pPr>
      <w:r w:rsidRPr="00E05936">
        <w:t>삭제하려는 대여소에 대여 중인 자전거 있으면 "대여 중인 자전거가 있어 삭제할 수 없습니다" 메시지 나오고 삭제 안 됨</w:t>
      </w:r>
    </w:p>
    <w:p w14:paraId="31BBE82A" w14:textId="77777777" w:rsidR="00E05936" w:rsidRPr="00E05936" w:rsidRDefault="00E05936" w:rsidP="00E05936">
      <w:r w:rsidRPr="00E05936">
        <w:t>자전거 관리 유스케이스</w:t>
      </w:r>
    </w:p>
    <w:p w14:paraId="10C65AAB" w14:textId="77777777" w:rsidR="00E05936" w:rsidRPr="00E05936" w:rsidRDefault="00E05936" w:rsidP="00E05936">
      <w:pPr>
        <w:rPr>
          <w:b/>
          <w:bCs/>
        </w:rPr>
      </w:pPr>
      <w:r w:rsidRPr="00E05936">
        <w:rPr>
          <w:b/>
          <w:bCs/>
        </w:rPr>
        <w:t>자전거 등록</w:t>
      </w:r>
    </w:p>
    <w:p w14:paraId="24910992" w14:textId="77777777" w:rsidR="00E05936" w:rsidRPr="00E05936" w:rsidRDefault="00E05936" w:rsidP="00E05936">
      <w:r w:rsidRPr="00E05936">
        <w:rPr>
          <w:b/>
          <w:bCs/>
        </w:rPr>
        <w:t>행위자</w:t>
      </w:r>
      <w:r w:rsidRPr="00E05936">
        <w:t>: 관리자</w:t>
      </w:r>
    </w:p>
    <w:p w14:paraId="6B28E966" w14:textId="77777777" w:rsidR="00E05936" w:rsidRPr="00E05936" w:rsidRDefault="00E05936" w:rsidP="00E05936">
      <w:r w:rsidRPr="00E05936">
        <w:rPr>
          <w:b/>
          <w:bCs/>
        </w:rPr>
        <w:t>설명</w:t>
      </w:r>
      <w:r w:rsidRPr="00E05936">
        <w:t>: 시스템에 새 자전거 추가함</w:t>
      </w:r>
    </w:p>
    <w:p w14:paraId="1B8ED336" w14:textId="77777777" w:rsidR="00E05936" w:rsidRPr="00E05936" w:rsidRDefault="00E05936" w:rsidP="00E05936">
      <w:r w:rsidRPr="00E05936">
        <w:rPr>
          <w:b/>
          <w:bCs/>
        </w:rPr>
        <w:t>전제조건</w:t>
      </w:r>
      <w:r w:rsidRPr="00E05936">
        <w:t>: 관리자 로그인 상태여야 함</w:t>
      </w:r>
    </w:p>
    <w:p w14:paraId="51497A7C" w14:textId="77777777" w:rsidR="00E05936" w:rsidRPr="00E05936" w:rsidRDefault="00E05936" w:rsidP="00E05936">
      <w:r w:rsidRPr="00E05936">
        <w:rPr>
          <w:b/>
          <w:bCs/>
        </w:rPr>
        <w:t>기본 흐름</w:t>
      </w:r>
      <w:r w:rsidRPr="00E05936">
        <w:t>:</w:t>
      </w:r>
    </w:p>
    <w:p w14:paraId="0AECC5E9" w14:textId="77777777" w:rsidR="00E05936" w:rsidRPr="00E05936" w:rsidRDefault="00E05936" w:rsidP="00E05936">
      <w:pPr>
        <w:numPr>
          <w:ilvl w:val="0"/>
          <w:numId w:val="21"/>
        </w:numPr>
      </w:pPr>
      <w:r w:rsidRPr="00E05936">
        <w:t>메뉴에서 '자전거 등록' 선택함</w:t>
      </w:r>
    </w:p>
    <w:p w14:paraId="38712D79" w14:textId="77777777" w:rsidR="00E05936" w:rsidRPr="00E05936" w:rsidRDefault="00E05936" w:rsidP="00E05936">
      <w:pPr>
        <w:numPr>
          <w:ilvl w:val="0"/>
          <w:numId w:val="21"/>
        </w:numPr>
      </w:pPr>
      <w:r w:rsidRPr="00E05936">
        <w:t>등록 화면에서 자전거 ID, 제품명, 유형(일반/전기), 소속 대여소, 상태 입력함</w:t>
      </w:r>
    </w:p>
    <w:p w14:paraId="68EA4CC7" w14:textId="77777777" w:rsidR="00E05936" w:rsidRPr="00E05936" w:rsidRDefault="00E05936" w:rsidP="00E05936">
      <w:pPr>
        <w:numPr>
          <w:ilvl w:val="0"/>
          <w:numId w:val="21"/>
        </w:numPr>
      </w:pPr>
      <w:r w:rsidRPr="00E05936">
        <w:t>'저장' 버튼 누르면 시스템이 정보 확인하고 등록함</w:t>
      </w:r>
    </w:p>
    <w:p w14:paraId="7F90559E" w14:textId="77777777" w:rsidR="00E05936" w:rsidRPr="00E05936" w:rsidRDefault="00E05936" w:rsidP="00E05936">
      <w:pPr>
        <w:numPr>
          <w:ilvl w:val="0"/>
          <w:numId w:val="21"/>
        </w:numPr>
      </w:pPr>
      <w:r w:rsidRPr="00E05936">
        <w:t>등록되면 "자전거가 등록되었습니다" 메시지 나옴</w:t>
      </w:r>
    </w:p>
    <w:p w14:paraId="5F317ABE" w14:textId="77777777" w:rsidR="00E05936" w:rsidRPr="00E05936" w:rsidRDefault="00E05936" w:rsidP="00E05936">
      <w:r w:rsidRPr="00E05936">
        <w:rPr>
          <w:b/>
          <w:bCs/>
        </w:rPr>
        <w:t>예외 흐름</w:t>
      </w:r>
      <w:r w:rsidRPr="00E05936">
        <w:t>:</w:t>
      </w:r>
    </w:p>
    <w:p w14:paraId="083EBE0B" w14:textId="77777777" w:rsidR="00E05936" w:rsidRPr="00E05936" w:rsidRDefault="00E05936" w:rsidP="00E05936">
      <w:pPr>
        <w:numPr>
          <w:ilvl w:val="0"/>
          <w:numId w:val="22"/>
        </w:numPr>
      </w:pPr>
      <w:r w:rsidRPr="00E05936">
        <w:lastRenderedPageBreak/>
        <w:t>필수 정보 빠지면 "필수 정보를 모두 입력하세요" 메시지 나옴</w:t>
      </w:r>
    </w:p>
    <w:p w14:paraId="6A0D5880" w14:textId="77777777" w:rsidR="00E05936" w:rsidRPr="00E05936" w:rsidRDefault="00E05936" w:rsidP="00E05936">
      <w:pPr>
        <w:numPr>
          <w:ilvl w:val="0"/>
          <w:numId w:val="22"/>
        </w:numPr>
      </w:pPr>
      <w:r w:rsidRPr="00E05936">
        <w:t>이미 있는 자전거 ID면 "이미 등록된 자전거입니다" 메시지 나오고 등록 취소됨</w:t>
      </w:r>
    </w:p>
    <w:p w14:paraId="1D0922A9" w14:textId="77777777" w:rsidR="00E05936" w:rsidRPr="00E05936" w:rsidRDefault="00E05936" w:rsidP="00E05936">
      <w:pPr>
        <w:rPr>
          <w:b/>
          <w:bCs/>
        </w:rPr>
      </w:pPr>
      <w:r w:rsidRPr="00E05936">
        <w:rPr>
          <w:b/>
          <w:bCs/>
        </w:rPr>
        <w:t>자전거 조회</w:t>
      </w:r>
    </w:p>
    <w:p w14:paraId="0283600D" w14:textId="77777777" w:rsidR="00E05936" w:rsidRPr="00E05936" w:rsidRDefault="00E05936" w:rsidP="00E05936">
      <w:r w:rsidRPr="00E05936">
        <w:rPr>
          <w:b/>
          <w:bCs/>
        </w:rPr>
        <w:t>행위자</w:t>
      </w:r>
      <w:r w:rsidRPr="00E05936">
        <w:t>: 관리자</w:t>
      </w:r>
    </w:p>
    <w:p w14:paraId="05087E1C" w14:textId="77777777" w:rsidR="00E05936" w:rsidRPr="00E05936" w:rsidRDefault="00E05936" w:rsidP="00E05936">
      <w:r w:rsidRPr="00E05936">
        <w:rPr>
          <w:b/>
          <w:bCs/>
        </w:rPr>
        <w:t>설명</w:t>
      </w:r>
      <w:r w:rsidRPr="00E05936">
        <w:t>: 시스템에 등록된 자전거 목록과 상세 정보 확인함</w:t>
      </w:r>
    </w:p>
    <w:p w14:paraId="31DAB22B" w14:textId="77777777" w:rsidR="00E05936" w:rsidRPr="00E05936" w:rsidRDefault="00E05936" w:rsidP="00E05936">
      <w:r w:rsidRPr="00E05936">
        <w:rPr>
          <w:b/>
          <w:bCs/>
        </w:rPr>
        <w:t>전제조건</w:t>
      </w:r>
      <w:r w:rsidRPr="00E05936">
        <w:t>: 관리자 로그인 상태이고 최소 한 대 이상의 자전거가 등록되어 있어야 함</w:t>
      </w:r>
    </w:p>
    <w:p w14:paraId="2DF1FCB8" w14:textId="77777777" w:rsidR="00E05936" w:rsidRPr="00E05936" w:rsidRDefault="00E05936" w:rsidP="00E05936">
      <w:r w:rsidRPr="00E05936">
        <w:rPr>
          <w:b/>
          <w:bCs/>
        </w:rPr>
        <w:t>기본 흐름</w:t>
      </w:r>
      <w:r w:rsidRPr="00E05936">
        <w:t>:</w:t>
      </w:r>
    </w:p>
    <w:p w14:paraId="3778F905" w14:textId="77777777" w:rsidR="00E05936" w:rsidRPr="00E05936" w:rsidRDefault="00E05936" w:rsidP="00E05936">
      <w:pPr>
        <w:numPr>
          <w:ilvl w:val="0"/>
          <w:numId w:val="23"/>
        </w:numPr>
      </w:pPr>
      <w:r w:rsidRPr="00E05936">
        <w:t>메뉴에서 '자전거 조회' 선택함</w:t>
      </w:r>
    </w:p>
    <w:p w14:paraId="36F612AA" w14:textId="77777777" w:rsidR="00E05936" w:rsidRPr="00E05936" w:rsidRDefault="00E05936" w:rsidP="00E05936">
      <w:pPr>
        <w:numPr>
          <w:ilvl w:val="0"/>
          <w:numId w:val="23"/>
        </w:numPr>
      </w:pPr>
      <w:r w:rsidRPr="00E05936">
        <w:t>시스템이 등록된 모든 자전거 목록 보여줌</w:t>
      </w:r>
    </w:p>
    <w:p w14:paraId="1936DDD3" w14:textId="77777777" w:rsidR="00E05936" w:rsidRPr="00E05936" w:rsidRDefault="00E05936" w:rsidP="00E05936">
      <w:pPr>
        <w:numPr>
          <w:ilvl w:val="0"/>
          <w:numId w:val="23"/>
        </w:numPr>
      </w:pPr>
      <w:r w:rsidRPr="00E05936">
        <w:t>특정 자전거 클릭하면 상세 정보(ID, 제품명, 유형, 소속 대여소, 상태 등) 볼 수 있음</w:t>
      </w:r>
    </w:p>
    <w:p w14:paraId="68E8A7DD" w14:textId="77777777" w:rsidR="00E05936" w:rsidRPr="00E05936" w:rsidRDefault="00E05936" w:rsidP="00E05936">
      <w:r w:rsidRPr="00E05936">
        <w:rPr>
          <w:b/>
          <w:bCs/>
        </w:rPr>
        <w:t>예외 흐름</w:t>
      </w:r>
      <w:r w:rsidRPr="00E05936">
        <w:t>:</w:t>
      </w:r>
    </w:p>
    <w:p w14:paraId="407CBCAD" w14:textId="77777777" w:rsidR="00E05936" w:rsidRPr="00E05936" w:rsidRDefault="00E05936" w:rsidP="00E05936">
      <w:pPr>
        <w:numPr>
          <w:ilvl w:val="0"/>
          <w:numId w:val="24"/>
        </w:numPr>
      </w:pPr>
      <w:r w:rsidRPr="00E05936">
        <w:t>자전거가 하나도 없으면 "등록된 자전거가 없습니다" 메시지 나옴</w:t>
      </w:r>
    </w:p>
    <w:p w14:paraId="0C5F0833" w14:textId="77777777" w:rsidR="00E05936" w:rsidRPr="00E05936" w:rsidRDefault="00E05936" w:rsidP="00E05936">
      <w:pPr>
        <w:numPr>
          <w:ilvl w:val="0"/>
          <w:numId w:val="24"/>
        </w:numPr>
      </w:pPr>
      <w:r w:rsidRPr="00E05936">
        <w:t>검색했는데 조건에 맞는 자전거 없으면 "검색 결과가 없습니다" 메시지 뜸</w:t>
      </w:r>
    </w:p>
    <w:p w14:paraId="34CA4DB7" w14:textId="77777777" w:rsidR="00E05936" w:rsidRPr="00E05936" w:rsidRDefault="00E05936" w:rsidP="00E05936">
      <w:pPr>
        <w:rPr>
          <w:b/>
          <w:bCs/>
        </w:rPr>
      </w:pPr>
      <w:r w:rsidRPr="00E05936">
        <w:rPr>
          <w:b/>
          <w:bCs/>
        </w:rPr>
        <w:t>자전거 삭제</w:t>
      </w:r>
    </w:p>
    <w:p w14:paraId="5014405E" w14:textId="77777777" w:rsidR="00E05936" w:rsidRPr="00E05936" w:rsidRDefault="00E05936" w:rsidP="00E05936">
      <w:r w:rsidRPr="00E05936">
        <w:rPr>
          <w:b/>
          <w:bCs/>
        </w:rPr>
        <w:t>행위자</w:t>
      </w:r>
      <w:r w:rsidRPr="00E05936">
        <w:t>: 관리자</w:t>
      </w:r>
    </w:p>
    <w:p w14:paraId="33F63CA7" w14:textId="77777777" w:rsidR="00E05936" w:rsidRPr="00E05936" w:rsidRDefault="00E05936" w:rsidP="00E05936">
      <w:r w:rsidRPr="00E05936">
        <w:rPr>
          <w:b/>
          <w:bCs/>
        </w:rPr>
        <w:t>설명</w:t>
      </w:r>
      <w:r w:rsidRPr="00E05936">
        <w:t>: 시스템에서 특정 자전거를 삭제함</w:t>
      </w:r>
    </w:p>
    <w:p w14:paraId="088198BB" w14:textId="77777777" w:rsidR="00E05936" w:rsidRPr="00E05936" w:rsidRDefault="00E05936" w:rsidP="00E05936">
      <w:r w:rsidRPr="00E05936">
        <w:rPr>
          <w:b/>
          <w:bCs/>
        </w:rPr>
        <w:t>전제조건</w:t>
      </w:r>
      <w:r w:rsidRPr="00E05936">
        <w:t>: 관리자 로그인 상태이고 조회 화면에서 삭제할 자전거가 보이는 상태여야 함</w:t>
      </w:r>
    </w:p>
    <w:p w14:paraId="6ECCEB0A" w14:textId="77777777" w:rsidR="00E05936" w:rsidRPr="00E05936" w:rsidRDefault="00E05936" w:rsidP="00E05936">
      <w:r w:rsidRPr="00E05936">
        <w:rPr>
          <w:b/>
          <w:bCs/>
        </w:rPr>
        <w:t>기본 흐름</w:t>
      </w:r>
      <w:r w:rsidRPr="00E05936">
        <w:t>:</w:t>
      </w:r>
    </w:p>
    <w:p w14:paraId="4661C5CF" w14:textId="77777777" w:rsidR="00E05936" w:rsidRPr="00E05936" w:rsidRDefault="00E05936" w:rsidP="00E05936">
      <w:pPr>
        <w:numPr>
          <w:ilvl w:val="0"/>
          <w:numId w:val="25"/>
        </w:numPr>
      </w:pPr>
      <w:r w:rsidRPr="00E05936">
        <w:t>목록에서 삭제할 자전거 선택함</w:t>
      </w:r>
    </w:p>
    <w:p w14:paraId="2FEE74AF" w14:textId="77777777" w:rsidR="00E05936" w:rsidRPr="00E05936" w:rsidRDefault="00E05936" w:rsidP="00E05936">
      <w:pPr>
        <w:numPr>
          <w:ilvl w:val="0"/>
          <w:numId w:val="25"/>
        </w:numPr>
      </w:pPr>
      <w:r w:rsidRPr="00E05936">
        <w:t>'삭제' 버튼 누름</w:t>
      </w:r>
    </w:p>
    <w:p w14:paraId="69FF3949" w14:textId="77777777" w:rsidR="00E05936" w:rsidRPr="00E05936" w:rsidRDefault="00E05936" w:rsidP="00E05936">
      <w:pPr>
        <w:numPr>
          <w:ilvl w:val="0"/>
          <w:numId w:val="25"/>
        </w:numPr>
      </w:pPr>
      <w:r w:rsidRPr="00E05936">
        <w:t>"정말 삭제하시겠습니까?" 확인창 뜸</w:t>
      </w:r>
    </w:p>
    <w:p w14:paraId="7F458BF1" w14:textId="77777777" w:rsidR="00E05936" w:rsidRPr="00E05936" w:rsidRDefault="00E05936" w:rsidP="00E05936">
      <w:pPr>
        <w:numPr>
          <w:ilvl w:val="0"/>
          <w:numId w:val="25"/>
        </w:numPr>
      </w:pPr>
      <w:r w:rsidRPr="00E05936">
        <w:t>'확인' 누르면 시스템에서 해당 자전거 삭제됨</w:t>
      </w:r>
    </w:p>
    <w:p w14:paraId="2A16A85E" w14:textId="77777777" w:rsidR="00E05936" w:rsidRPr="00E05936" w:rsidRDefault="00E05936" w:rsidP="00E05936">
      <w:pPr>
        <w:numPr>
          <w:ilvl w:val="0"/>
          <w:numId w:val="25"/>
        </w:numPr>
      </w:pPr>
      <w:r w:rsidRPr="00E05936">
        <w:t>"삭제 완료" 메시지 표시됨</w:t>
      </w:r>
    </w:p>
    <w:p w14:paraId="4245F5E4" w14:textId="77777777" w:rsidR="00E05936" w:rsidRPr="00E05936" w:rsidRDefault="00E05936" w:rsidP="00E05936">
      <w:r w:rsidRPr="00E05936">
        <w:rPr>
          <w:b/>
          <w:bCs/>
        </w:rPr>
        <w:t>예외 흐름</w:t>
      </w:r>
      <w:r w:rsidRPr="00E05936">
        <w:t>:</w:t>
      </w:r>
    </w:p>
    <w:p w14:paraId="10F6FA35" w14:textId="77777777" w:rsidR="00E05936" w:rsidRPr="00E05936" w:rsidRDefault="00E05936" w:rsidP="00E05936">
      <w:pPr>
        <w:numPr>
          <w:ilvl w:val="0"/>
          <w:numId w:val="26"/>
        </w:numPr>
      </w:pPr>
      <w:r w:rsidRPr="00E05936">
        <w:lastRenderedPageBreak/>
        <w:t>확인창에서 '취소' 누르면 삭제 안 되고 목록으로 돌아감</w:t>
      </w:r>
    </w:p>
    <w:p w14:paraId="6DE97694" w14:textId="77777777" w:rsidR="00E05936" w:rsidRPr="00E05936" w:rsidRDefault="00E05936" w:rsidP="00E05936">
      <w:pPr>
        <w:numPr>
          <w:ilvl w:val="0"/>
          <w:numId w:val="26"/>
        </w:numPr>
      </w:pPr>
      <w:r w:rsidRPr="00E05936">
        <w:t>삭제하려는 자전거가 대여 중이면 "현재 대여 중인 자전거는 삭제할 수 없습니다" 메시지 뜨고 삭제 취소됨</w:t>
      </w:r>
    </w:p>
    <w:p w14:paraId="3076F5DE" w14:textId="77777777" w:rsidR="00E05936" w:rsidRPr="00E05936" w:rsidRDefault="00E05936" w:rsidP="00E05936">
      <w:r w:rsidRPr="00E05936">
        <w:t>통계 관리 유스케이스</w:t>
      </w:r>
    </w:p>
    <w:p w14:paraId="5EC300EA" w14:textId="77777777" w:rsidR="00E05936" w:rsidRPr="00E05936" w:rsidRDefault="00E05936" w:rsidP="00E05936">
      <w:pPr>
        <w:rPr>
          <w:b/>
          <w:bCs/>
        </w:rPr>
      </w:pPr>
      <w:r w:rsidRPr="00E05936">
        <w:rPr>
          <w:b/>
          <w:bCs/>
        </w:rPr>
        <w:t>통계 조회</w:t>
      </w:r>
    </w:p>
    <w:p w14:paraId="7A0704D8" w14:textId="77777777" w:rsidR="00E05936" w:rsidRPr="00E05936" w:rsidRDefault="00E05936" w:rsidP="00E05936">
      <w:r w:rsidRPr="00E05936">
        <w:rPr>
          <w:b/>
          <w:bCs/>
        </w:rPr>
        <w:t>행위자</w:t>
      </w:r>
      <w:r w:rsidRPr="00E05936">
        <w:t>: 관리자</w:t>
      </w:r>
    </w:p>
    <w:p w14:paraId="7A51CBA0" w14:textId="77777777" w:rsidR="00E05936" w:rsidRPr="00E05936" w:rsidRDefault="00E05936" w:rsidP="00E05936">
      <w:r w:rsidRPr="00E05936">
        <w:rPr>
          <w:b/>
          <w:bCs/>
        </w:rPr>
        <w:t>설명</w:t>
      </w:r>
      <w:r w:rsidRPr="00E05936">
        <w:t>: 대여소 및 자전거 이용 현황 통계 조회함</w:t>
      </w:r>
    </w:p>
    <w:p w14:paraId="2EFDAE64" w14:textId="77777777" w:rsidR="00E05936" w:rsidRPr="00E05936" w:rsidRDefault="00E05936" w:rsidP="00E05936">
      <w:r w:rsidRPr="00E05936">
        <w:rPr>
          <w:b/>
          <w:bCs/>
        </w:rPr>
        <w:t>전제조건</w:t>
      </w:r>
      <w:r w:rsidRPr="00E05936">
        <w:t>: 관리자 로그인 상태여야 함</w:t>
      </w:r>
    </w:p>
    <w:p w14:paraId="5517F025" w14:textId="77777777" w:rsidR="00E05936" w:rsidRPr="00E05936" w:rsidRDefault="00E05936" w:rsidP="00E05936">
      <w:r w:rsidRPr="00E05936">
        <w:rPr>
          <w:b/>
          <w:bCs/>
        </w:rPr>
        <w:t>기본 흐름</w:t>
      </w:r>
      <w:r w:rsidRPr="00E05936">
        <w:t>:</w:t>
      </w:r>
    </w:p>
    <w:p w14:paraId="12648FAA" w14:textId="77777777" w:rsidR="00E05936" w:rsidRPr="00E05936" w:rsidRDefault="00E05936" w:rsidP="00E05936">
      <w:pPr>
        <w:numPr>
          <w:ilvl w:val="0"/>
          <w:numId w:val="27"/>
        </w:numPr>
      </w:pPr>
      <w:r w:rsidRPr="00E05936">
        <w:t>메뉴에서 '통계 조회' 선택함</w:t>
      </w:r>
    </w:p>
    <w:p w14:paraId="36E82687" w14:textId="77777777" w:rsidR="00E05936" w:rsidRPr="00E05936" w:rsidRDefault="00E05936" w:rsidP="00E05936">
      <w:pPr>
        <w:numPr>
          <w:ilvl w:val="0"/>
          <w:numId w:val="27"/>
        </w:numPr>
      </w:pPr>
      <w:r w:rsidRPr="00E05936">
        <w:t>시스템이 자전거 대여 정보를 반납 시간 최근순으로 보여줌</w:t>
      </w:r>
    </w:p>
    <w:p w14:paraId="031AE49C" w14:textId="77777777" w:rsidR="00E05936" w:rsidRPr="00E05936" w:rsidRDefault="00E05936" w:rsidP="00E05936">
      <w:pPr>
        <w:numPr>
          <w:ilvl w:val="0"/>
          <w:numId w:val="27"/>
        </w:numPr>
      </w:pPr>
      <w:r w:rsidRPr="00E05936">
        <w:t>원하면 지역별로 정렬해서 볼 수도 있음</w:t>
      </w:r>
    </w:p>
    <w:p w14:paraId="39C0E6CD" w14:textId="77777777" w:rsidR="00E05936" w:rsidRPr="00E05936" w:rsidRDefault="00E05936" w:rsidP="00E05936">
      <w:pPr>
        <w:numPr>
          <w:ilvl w:val="0"/>
          <w:numId w:val="27"/>
        </w:numPr>
      </w:pPr>
      <w:r w:rsidRPr="00E05936">
        <w:t>기간(최근 1주일/1개월/1년) 선택해서 대여 금액이나 대여 횟수 통계 볼 수 있음</w:t>
      </w:r>
    </w:p>
    <w:p w14:paraId="38630DCF" w14:textId="77777777" w:rsidR="00E05936" w:rsidRPr="00E05936" w:rsidRDefault="00E05936" w:rsidP="00E05936">
      <w:r w:rsidRPr="00E05936">
        <w:rPr>
          <w:b/>
          <w:bCs/>
        </w:rPr>
        <w:t>예외 흐름</w:t>
      </w:r>
      <w:r w:rsidRPr="00E05936">
        <w:t>:</w:t>
      </w:r>
    </w:p>
    <w:p w14:paraId="4B1585AE" w14:textId="77777777" w:rsidR="00E05936" w:rsidRPr="00E05936" w:rsidRDefault="00E05936" w:rsidP="00E05936">
      <w:pPr>
        <w:numPr>
          <w:ilvl w:val="0"/>
          <w:numId w:val="28"/>
        </w:numPr>
      </w:pPr>
      <w:r w:rsidRPr="00E05936">
        <w:t>통계 낼 데이터가 없으면 "아직 통계 데이터가 없습니다" 메시지 표시됨</w:t>
      </w:r>
    </w:p>
    <w:p w14:paraId="13B648FE" w14:textId="77777777" w:rsidR="00E05936" w:rsidRPr="00E05936" w:rsidRDefault="00E05936" w:rsidP="00E05936">
      <w:pPr>
        <w:numPr>
          <w:ilvl w:val="0"/>
          <w:numId w:val="28"/>
        </w:numPr>
      </w:pPr>
      <w:r w:rsidRPr="00E05936">
        <w:t>특정 기간 선택했는데 해당 기간에 데이터 없으면 "선택한 기간에 대한 데이터가 없습니다" 메시지 나옴</w:t>
      </w:r>
    </w:p>
    <w:p w14:paraId="2933DC1D" w14:textId="77777777" w:rsidR="00E05936" w:rsidRPr="00E05936" w:rsidRDefault="00E05936" w:rsidP="007D63A0"/>
    <w:p w14:paraId="4271B700" w14:textId="1F86464E" w:rsidR="00E05936" w:rsidRDefault="00E05936">
      <w:pPr>
        <w:widowControl/>
        <w:wordWrap/>
        <w:autoSpaceDE/>
        <w:autoSpaceDN/>
      </w:pPr>
      <w:r>
        <w:br w:type="page"/>
      </w:r>
    </w:p>
    <w:p w14:paraId="7D43E6DD" w14:textId="77777777" w:rsidR="00E05936" w:rsidRDefault="00E05936" w:rsidP="007D63A0"/>
    <w:p w14:paraId="46988301" w14:textId="75CB8F35" w:rsidR="00813C9E" w:rsidRDefault="00813C9E">
      <w:pPr>
        <w:widowControl/>
        <w:wordWrap/>
        <w:autoSpaceDE/>
        <w:autoSpaceDN/>
      </w:pPr>
      <w:r w:rsidRPr="00813C9E">
        <w:rPr>
          <w:noProof/>
        </w:rPr>
        <w:drawing>
          <wp:inline distT="0" distB="0" distL="0" distR="0" wp14:anchorId="1D41EB0D" wp14:editId="2FE9D524">
            <wp:extent cx="5731510" cy="3726180"/>
            <wp:effectExtent l="0" t="0" r="2540" b="7620"/>
            <wp:docPr id="1632312375" name="그림 1" descr="텍스트, 스크린샷, 번호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12375" name="그림 1" descr="텍스트, 스크린샷, 번호, 소프트웨어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3764" w14:textId="77777777" w:rsidR="00813C9E" w:rsidRDefault="00813C9E">
      <w:pPr>
        <w:widowControl/>
        <w:wordWrap/>
        <w:autoSpaceDE/>
        <w:autoSpaceDN/>
      </w:pPr>
    </w:p>
    <w:p w14:paraId="6550CCE5" w14:textId="408A82AA" w:rsidR="00F23833" w:rsidRPr="00813C9E" w:rsidRDefault="00813C9E">
      <w:r w:rsidRPr="00813C9E">
        <w:rPr>
          <w:noProof/>
        </w:rPr>
        <w:drawing>
          <wp:inline distT="0" distB="0" distL="0" distR="0" wp14:anchorId="1CC38E80" wp14:editId="1F6E2E31">
            <wp:extent cx="5731510" cy="1877060"/>
            <wp:effectExtent l="0" t="0" r="2540" b="8890"/>
            <wp:docPr id="1133943158" name="그림 1" descr="텍스트, 폰트, 번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43158" name="그림 1" descr="텍스트, 폰트, 번호, 라인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833" w:rsidRPr="00813C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4BFE"/>
    <w:multiLevelType w:val="multilevel"/>
    <w:tmpl w:val="3E328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4769B"/>
    <w:multiLevelType w:val="multilevel"/>
    <w:tmpl w:val="BF32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1D586F"/>
    <w:multiLevelType w:val="multilevel"/>
    <w:tmpl w:val="B34A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D75B8A"/>
    <w:multiLevelType w:val="multilevel"/>
    <w:tmpl w:val="1CBCE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1F31B1"/>
    <w:multiLevelType w:val="multilevel"/>
    <w:tmpl w:val="3C6A0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526D1"/>
    <w:multiLevelType w:val="multilevel"/>
    <w:tmpl w:val="A30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CE217B"/>
    <w:multiLevelType w:val="multilevel"/>
    <w:tmpl w:val="5A5A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D0053"/>
    <w:multiLevelType w:val="multilevel"/>
    <w:tmpl w:val="19FC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A372D7"/>
    <w:multiLevelType w:val="multilevel"/>
    <w:tmpl w:val="D47A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B46CDF"/>
    <w:multiLevelType w:val="multilevel"/>
    <w:tmpl w:val="DA60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D25C9B"/>
    <w:multiLevelType w:val="multilevel"/>
    <w:tmpl w:val="EFC0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0E51E8"/>
    <w:multiLevelType w:val="multilevel"/>
    <w:tmpl w:val="EBE8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2B037F"/>
    <w:multiLevelType w:val="multilevel"/>
    <w:tmpl w:val="B1E8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06288C"/>
    <w:multiLevelType w:val="multilevel"/>
    <w:tmpl w:val="83A61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C12AB3"/>
    <w:multiLevelType w:val="multilevel"/>
    <w:tmpl w:val="BE2E5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3E552C"/>
    <w:multiLevelType w:val="multilevel"/>
    <w:tmpl w:val="5F42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BC3367"/>
    <w:multiLevelType w:val="multilevel"/>
    <w:tmpl w:val="755E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D2392A"/>
    <w:multiLevelType w:val="multilevel"/>
    <w:tmpl w:val="775C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BC02CB"/>
    <w:multiLevelType w:val="multilevel"/>
    <w:tmpl w:val="BAA25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250FB1"/>
    <w:multiLevelType w:val="multilevel"/>
    <w:tmpl w:val="6EBE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262DE2"/>
    <w:multiLevelType w:val="multilevel"/>
    <w:tmpl w:val="084C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893457">
    <w:abstractNumId w:val="15"/>
  </w:num>
  <w:num w:numId="2" w16cid:durableId="259989023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478691891">
    <w:abstractNumId w:val="19"/>
  </w:num>
  <w:num w:numId="4" w16cid:durableId="1836803272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993608363">
    <w:abstractNumId w:val="20"/>
  </w:num>
  <w:num w:numId="6" w16cid:durableId="586695974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2070764940">
    <w:abstractNumId w:val="7"/>
  </w:num>
  <w:num w:numId="8" w16cid:durableId="1209533322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2041585127">
    <w:abstractNumId w:val="9"/>
  </w:num>
  <w:num w:numId="10" w16cid:durableId="312412687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2079672869">
    <w:abstractNumId w:val="6"/>
  </w:num>
  <w:num w:numId="12" w16cid:durableId="1294866973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698580644">
    <w:abstractNumId w:val="11"/>
  </w:num>
  <w:num w:numId="14" w16cid:durableId="1212577253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1769351673">
    <w:abstractNumId w:val="3"/>
  </w:num>
  <w:num w:numId="16" w16cid:durableId="1538466680">
    <w:abstractNumId w:val="16"/>
  </w:num>
  <w:num w:numId="17" w16cid:durableId="2074355721">
    <w:abstractNumId w:val="14"/>
  </w:num>
  <w:num w:numId="18" w16cid:durableId="61567538">
    <w:abstractNumId w:val="5"/>
  </w:num>
  <w:num w:numId="19" w16cid:durableId="415060120">
    <w:abstractNumId w:val="4"/>
  </w:num>
  <w:num w:numId="20" w16cid:durableId="1625622817">
    <w:abstractNumId w:val="2"/>
  </w:num>
  <w:num w:numId="21" w16cid:durableId="526256096">
    <w:abstractNumId w:val="13"/>
  </w:num>
  <w:num w:numId="22" w16cid:durableId="550649147">
    <w:abstractNumId w:val="8"/>
  </w:num>
  <w:num w:numId="23" w16cid:durableId="144783934">
    <w:abstractNumId w:val="10"/>
  </w:num>
  <w:num w:numId="24" w16cid:durableId="399448708">
    <w:abstractNumId w:val="1"/>
  </w:num>
  <w:num w:numId="25" w16cid:durableId="2047755537">
    <w:abstractNumId w:val="18"/>
  </w:num>
  <w:num w:numId="26" w16cid:durableId="285546637">
    <w:abstractNumId w:val="12"/>
  </w:num>
  <w:num w:numId="27" w16cid:durableId="1575897015">
    <w:abstractNumId w:val="0"/>
  </w:num>
  <w:num w:numId="28" w16cid:durableId="8988986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33"/>
    <w:rsid w:val="000210A0"/>
    <w:rsid w:val="000E028B"/>
    <w:rsid w:val="003846C2"/>
    <w:rsid w:val="0042185D"/>
    <w:rsid w:val="004C4521"/>
    <w:rsid w:val="004F1681"/>
    <w:rsid w:val="0056572C"/>
    <w:rsid w:val="00651167"/>
    <w:rsid w:val="00652567"/>
    <w:rsid w:val="00775425"/>
    <w:rsid w:val="007D63A0"/>
    <w:rsid w:val="00813C9E"/>
    <w:rsid w:val="00AE61DB"/>
    <w:rsid w:val="00CE5DB5"/>
    <w:rsid w:val="00E05936"/>
    <w:rsid w:val="00E660B0"/>
    <w:rsid w:val="00F2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337F"/>
  <w15:chartTrackingRefBased/>
  <w15:docId w15:val="{B1B2F4D2-A55C-4B13-A976-82428EA9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2383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2383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2383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2383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2383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2383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2383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2383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2383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2383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2383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238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238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238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238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238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2383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2383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23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2383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238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23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2383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2383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2383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23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2383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238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원석 최</dc:creator>
  <cp:keywords/>
  <dc:description/>
  <cp:lastModifiedBy>원석 최</cp:lastModifiedBy>
  <cp:revision>7</cp:revision>
  <dcterms:created xsi:type="dcterms:W3CDTF">2025-05-05T11:36:00Z</dcterms:created>
  <dcterms:modified xsi:type="dcterms:W3CDTF">2025-05-06T06:38:00Z</dcterms:modified>
</cp:coreProperties>
</file>