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John Doe</w:t>
      </w:r>
    </w:p>
    <w:p>
      <w:r>
        <w:t xml:space="preserve">Location: New York, NY</w:t>
      </w:r>
      <w:r>
        <w:t xml:space="preserve">
Phone: +1 (555) 123-4567</w:t>
      </w:r>
      <w:r>
        <w:t xml:space="preserve">
Email: john.doe@example.com</w:t>
      </w:r>
      <w:r>
        <w:t xml:space="preserve">
LinkedIn: https://www.linkedin.com/in/johndoe</w:t>
      </w:r>
      <w:r>
        <w:t xml:space="preserve">
Portfolio: https://johndoeportfolio.com</w:t>
      </w:r>
    </w:p>
    <w:p>
      <w:pPr>
        <w:spacing w:before="400"/>
      </w:pPr>
      <w:r>
        <w:rPr>
          <w:b/>
          <w:bCs/>
          <w:sz w:val="24"/>
          <w:szCs w:val="24"/>
        </w:rPr>
        <w:t xml:space="preserve">Job Experience</w:t>
      </w:r>
    </w:p>
    <w:p>
      <w:r>
        <w:t xml:space="preserve">Position: Software Engineer</w:t>
      </w:r>
      <w:r>
        <w:t xml:space="preserve">
Company: Tech Solutions Inc.</w:t>
      </w:r>
      <w:r>
        <w:t xml:space="preserve">
Location: San Francisco, CA</w:t>
      </w:r>
      <w:r>
        <w:t xml:space="preserve">
Dates: June 2020 - Present</w:t>
      </w:r>
    </w:p>
    <w:p>
      <w:pPr>
        <w:spacing w:before="400"/>
      </w:pPr>
      <w:r>
        <w:rPr>
          <w:b/>
          <w:bCs/>
          <w:sz w:val="24"/>
          <w:szCs w:val="24"/>
        </w:rPr>
        <w:t xml:space="preserve">Skills</w:t>
      </w:r>
    </w:p>
    <w:p>
      <w:r>
        <w:t xml:space="preserve">JavaScript, React, Node.js, CSS, HTML, Git</w:t>
      </w:r>
    </w:p>
    <w:p>
      <w:pPr>
        <w:spacing w:before="400"/>
      </w:pPr>
      <w:r>
        <w:rPr>
          <w:b/>
          <w:bCs/>
          <w:sz w:val="24"/>
          <w:szCs w:val="24"/>
        </w:rPr>
        <w:t xml:space="preserve">Education</w:t>
      </w:r>
    </w:p>
    <w:p>
      <w:r>
        <w:t xml:space="preserve">Bachelor of Science in Computer Science in Computer Science - University of California, Berkeley, 2020</w:t>
      </w:r>
    </w:p>
    <w:p>
      <w:r>
        <w:t xml:space="preserve">Master of Science in Software Engineering in Software Engineering - Stanford University, 2022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2024-11-08T06:28:21.443Z</dcterms:created>
  <dcterms:modified xsi:type="dcterms:W3CDTF">2024-11-08T06:28:21.443Z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