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5588F" w14:textId="1389009F" w:rsidR="00F1787E" w:rsidRPr="00954CBA" w:rsidRDefault="00F1787E" w:rsidP="00C7020C">
      <w:pPr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t>Fruit Slicer App</w:t>
      </w:r>
      <w:bookmarkStart w:id="0" w:name="_GoBack"/>
      <w:bookmarkEnd w:id="0"/>
    </w:p>
    <w:p w14:paraId="0DDCDD85" w14:textId="3A0AB690" w:rsidR="00954CBA" w:rsidRDefault="00F1787E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STEP</w:t>
      </w:r>
      <w:r w:rsidR="00C7020C">
        <w:rPr>
          <w:noProof/>
          <w:sz w:val="18"/>
          <w:szCs w:val="18"/>
        </w:rPr>
        <w:t xml:space="preserve"> 1:</w:t>
      </w:r>
    </w:p>
    <w:p w14:paraId="480A77D9" w14:textId="578D59E5" w:rsidR="00CB098E" w:rsidRPr="00F1787E" w:rsidRDefault="00CB098E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To start the game the user has to press the </w:t>
      </w:r>
      <w:r w:rsidRPr="00CB098E">
        <w:rPr>
          <w:b/>
          <w:bCs/>
          <w:noProof/>
          <w:sz w:val="18"/>
          <w:szCs w:val="18"/>
        </w:rPr>
        <w:t>Start Game</w:t>
      </w:r>
      <w:r>
        <w:rPr>
          <w:noProof/>
          <w:sz w:val="18"/>
          <w:szCs w:val="18"/>
        </w:rPr>
        <w:t xml:space="preserve"> button</w:t>
      </w:r>
    </w:p>
    <w:p w14:paraId="1B5A2059" w14:textId="64BE99E1" w:rsidR="00C60205" w:rsidRDefault="00B44F28">
      <w:pPr>
        <w:rPr>
          <w:noProof/>
        </w:rPr>
      </w:pPr>
      <w:r>
        <w:rPr>
          <w:noProof/>
        </w:rPr>
        <w:drawing>
          <wp:inline distT="0" distB="0" distL="0" distR="0" wp14:anchorId="176C431B" wp14:editId="70D5FCB5">
            <wp:extent cx="5943600" cy="275018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pla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37F5" w14:textId="5EC9AF6F" w:rsidR="00CB098E" w:rsidRDefault="00CB098E">
      <w:pPr>
        <w:rPr>
          <w:noProof/>
        </w:rPr>
      </w:pPr>
    </w:p>
    <w:p w14:paraId="7A5C11DC" w14:textId="05AF310A" w:rsidR="00CB098E" w:rsidRDefault="00CB098E">
      <w:pPr>
        <w:rPr>
          <w:noProof/>
        </w:rPr>
      </w:pPr>
      <w:r>
        <w:rPr>
          <w:noProof/>
        </w:rPr>
        <w:t>Step 2 :</w:t>
      </w:r>
    </w:p>
    <w:p w14:paraId="2CF90116" w14:textId="0BED0AC9" w:rsidR="00CB098E" w:rsidRDefault="007337A7">
      <w:pPr>
        <w:rPr>
          <w:noProof/>
        </w:rPr>
      </w:pPr>
      <w:r>
        <w:rPr>
          <w:noProof/>
        </w:rPr>
        <w:t xml:space="preserve">To cut the fruit the user has to move the cursor to the fruit and his score increases.  </w:t>
      </w:r>
    </w:p>
    <w:p w14:paraId="3E532D99" w14:textId="6B97C454" w:rsidR="00F76849" w:rsidRDefault="00B44F28">
      <w:r>
        <w:rPr>
          <w:noProof/>
        </w:rPr>
        <w:drawing>
          <wp:inline distT="0" distB="0" distL="0" distR="0" wp14:anchorId="21654336" wp14:editId="1869181E">
            <wp:extent cx="5676900" cy="32289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inthemidd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CE17" w14:textId="77A27A68" w:rsidR="00C60205" w:rsidRDefault="00C60205"/>
    <w:p w14:paraId="2F3EEF2E" w14:textId="1A4CB435" w:rsidR="00D465B7" w:rsidRDefault="00D465B7">
      <w:r>
        <w:lastRenderedPageBreak/>
        <w:t>Step 3:</w:t>
      </w:r>
    </w:p>
    <w:p w14:paraId="0BAA109A" w14:textId="392CECA8" w:rsidR="00D465B7" w:rsidRDefault="00D465B7">
      <w:r>
        <w:t xml:space="preserve">When you cut a </w:t>
      </w:r>
      <w:proofErr w:type="gramStart"/>
      <w:r>
        <w:t>fruit</w:t>
      </w:r>
      <w:proofErr w:type="gramEnd"/>
      <w:r>
        <w:t xml:space="preserve"> the score increases and when you </w:t>
      </w:r>
      <w:r w:rsidR="00112B2E">
        <w:t>miss it, one life is lost.</w:t>
      </w:r>
    </w:p>
    <w:p w14:paraId="3AEC531C" w14:textId="0B7FBDA1" w:rsidR="00D465B7" w:rsidRDefault="00D465B7">
      <w:r>
        <w:rPr>
          <w:noProof/>
        </w:rPr>
        <w:drawing>
          <wp:inline distT="0" distB="0" distL="0" distR="0" wp14:anchorId="1A219879" wp14:editId="66D64A30">
            <wp:extent cx="5943600" cy="36017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1102_1210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7FBD" w14:textId="48233C9E" w:rsidR="00112B2E" w:rsidRDefault="00112B2E"/>
    <w:p w14:paraId="0AD953C4" w14:textId="1CB2DE60" w:rsidR="00112B2E" w:rsidRDefault="00112B2E">
      <w:r>
        <w:t>Step 4:</w:t>
      </w:r>
    </w:p>
    <w:p w14:paraId="1509C8CB" w14:textId="728A9D13" w:rsidR="00112B2E" w:rsidRDefault="00112B2E">
      <w:r>
        <w:t xml:space="preserve">When all your </w:t>
      </w:r>
      <w:proofErr w:type="gramStart"/>
      <w:r>
        <w:t>life’s</w:t>
      </w:r>
      <w:proofErr w:type="gramEnd"/>
      <w:r>
        <w:t xml:space="preserve"> are lost the game displays a message</w:t>
      </w:r>
      <w:r w:rsidR="00C90AC6">
        <w:t>.</w:t>
      </w:r>
    </w:p>
    <w:p w14:paraId="7092C986" w14:textId="4A49FC6F" w:rsidR="00C60205" w:rsidRDefault="00C60205">
      <w:r>
        <w:rPr>
          <w:noProof/>
        </w:rPr>
        <w:drawing>
          <wp:inline distT="0" distB="0" distL="0" distR="0" wp14:anchorId="136617C0" wp14:editId="70D8DBBC">
            <wp:extent cx="5943600" cy="2762250"/>
            <wp:effectExtent l="0" t="0" r="0" b="0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Ov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D1"/>
    <w:rsid w:val="000830D1"/>
    <w:rsid w:val="00112B2E"/>
    <w:rsid w:val="007337A7"/>
    <w:rsid w:val="008C00C7"/>
    <w:rsid w:val="00954CBA"/>
    <w:rsid w:val="00B44F28"/>
    <w:rsid w:val="00C60205"/>
    <w:rsid w:val="00C7020C"/>
    <w:rsid w:val="00C90AC6"/>
    <w:rsid w:val="00CB098E"/>
    <w:rsid w:val="00D465B7"/>
    <w:rsid w:val="00E2050E"/>
    <w:rsid w:val="00F1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4F0F"/>
  <w15:chartTrackingRefBased/>
  <w15:docId w15:val="{20F59B1F-4C71-4DE6-97F4-D1B86199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ABHISHEK</dc:creator>
  <cp:keywords/>
  <dc:description/>
  <cp:lastModifiedBy>JOHNSON ABHISHEK</cp:lastModifiedBy>
  <cp:revision>11</cp:revision>
  <dcterms:created xsi:type="dcterms:W3CDTF">2020-11-02T19:58:00Z</dcterms:created>
  <dcterms:modified xsi:type="dcterms:W3CDTF">2020-11-02T20:15:00Z</dcterms:modified>
</cp:coreProperties>
</file>