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32C9" w14:textId="7F32845B" w:rsidR="00B81963" w:rsidRPr="009E6E0F" w:rsidRDefault="00B81963" w:rsidP="009E6E0F">
      <w:pPr>
        <w:jc w:val="center"/>
        <w:rPr>
          <w:b/>
          <w:bCs/>
          <w:noProof/>
          <w:sz w:val="30"/>
          <w:szCs w:val="30"/>
        </w:rPr>
      </w:pPr>
      <w:r w:rsidRPr="009E6E0F">
        <w:rPr>
          <w:b/>
          <w:bCs/>
          <w:noProof/>
          <w:sz w:val="30"/>
          <w:szCs w:val="30"/>
        </w:rPr>
        <w:t>PROJECT WORKING</w:t>
      </w:r>
    </w:p>
    <w:p w14:paraId="0773E318" w14:textId="32847F0C" w:rsidR="00B81963" w:rsidRDefault="00B81963">
      <w:pPr>
        <w:rPr>
          <w:noProof/>
        </w:rPr>
      </w:pPr>
      <w:r>
        <w:rPr>
          <w:noProof/>
        </w:rPr>
        <w:t>Step 1:</w:t>
      </w:r>
    </w:p>
    <w:p w14:paraId="200AB63E" w14:textId="364F0B63" w:rsidR="008D6BB4" w:rsidRDefault="008D6BB4">
      <w:pPr>
        <w:rPr>
          <w:noProof/>
        </w:rPr>
      </w:pPr>
      <w:r>
        <w:rPr>
          <w:noProof/>
        </w:rPr>
        <w:t>Th</w:t>
      </w:r>
      <w:r w:rsidR="002578D5">
        <w:rPr>
          <w:noProof/>
        </w:rPr>
        <w:t xml:space="preserve">is is the home page of the application and user can only navigate from one page to another to view recipe details. </w:t>
      </w:r>
    </w:p>
    <w:p w14:paraId="6C1D5D1D" w14:textId="513992E3" w:rsidR="00100DCB" w:rsidRDefault="002578D5">
      <w:pPr>
        <w:rPr>
          <w:noProof/>
        </w:rPr>
      </w:pPr>
      <w:r>
        <w:rPr>
          <w:noProof/>
        </w:rPr>
        <w:drawing>
          <wp:inline distT="0" distB="0" distL="0" distR="0" wp14:anchorId="28C5017B" wp14:editId="07922BA3">
            <wp:extent cx="5943600" cy="2736215"/>
            <wp:effectExtent l="0" t="0" r="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it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065F" w14:textId="327A7189" w:rsidR="00100DCB" w:rsidRDefault="00100DCB">
      <w:pPr>
        <w:rPr>
          <w:noProof/>
        </w:rPr>
      </w:pPr>
    </w:p>
    <w:p w14:paraId="10029875" w14:textId="608A3EB2" w:rsidR="002578D5" w:rsidRDefault="002578D5" w:rsidP="002578D5">
      <w:pPr>
        <w:rPr>
          <w:noProof/>
        </w:rPr>
      </w:pPr>
      <w:r>
        <w:rPr>
          <w:noProof/>
        </w:rPr>
        <w:t>STEP 2:</w:t>
      </w:r>
    </w:p>
    <w:p w14:paraId="4E9F8B48" w14:textId="3663B1FD" w:rsidR="002578D5" w:rsidRPr="008D6BB4" w:rsidRDefault="002578D5" w:rsidP="002578D5">
      <w:pPr>
        <w:rPr>
          <w:noProof/>
        </w:rPr>
      </w:pPr>
      <w:r>
        <w:rPr>
          <w:noProof/>
        </w:rPr>
        <w:t>The User needs to enter his name to login to the page</w:t>
      </w:r>
      <w:r>
        <w:rPr>
          <w:noProof/>
        </w:rPr>
        <w:t xml:space="preserve"> and then add new recipes</w:t>
      </w:r>
    </w:p>
    <w:p w14:paraId="59AF2DA2" w14:textId="77777777" w:rsidR="002578D5" w:rsidRDefault="002578D5" w:rsidP="002578D5">
      <w:r>
        <w:rPr>
          <w:noProof/>
        </w:rPr>
        <w:drawing>
          <wp:inline distT="0" distB="0" distL="0" distR="0" wp14:anchorId="30768FF2" wp14:editId="4F7D0690">
            <wp:extent cx="5943600" cy="27457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90E1" w14:textId="77777777" w:rsidR="002578D5" w:rsidRDefault="002578D5">
      <w:pPr>
        <w:rPr>
          <w:noProof/>
        </w:rPr>
      </w:pPr>
    </w:p>
    <w:p w14:paraId="03962A56" w14:textId="77777777" w:rsidR="002578D5" w:rsidRDefault="002578D5">
      <w:pPr>
        <w:rPr>
          <w:noProof/>
        </w:rPr>
      </w:pPr>
    </w:p>
    <w:p w14:paraId="1E625489" w14:textId="153DEC12" w:rsidR="00100DCB" w:rsidRDefault="002578D5">
      <w:pPr>
        <w:rPr>
          <w:noProof/>
        </w:rPr>
      </w:pPr>
      <w:r>
        <w:rPr>
          <w:noProof/>
        </w:rPr>
        <w:lastRenderedPageBreak/>
        <w:t>STEP 3:</w:t>
      </w:r>
    </w:p>
    <w:p w14:paraId="07729F69" w14:textId="2909D54F" w:rsidR="00100DCB" w:rsidRDefault="002578D5">
      <w:pPr>
        <w:rPr>
          <w:noProof/>
        </w:rPr>
      </w:pPr>
      <w:r>
        <w:rPr>
          <w:noProof/>
        </w:rPr>
        <w:t>Now after the user logged in he is able to add new recipe by clicking Add Recipe button on home page.</w:t>
      </w:r>
    </w:p>
    <w:p w14:paraId="5F0651AC" w14:textId="51787599" w:rsidR="008D6BB4" w:rsidRDefault="008D6BB4">
      <w:pPr>
        <w:rPr>
          <w:noProof/>
        </w:rPr>
      </w:pPr>
      <w:r>
        <w:rPr>
          <w:noProof/>
        </w:rPr>
        <w:drawing>
          <wp:inline distT="0" distB="0" distL="0" distR="0" wp14:anchorId="15444BA5" wp14:editId="48885DD5">
            <wp:extent cx="5943600" cy="2741295"/>
            <wp:effectExtent l="0" t="0" r="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E291" w14:textId="357397DB" w:rsidR="008D6BB4" w:rsidRDefault="002578D5">
      <w:pPr>
        <w:rPr>
          <w:noProof/>
        </w:rPr>
      </w:pPr>
      <w:r>
        <w:rPr>
          <w:noProof/>
        </w:rPr>
        <w:t>The user can also logout of the application and a new user can login.</w:t>
      </w:r>
      <w:bookmarkStart w:id="0" w:name="_GoBack"/>
      <w:bookmarkEnd w:id="0"/>
    </w:p>
    <w:p w14:paraId="28EA9843" w14:textId="40944909" w:rsidR="00B81963" w:rsidRDefault="00B81963">
      <w:r>
        <w:t xml:space="preserve">STEP </w:t>
      </w:r>
      <w:r w:rsidR="002578D5">
        <w:t>4</w:t>
      </w:r>
      <w:r>
        <w:t>:</w:t>
      </w:r>
    </w:p>
    <w:p w14:paraId="13C2AB13" w14:textId="07A2E311" w:rsidR="002578D5" w:rsidRDefault="002578D5">
      <w:r>
        <w:t>In the create recipe page the user has to enter title, ingredients and instructions to create a new recipe.</w:t>
      </w:r>
    </w:p>
    <w:p w14:paraId="057B56FC" w14:textId="23E7489F" w:rsidR="002578D5" w:rsidRDefault="002578D5">
      <w:r>
        <w:rPr>
          <w:noProof/>
        </w:rPr>
        <w:drawing>
          <wp:inline distT="0" distB="0" distL="0" distR="0" wp14:anchorId="7AD9C7F6" wp14:editId="58E7682C">
            <wp:extent cx="5943600" cy="2736850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Recip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7F1F" w14:textId="77777777" w:rsidR="002578D5" w:rsidRDefault="002578D5"/>
    <w:p w14:paraId="16B5CD13" w14:textId="77777777" w:rsidR="002578D5" w:rsidRDefault="002578D5"/>
    <w:p w14:paraId="3E6C6E3D" w14:textId="77777777" w:rsidR="002578D5" w:rsidRDefault="002578D5"/>
    <w:p w14:paraId="57A37AD8" w14:textId="77777777" w:rsidR="002578D5" w:rsidRDefault="002578D5"/>
    <w:p w14:paraId="38E6777E" w14:textId="71630E6B" w:rsidR="002578D5" w:rsidRDefault="002578D5">
      <w:r>
        <w:lastRenderedPageBreak/>
        <w:t>Step 5:</w:t>
      </w:r>
    </w:p>
    <w:p w14:paraId="3011DE87" w14:textId="74536521" w:rsidR="002578D5" w:rsidRDefault="002578D5">
      <w:r>
        <w:t>When a user clicks on a recipe title present in home page he is shown the recipe details page.</w:t>
      </w:r>
    </w:p>
    <w:p w14:paraId="002D00F5" w14:textId="2CED8B9D" w:rsidR="002578D5" w:rsidRDefault="002578D5">
      <w:r>
        <w:rPr>
          <w:noProof/>
        </w:rPr>
        <w:drawing>
          <wp:inline distT="0" distB="0" distL="0" distR="0" wp14:anchorId="586F35BC" wp14:editId="0670B572">
            <wp:extent cx="5943600" cy="2741295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layRecipeDetai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62CB" w14:textId="0415D083" w:rsidR="009E6E0F" w:rsidRDefault="009E6E0F"/>
    <w:sectPr w:rsidR="009E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BA"/>
    <w:rsid w:val="00100DCB"/>
    <w:rsid w:val="002578D5"/>
    <w:rsid w:val="006D46D0"/>
    <w:rsid w:val="008C00C7"/>
    <w:rsid w:val="008D6BB4"/>
    <w:rsid w:val="009E6E0F"/>
    <w:rsid w:val="00B81963"/>
    <w:rsid w:val="00BD22BA"/>
    <w:rsid w:val="00E2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7378"/>
  <w15:chartTrackingRefBased/>
  <w15:docId w15:val="{75A5D216-A911-4BA5-B0B9-B3B5DD82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ABHISHEK</dc:creator>
  <cp:keywords/>
  <dc:description/>
  <cp:lastModifiedBy>JOHNSON ABHISHEK</cp:lastModifiedBy>
  <cp:revision>6</cp:revision>
  <dcterms:created xsi:type="dcterms:W3CDTF">2020-11-02T18:04:00Z</dcterms:created>
  <dcterms:modified xsi:type="dcterms:W3CDTF">2020-11-24T00:14:00Z</dcterms:modified>
</cp:coreProperties>
</file>