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w:t>
      </w:r>
      <w:proofErr w:type="spellStart"/>
      <w:r w:rsidR="00886116">
        <w:rPr>
          <w:b/>
        </w:rPr>
        <w:t>Rijndael</w:t>
      </w:r>
      <w:proofErr w:type="spellEnd"/>
      <w:r w:rsidR="00886116">
        <w:rPr>
          <w:b/>
        </w:rPr>
        <w:t xml:space="preserve">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4FC7A2A4"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24EEDA14" w14:textId="77777777"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1410"/>
                    </a:xfrm>
                    <a:prstGeom prst="rect">
                      <a:avLst/>
                    </a:prstGeom>
                  </pic:spPr>
                </pic:pic>
              </a:graphicData>
            </a:graphic>
          </wp:inline>
        </w:drawing>
      </w:r>
    </w:p>
    <w:p w14:paraId="38B75A99" w14:textId="7D043193" w:rsidR="00CA15D4" w:rsidRDefault="00C03D92" w:rsidP="00C03D92">
      <w:pPr>
        <w:spacing w:before="100" w:beforeAutospacing="1" w:after="100" w:afterAutospacing="1" w:line="240" w:lineRule="auto"/>
      </w:pPr>
      <w:r>
        <w:rPr>
          <w:noProof/>
        </w:rPr>
        <w:lastRenderedPageBreak/>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7975"/>
                    </a:xfrm>
                    <a:prstGeom prst="rect">
                      <a:avLst/>
                    </a:prstGeom>
                  </pic:spPr>
                </pic:pic>
              </a:graphicData>
            </a:graphic>
          </wp:inline>
        </w:drawing>
      </w:r>
    </w:p>
    <w:p w14:paraId="5242FC82" w14:textId="77777777" w:rsidR="00C03D92" w:rsidRDefault="00C03D9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bookmarkStart w:id="28" w:name="_GoBack"/>
      <w:bookmarkEnd w:id="28"/>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9" w:name="_Hlk505661658"/>
      <w:r>
        <w:t>** Break down of these items are to be discussed in the session materials.</w:t>
      </w:r>
    </w:p>
    <w:bookmarkEnd w:id="29"/>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34229234" w:rsidR="004912B9" w:rsidRPr="00033406"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2390D31E" w14:textId="0616C5B1" w:rsidR="004912B9" w:rsidRDefault="004912B9" w:rsidP="004912B9"/>
    <w:p w14:paraId="39F5C593" w14:textId="77777777" w:rsidR="009D685E" w:rsidRDefault="3C0F2F9C" w:rsidP="3C0F2F9C">
      <w:pPr>
        <w:rPr>
          <w:b/>
          <w:bCs/>
          <w:sz w:val="24"/>
          <w:szCs w:val="24"/>
        </w:rPr>
      </w:pPr>
      <w:r w:rsidRPr="3C0F2F9C">
        <w:rPr>
          <w:b/>
          <w:bCs/>
          <w:sz w:val="24"/>
          <w:szCs w:val="24"/>
        </w:rPr>
        <w:lastRenderedPageBreak/>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2044EF4D" w:rsidR="009D685E" w:rsidRPr="00137FA4"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23578A59" w14:textId="77777777" w:rsidR="798D660F" w:rsidRDefault="798D660F" w:rsidP="798D660F">
      <w:pPr>
        <w:ind w:left="360"/>
        <w:rPr>
          <w:rFonts w:ascii="Calibri" w:hAnsi="Calibri" w:cs="Calibri"/>
          <w:color w:val="000000" w:themeColor="text1"/>
          <w:sz w:val="20"/>
          <w:szCs w:val="20"/>
        </w:rPr>
      </w:pPr>
    </w:p>
    <w:p w14:paraId="5D2BD18B" w14:textId="5904503E" w:rsidR="798D660F" w:rsidRDefault="798D660F" w:rsidP="798D660F">
      <w:pPr>
        <w:pStyle w:val="ListParagraph"/>
        <w:numPr>
          <w:ilvl w:val="0"/>
          <w:numId w:val="34"/>
        </w:numPr>
      </w:pPr>
      <w:r>
        <w:t xml:space="preserve">When you create your ERD, what were the processes you have gone through between gathering data and creating the ERD? </w:t>
      </w:r>
    </w:p>
    <w:p w14:paraId="3B62DEDD" w14:textId="77777777" w:rsidR="00137FA4" w:rsidRDefault="00137FA4" w:rsidP="00137FA4">
      <w:pPr>
        <w:pStyle w:val="ListParagraph"/>
      </w:pPr>
    </w:p>
    <w:p w14:paraId="6AE826C1" w14:textId="5C9F4626" w:rsidR="009D685E" w:rsidRDefault="798D660F" w:rsidP="004912B9">
      <w:pPr>
        <w:pStyle w:val="ListParagraph"/>
        <w:numPr>
          <w:ilvl w:val="0"/>
          <w:numId w:val="34"/>
        </w:numPr>
      </w:pPr>
      <w:r>
        <w:t>How can you tell if there is redundant data in your design?</w:t>
      </w:r>
    </w:p>
    <w:p w14:paraId="2CDBE26A" w14:textId="77777777" w:rsidR="00137FA4" w:rsidRDefault="00137FA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77777777" w:rsidR="00137FA4" w:rsidRDefault="00137FA4" w:rsidP="00137FA4">
      <w:pPr>
        <w:pStyle w:val="ListParagraph"/>
      </w:pPr>
    </w:p>
    <w:p w14:paraId="4298DACE" w14:textId="5D7A6C93" w:rsidR="00384B4A" w:rsidRDefault="7D597C51" w:rsidP="00384B4A">
      <w:pPr>
        <w:pStyle w:val="ListParagraph"/>
        <w:numPr>
          <w:ilvl w:val="0"/>
          <w:numId w:val="34"/>
        </w:numPr>
      </w:pPr>
      <w:r>
        <w:t xml:space="preserve">With your design, what kind of authentication can be applied? </w:t>
      </w:r>
    </w:p>
    <w:p w14:paraId="7CB91AC0" w14:textId="77777777" w:rsidR="00137FA4" w:rsidRDefault="00137FA4" w:rsidP="00137FA4">
      <w:pPr>
        <w:pStyle w:val="ListParagraph"/>
      </w:pPr>
    </w:p>
    <w:p w14:paraId="0EC57645" w14:textId="5279F294" w:rsidR="7D597C51"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307B2F8D" w14:textId="77777777" w:rsidR="00137FA4" w:rsidRDefault="00137FA4" w:rsidP="00137FA4">
      <w:pPr>
        <w:pStyle w:val="ListParagraph"/>
      </w:pPr>
    </w:p>
    <w:p w14:paraId="36A35B4F" w14:textId="14F8F9E7" w:rsidR="00137FA4" w:rsidRDefault="7D597C51" w:rsidP="004912B9">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6B09CBD0" w14:textId="77777777" w:rsidR="00137FA4" w:rsidRDefault="00137FA4" w:rsidP="00137FA4">
      <w:pPr>
        <w:pStyle w:val="ListParagraph"/>
      </w:pPr>
    </w:p>
    <w:p w14:paraId="68FDF5B8" w14:textId="3DD44AE6"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71C890F9" w14:textId="7777777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 xml:space="preserve">actually </w:t>
      </w:r>
      <w:r w:rsidRPr="5EF5D0CA">
        <w:rPr>
          <w:color w:val="000000" w:themeColor="text1"/>
        </w:rPr>
        <w:lastRenderedPageBreak/>
        <w:t>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7EAB6" w14:textId="77777777" w:rsidR="00A76BED" w:rsidRDefault="00A76BED" w:rsidP="00E41796">
      <w:pPr>
        <w:spacing w:after="0" w:line="240" w:lineRule="auto"/>
      </w:pPr>
      <w:r>
        <w:separator/>
      </w:r>
    </w:p>
  </w:endnote>
  <w:endnote w:type="continuationSeparator" w:id="0">
    <w:p w14:paraId="49E5730D" w14:textId="77777777" w:rsidR="00A76BED" w:rsidRDefault="00A76BED"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F5004C" w:rsidRPr="00406F34" w:rsidRDefault="00F5004C"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F5004C" w:rsidRPr="00883347" w:rsidRDefault="00F5004C">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D713F" w14:textId="77777777" w:rsidR="00A76BED" w:rsidRDefault="00A76BED" w:rsidP="00E41796">
      <w:pPr>
        <w:spacing w:after="0" w:line="240" w:lineRule="auto"/>
      </w:pPr>
      <w:r>
        <w:separator/>
      </w:r>
    </w:p>
  </w:footnote>
  <w:footnote w:type="continuationSeparator" w:id="0">
    <w:p w14:paraId="4EBADB3E" w14:textId="77777777" w:rsidR="00A76BED" w:rsidRDefault="00A76BED"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F5004C" w:rsidRDefault="00F5004C">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F5004C" w:rsidRPr="00B56900" w:rsidRDefault="00F5004C"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F5004C" w:rsidRPr="00B56900" w:rsidRDefault="00F5004C"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2"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23"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5"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10"/>
  </w:num>
  <w:num w:numId="4">
    <w:abstractNumId w:val="18"/>
  </w:num>
  <w:num w:numId="5">
    <w:abstractNumId w:val="25"/>
  </w:num>
  <w:num w:numId="6">
    <w:abstractNumId w:val="15"/>
  </w:num>
  <w:num w:numId="7">
    <w:abstractNumId w:val="22"/>
  </w:num>
  <w:num w:numId="8">
    <w:abstractNumId w:val="1"/>
  </w:num>
  <w:num w:numId="9">
    <w:abstractNumId w:val="26"/>
  </w:num>
  <w:num w:numId="10">
    <w:abstractNumId w:val="6"/>
  </w:num>
  <w:num w:numId="11">
    <w:abstractNumId w:val="34"/>
  </w:num>
  <w:num w:numId="12">
    <w:abstractNumId w:val="0"/>
  </w:num>
  <w:num w:numId="13">
    <w:abstractNumId w:val="38"/>
  </w:num>
  <w:num w:numId="14">
    <w:abstractNumId w:val="20"/>
  </w:num>
  <w:num w:numId="15">
    <w:abstractNumId w:val="39"/>
  </w:num>
  <w:num w:numId="16">
    <w:abstractNumId w:val="27"/>
  </w:num>
  <w:num w:numId="17">
    <w:abstractNumId w:val="14"/>
  </w:num>
  <w:num w:numId="18">
    <w:abstractNumId w:val="2"/>
  </w:num>
  <w:num w:numId="19">
    <w:abstractNumId w:val="30"/>
  </w:num>
  <w:num w:numId="20">
    <w:abstractNumId w:val="16"/>
  </w:num>
  <w:num w:numId="21">
    <w:abstractNumId w:val="33"/>
  </w:num>
  <w:num w:numId="22">
    <w:abstractNumId w:val="37"/>
  </w:num>
  <w:num w:numId="23">
    <w:abstractNumId w:val="31"/>
  </w:num>
  <w:num w:numId="24">
    <w:abstractNumId w:val="4"/>
  </w:num>
  <w:num w:numId="25">
    <w:abstractNumId w:val="3"/>
  </w:num>
  <w:num w:numId="26">
    <w:abstractNumId w:val="28"/>
  </w:num>
  <w:num w:numId="27">
    <w:abstractNumId w:val="19"/>
  </w:num>
  <w:num w:numId="28">
    <w:abstractNumId w:val="32"/>
  </w:num>
  <w:num w:numId="29">
    <w:abstractNumId w:val="9"/>
  </w:num>
  <w:num w:numId="30">
    <w:abstractNumId w:val="12"/>
  </w:num>
  <w:num w:numId="31">
    <w:abstractNumId w:val="21"/>
  </w:num>
  <w:num w:numId="32">
    <w:abstractNumId w:val="5"/>
  </w:num>
  <w:num w:numId="33">
    <w:abstractNumId w:val="35"/>
  </w:num>
  <w:num w:numId="34">
    <w:abstractNumId w:val="7"/>
  </w:num>
  <w:num w:numId="35">
    <w:abstractNumId w:val="24"/>
  </w:num>
  <w:num w:numId="36">
    <w:abstractNumId w:val="36"/>
  </w:num>
  <w:num w:numId="37">
    <w:abstractNumId w:val="23"/>
  </w:num>
  <w:num w:numId="38">
    <w:abstractNumId w:val="8"/>
  </w:num>
  <w:num w:numId="39">
    <w:abstractNumId w:val="13"/>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205AF"/>
    <w:rsid w:val="00031C14"/>
    <w:rsid w:val="000358B1"/>
    <w:rsid w:val="000374AC"/>
    <w:rsid w:val="00044A9E"/>
    <w:rsid w:val="00051DF3"/>
    <w:rsid w:val="00065A48"/>
    <w:rsid w:val="00067951"/>
    <w:rsid w:val="00070FC0"/>
    <w:rsid w:val="00076114"/>
    <w:rsid w:val="000852A3"/>
    <w:rsid w:val="000862E5"/>
    <w:rsid w:val="000928E0"/>
    <w:rsid w:val="000948CA"/>
    <w:rsid w:val="000C16A3"/>
    <w:rsid w:val="000C4993"/>
    <w:rsid w:val="000D1413"/>
    <w:rsid w:val="000D344A"/>
    <w:rsid w:val="000D5BF5"/>
    <w:rsid w:val="000E3C84"/>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6C12"/>
    <w:rsid w:val="001E3AE7"/>
    <w:rsid w:val="001E3CEB"/>
    <w:rsid w:val="001E3F7B"/>
    <w:rsid w:val="001F0B26"/>
    <w:rsid w:val="001F6474"/>
    <w:rsid w:val="001F75BB"/>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430C6"/>
    <w:rsid w:val="00543937"/>
    <w:rsid w:val="00554560"/>
    <w:rsid w:val="005569E2"/>
    <w:rsid w:val="00576707"/>
    <w:rsid w:val="0059671B"/>
    <w:rsid w:val="005B42B6"/>
    <w:rsid w:val="005C6E1A"/>
    <w:rsid w:val="005D069C"/>
    <w:rsid w:val="005D2DE5"/>
    <w:rsid w:val="005E1FCE"/>
    <w:rsid w:val="005E762C"/>
    <w:rsid w:val="005F4075"/>
    <w:rsid w:val="0061636D"/>
    <w:rsid w:val="00620089"/>
    <w:rsid w:val="006320F6"/>
    <w:rsid w:val="0063577E"/>
    <w:rsid w:val="00643DC8"/>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B765D"/>
    <w:rsid w:val="007C1972"/>
    <w:rsid w:val="007C20B3"/>
    <w:rsid w:val="007C2A58"/>
    <w:rsid w:val="007D254D"/>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C51A2"/>
    <w:rsid w:val="008C7B28"/>
    <w:rsid w:val="008D0462"/>
    <w:rsid w:val="008D064A"/>
    <w:rsid w:val="008D1E9C"/>
    <w:rsid w:val="008E425C"/>
    <w:rsid w:val="00906F0D"/>
    <w:rsid w:val="00911402"/>
    <w:rsid w:val="009420CF"/>
    <w:rsid w:val="009440EE"/>
    <w:rsid w:val="009521B2"/>
    <w:rsid w:val="0095678D"/>
    <w:rsid w:val="0096057A"/>
    <w:rsid w:val="009748DD"/>
    <w:rsid w:val="00985ECB"/>
    <w:rsid w:val="00994DAE"/>
    <w:rsid w:val="009A3598"/>
    <w:rsid w:val="009A4A72"/>
    <w:rsid w:val="009B1D10"/>
    <w:rsid w:val="009B38F2"/>
    <w:rsid w:val="009B5E71"/>
    <w:rsid w:val="009D685E"/>
    <w:rsid w:val="009E5E83"/>
    <w:rsid w:val="009F543C"/>
    <w:rsid w:val="00A1363E"/>
    <w:rsid w:val="00A36265"/>
    <w:rsid w:val="00A4114E"/>
    <w:rsid w:val="00A442F6"/>
    <w:rsid w:val="00A61FF7"/>
    <w:rsid w:val="00A66F6A"/>
    <w:rsid w:val="00A76BED"/>
    <w:rsid w:val="00A815B0"/>
    <w:rsid w:val="00A856AC"/>
    <w:rsid w:val="00A85C8B"/>
    <w:rsid w:val="00A90F44"/>
    <w:rsid w:val="00A9139F"/>
    <w:rsid w:val="00A92E0F"/>
    <w:rsid w:val="00AA738B"/>
    <w:rsid w:val="00AB5794"/>
    <w:rsid w:val="00AB71E4"/>
    <w:rsid w:val="00AC48D4"/>
    <w:rsid w:val="00AC5C82"/>
    <w:rsid w:val="00AE4EF0"/>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3D92"/>
    <w:rsid w:val="00C05173"/>
    <w:rsid w:val="00C052F0"/>
    <w:rsid w:val="00C059AC"/>
    <w:rsid w:val="00C1137C"/>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78F2"/>
    <w:rsid w:val="00CC4B65"/>
    <w:rsid w:val="00CC4D5D"/>
    <w:rsid w:val="00CD0F50"/>
    <w:rsid w:val="00CD13EF"/>
    <w:rsid w:val="00CD4E47"/>
    <w:rsid w:val="00CE7442"/>
    <w:rsid w:val="00CF0BC8"/>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41796"/>
    <w:rsid w:val="00E426F7"/>
    <w:rsid w:val="00E42873"/>
    <w:rsid w:val="00E42EB4"/>
    <w:rsid w:val="00E43FCF"/>
    <w:rsid w:val="00E4596A"/>
    <w:rsid w:val="00E47428"/>
    <w:rsid w:val="00E507E5"/>
    <w:rsid w:val="00E5536C"/>
    <w:rsid w:val="00E5557A"/>
    <w:rsid w:val="00E65754"/>
    <w:rsid w:val="00E76179"/>
    <w:rsid w:val="00E762A9"/>
    <w:rsid w:val="00E83370"/>
    <w:rsid w:val="00E900F2"/>
    <w:rsid w:val="00EA15AF"/>
    <w:rsid w:val="00EA5A27"/>
    <w:rsid w:val="00EB0D04"/>
    <w:rsid w:val="00EC1D74"/>
    <w:rsid w:val="00ED39F7"/>
    <w:rsid w:val="00ED429B"/>
    <w:rsid w:val="00ED6930"/>
    <w:rsid w:val="00EE2BD3"/>
    <w:rsid w:val="00EE3CA1"/>
    <w:rsid w:val="00EE6652"/>
    <w:rsid w:val="00EF0156"/>
    <w:rsid w:val="00EF22BC"/>
    <w:rsid w:val="00EF2F2D"/>
    <w:rsid w:val="00EF3F49"/>
    <w:rsid w:val="00F04505"/>
    <w:rsid w:val="00F100B2"/>
    <w:rsid w:val="00F30D50"/>
    <w:rsid w:val="00F45A4A"/>
    <w:rsid w:val="00F5004C"/>
    <w:rsid w:val="00F5273E"/>
    <w:rsid w:val="00F607F5"/>
    <w:rsid w:val="00F67FD1"/>
    <w:rsid w:val="00F718D3"/>
    <w:rsid w:val="00F948B6"/>
    <w:rsid w:val="00F95558"/>
    <w:rsid w:val="00F96207"/>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Props1.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2.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25</Pages>
  <Words>4999</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132</cp:revision>
  <cp:lastPrinted>2018-01-22T23:48:00Z</cp:lastPrinted>
  <dcterms:created xsi:type="dcterms:W3CDTF">2018-02-18T20:04:00Z</dcterms:created>
  <dcterms:modified xsi:type="dcterms:W3CDTF">2019-06-06T06:07:00Z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