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6CC9" w14:textId="7B4B540B" w:rsidR="00F47504" w:rsidRDefault="00694ED1" w:rsidP="00694ED1">
      <w:pPr>
        <w:jc w:val="center"/>
        <w:rPr>
          <w:b/>
        </w:rPr>
      </w:pPr>
      <w:r>
        <w:rPr>
          <w:b/>
        </w:rPr>
        <w:t>5DD – ASSIGNMENT PART 2</w:t>
      </w:r>
    </w:p>
    <w:p w14:paraId="13E4166C" w14:textId="303CDA6B" w:rsidR="00694ED1" w:rsidRDefault="00694ED1" w:rsidP="00694ED1">
      <w:pPr>
        <w:jc w:val="center"/>
        <w:rPr>
          <w:b/>
        </w:rPr>
      </w:pPr>
    </w:p>
    <w:p w14:paraId="299402A7" w14:textId="28B77C23" w:rsidR="00694ED1" w:rsidRDefault="00694ED1" w:rsidP="00694ED1">
      <w:pPr>
        <w:jc w:val="center"/>
      </w:pPr>
      <w:r>
        <w:t>Alessandro Ferro</w:t>
      </w:r>
    </w:p>
    <w:p w14:paraId="2222169F" w14:textId="2D4E394F" w:rsidR="00941797" w:rsidRDefault="00941797" w:rsidP="00694ED1">
      <w:pPr>
        <w:jc w:val="center"/>
      </w:pPr>
    </w:p>
    <w:p w14:paraId="2CF9597A" w14:textId="7E78E02D" w:rsidR="00A16839" w:rsidRDefault="00A16839" w:rsidP="00694ED1">
      <w:pPr>
        <w:jc w:val="center"/>
        <w:rPr>
          <w:b/>
        </w:rPr>
      </w:pPr>
      <w:r>
        <w:rPr>
          <w:b/>
        </w:rPr>
        <w:t>Section A</w:t>
      </w:r>
    </w:p>
    <w:p w14:paraId="7E3D1C99" w14:textId="097F1C56" w:rsidR="008D15EB" w:rsidRDefault="008D15EB" w:rsidP="008D15EB">
      <w:pPr>
        <w:rPr>
          <w:b/>
        </w:rPr>
      </w:pPr>
    </w:p>
    <w:p w14:paraId="6C6EC15E" w14:textId="5BC992E8" w:rsidR="008D15EB" w:rsidRPr="008D15EB" w:rsidRDefault="008D15EB" w:rsidP="008D15EB">
      <w:pPr>
        <w:pStyle w:val="ListParagraph"/>
        <w:numPr>
          <w:ilvl w:val="0"/>
          <w:numId w:val="2"/>
        </w:numPr>
        <w:rPr>
          <w:b/>
        </w:rPr>
      </w:pPr>
      <w:r>
        <w:t>Types created</w:t>
      </w:r>
    </w:p>
    <w:p w14:paraId="5F15A532" w14:textId="554BEEBB" w:rsidR="008D15EB" w:rsidRPr="008D15EB" w:rsidRDefault="008D15EB" w:rsidP="008D15EB">
      <w:pPr>
        <w:pStyle w:val="ListParagraph"/>
        <w:numPr>
          <w:ilvl w:val="0"/>
          <w:numId w:val="2"/>
        </w:numPr>
        <w:rPr>
          <w:b/>
        </w:rPr>
      </w:pPr>
      <w:r>
        <w:t>Tables created</w:t>
      </w:r>
    </w:p>
    <w:p w14:paraId="5D1262F5" w14:textId="39B95FB4" w:rsidR="008D15EB" w:rsidRPr="005F2F82" w:rsidRDefault="008D15EB" w:rsidP="008D15EB">
      <w:pPr>
        <w:pStyle w:val="ListParagraph"/>
        <w:numPr>
          <w:ilvl w:val="0"/>
          <w:numId w:val="2"/>
        </w:numPr>
        <w:rPr>
          <w:b/>
        </w:rPr>
      </w:pPr>
      <w:r>
        <w:t>Primary Keys assigned.</w:t>
      </w:r>
    </w:p>
    <w:p w14:paraId="17994706" w14:textId="4DA7A50F" w:rsidR="005F2F82" w:rsidRDefault="005F2F82" w:rsidP="005F2F82">
      <w:pPr>
        <w:rPr>
          <w:b/>
        </w:rPr>
      </w:pPr>
    </w:p>
    <w:p w14:paraId="33740498" w14:textId="0425D000" w:rsidR="005F2F82" w:rsidRPr="005F2F82" w:rsidRDefault="005F2F82" w:rsidP="005F2F82">
      <w:pPr>
        <w:rPr>
          <w:b/>
        </w:rPr>
      </w:pPr>
      <w:r>
        <w:rPr>
          <w:noProof/>
        </w:rPr>
        <w:drawing>
          <wp:inline distT="0" distB="0" distL="0" distR="0" wp14:anchorId="39A93A43" wp14:editId="011E5728">
            <wp:extent cx="3524250" cy="5588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234" cy="56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5D2" w14:textId="3D6983B1" w:rsidR="00A16839" w:rsidRDefault="00A16839" w:rsidP="00694ED1">
      <w:pPr>
        <w:jc w:val="center"/>
      </w:pPr>
    </w:p>
    <w:p w14:paraId="13EE054E" w14:textId="77777777" w:rsidR="00A16839" w:rsidRDefault="00A16839" w:rsidP="00694ED1">
      <w:pPr>
        <w:jc w:val="center"/>
      </w:pPr>
    </w:p>
    <w:p w14:paraId="1143E703" w14:textId="3F99365E" w:rsidR="00A16839" w:rsidRPr="00A16839" w:rsidRDefault="00A16839" w:rsidP="00A16839">
      <w:pPr>
        <w:jc w:val="center"/>
        <w:rPr>
          <w:b/>
        </w:rPr>
      </w:pPr>
      <w:r>
        <w:rPr>
          <w:b/>
        </w:rPr>
        <w:lastRenderedPageBreak/>
        <w:t>Section B</w:t>
      </w:r>
    </w:p>
    <w:p w14:paraId="19C66CD7" w14:textId="6C4A29C0" w:rsidR="00694ED1" w:rsidRDefault="00694ED1" w:rsidP="00694ED1">
      <w:pPr>
        <w:jc w:val="center"/>
      </w:pPr>
    </w:p>
    <w:p w14:paraId="0FBF139B" w14:textId="5DF500A1" w:rsidR="00694ED1" w:rsidRPr="00CD6380" w:rsidRDefault="00694ED1" w:rsidP="00CD6380">
      <w:pPr>
        <w:pStyle w:val="ListParagraph"/>
        <w:numPr>
          <w:ilvl w:val="0"/>
          <w:numId w:val="1"/>
        </w:numPr>
      </w:pPr>
      <w:r>
        <w:t xml:space="preserve">Test insertion in </w:t>
      </w:r>
      <w:proofErr w:type="spellStart"/>
      <w:r w:rsidR="00CD6380">
        <w:t>m</w:t>
      </w:r>
      <w:r>
        <w:t>odel</w:t>
      </w:r>
      <w:r w:rsidR="00CD6380">
        <w:t>_</w:t>
      </w:r>
      <w:r>
        <w:t>table</w:t>
      </w:r>
      <w:proofErr w:type="spellEnd"/>
    </w:p>
    <w:p w14:paraId="6AD14DE4" w14:textId="4D46FF29" w:rsidR="00694ED1" w:rsidRDefault="00694ED1" w:rsidP="00694ED1">
      <w:pPr>
        <w:jc w:val="center"/>
        <w:rPr>
          <w:b/>
        </w:rPr>
      </w:pPr>
      <w:r>
        <w:rPr>
          <w:noProof/>
        </w:rPr>
        <w:drawing>
          <wp:inline distT="0" distB="0" distL="0" distR="0" wp14:anchorId="40D57874" wp14:editId="587AD507">
            <wp:extent cx="54197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E66" w14:textId="1CAA451D" w:rsidR="00DB567A" w:rsidRDefault="00DB567A" w:rsidP="00694ED1">
      <w:pPr>
        <w:jc w:val="center"/>
        <w:rPr>
          <w:b/>
        </w:rPr>
      </w:pPr>
    </w:p>
    <w:p w14:paraId="4B2A3D01" w14:textId="77777777" w:rsidR="00DB567A" w:rsidRDefault="00DB567A" w:rsidP="00694ED1">
      <w:pPr>
        <w:jc w:val="center"/>
        <w:rPr>
          <w:b/>
        </w:rPr>
      </w:pPr>
    </w:p>
    <w:p w14:paraId="020E964F" w14:textId="290F334D" w:rsidR="00456CBC" w:rsidRPr="00456CBC" w:rsidRDefault="00CD6380" w:rsidP="00456CBC">
      <w:pPr>
        <w:pStyle w:val="ListParagraph"/>
        <w:numPr>
          <w:ilvl w:val="0"/>
          <w:numId w:val="1"/>
        </w:numPr>
        <w:rPr>
          <w:b/>
        </w:rPr>
      </w:pPr>
      <w:r>
        <w:t xml:space="preserve">Testing insertion in </w:t>
      </w:r>
      <w:proofErr w:type="spellStart"/>
      <w:r>
        <w:t>sub_model_table</w:t>
      </w:r>
      <w:proofErr w:type="spellEnd"/>
    </w:p>
    <w:p w14:paraId="63B417A2" w14:textId="75218A37" w:rsidR="00456CBC" w:rsidRDefault="00CD6380" w:rsidP="00456CBC">
      <w:pPr>
        <w:rPr>
          <w:b/>
        </w:rPr>
      </w:pPr>
      <w:r>
        <w:rPr>
          <w:noProof/>
        </w:rPr>
        <w:drawing>
          <wp:inline distT="0" distB="0" distL="0" distR="0" wp14:anchorId="448E40AF" wp14:editId="3E72D85B">
            <wp:extent cx="5731510" cy="2330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644E" w14:textId="49D4D5C8" w:rsidR="008A112F" w:rsidRDefault="008A112F" w:rsidP="00456CBC">
      <w:pPr>
        <w:rPr>
          <w:b/>
        </w:rPr>
      </w:pPr>
    </w:p>
    <w:p w14:paraId="051A4482" w14:textId="5BC2E373" w:rsidR="008A112F" w:rsidRDefault="008A112F" w:rsidP="00456CBC">
      <w:pPr>
        <w:rPr>
          <w:b/>
        </w:rPr>
      </w:pPr>
    </w:p>
    <w:p w14:paraId="5E9CA3C5" w14:textId="3A43931C" w:rsidR="008A112F" w:rsidRDefault="008A112F" w:rsidP="00456CBC">
      <w:pPr>
        <w:rPr>
          <w:b/>
        </w:rPr>
      </w:pPr>
    </w:p>
    <w:p w14:paraId="54D73FDB" w14:textId="60B9A52D" w:rsidR="00640A42" w:rsidRDefault="00640A42" w:rsidP="00456CBC">
      <w:pPr>
        <w:rPr>
          <w:b/>
        </w:rPr>
      </w:pPr>
      <w:bookmarkStart w:id="0" w:name="_GoBack"/>
      <w:bookmarkEnd w:id="0"/>
    </w:p>
    <w:p w14:paraId="4D028969" w14:textId="77777777" w:rsidR="00640A42" w:rsidRDefault="00640A42" w:rsidP="00456CBC">
      <w:pPr>
        <w:rPr>
          <w:b/>
        </w:rPr>
      </w:pPr>
    </w:p>
    <w:p w14:paraId="7233F1B4" w14:textId="257C672E" w:rsidR="008A112F" w:rsidRPr="008A112F" w:rsidRDefault="008A112F" w:rsidP="008A112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Testing insertion in </w:t>
      </w:r>
      <w:proofErr w:type="spellStart"/>
      <w:r>
        <w:t>passenger_table</w:t>
      </w:r>
      <w:proofErr w:type="spellEnd"/>
    </w:p>
    <w:p w14:paraId="308F0AAE" w14:textId="7FD505C9" w:rsidR="008A112F" w:rsidRDefault="008A112F" w:rsidP="008A112F">
      <w:r>
        <w:rPr>
          <w:noProof/>
        </w:rPr>
        <w:drawing>
          <wp:inline distT="0" distB="0" distL="0" distR="0" wp14:anchorId="18EF9B0E" wp14:editId="2F3E3070">
            <wp:extent cx="5731510" cy="1835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CB4" w14:textId="7A12D1E3" w:rsidR="008A112F" w:rsidRDefault="008A112F" w:rsidP="008A112F"/>
    <w:p w14:paraId="3F0AED2C" w14:textId="213986A1" w:rsidR="008A112F" w:rsidRDefault="008A112F" w:rsidP="008A112F"/>
    <w:p w14:paraId="36EE9991" w14:textId="68F6CE11" w:rsidR="008A112F" w:rsidRDefault="008A112F" w:rsidP="008A112F">
      <w:pPr>
        <w:pStyle w:val="ListParagraph"/>
        <w:numPr>
          <w:ilvl w:val="0"/>
          <w:numId w:val="1"/>
        </w:numPr>
      </w:pPr>
      <w:r>
        <w:t xml:space="preserve">Testing insertion in </w:t>
      </w:r>
      <w:proofErr w:type="spellStart"/>
      <w:r>
        <w:t>cargo_table</w:t>
      </w:r>
      <w:proofErr w:type="spellEnd"/>
    </w:p>
    <w:p w14:paraId="5F4C503E" w14:textId="626B4E8A" w:rsidR="008A112F" w:rsidRDefault="008A112F" w:rsidP="008A112F">
      <w:r>
        <w:rPr>
          <w:noProof/>
        </w:rPr>
        <w:drawing>
          <wp:inline distT="0" distB="0" distL="0" distR="0" wp14:anchorId="39403212" wp14:editId="1AC71487">
            <wp:extent cx="5731510" cy="1713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99F" w14:textId="147F2525" w:rsidR="008A112F" w:rsidRDefault="008A112F" w:rsidP="008A112F"/>
    <w:p w14:paraId="6CC0C100" w14:textId="39B8FE8F" w:rsidR="008A112F" w:rsidRDefault="008A112F" w:rsidP="008A112F"/>
    <w:p w14:paraId="090A7A9C" w14:textId="19BBFC2A" w:rsidR="008A112F" w:rsidRDefault="008A112F" w:rsidP="008A112F">
      <w:pPr>
        <w:pStyle w:val="ListParagraph"/>
        <w:numPr>
          <w:ilvl w:val="0"/>
          <w:numId w:val="1"/>
        </w:numPr>
      </w:pPr>
      <w:r>
        <w:t xml:space="preserve">Testing insertion in </w:t>
      </w:r>
      <w:proofErr w:type="spellStart"/>
      <w:r>
        <w:t>airline_table</w:t>
      </w:r>
      <w:proofErr w:type="spellEnd"/>
    </w:p>
    <w:p w14:paraId="5BC597D8" w14:textId="3C018BE4" w:rsidR="008A112F" w:rsidRDefault="008A112F" w:rsidP="008A112F">
      <w:r>
        <w:rPr>
          <w:noProof/>
        </w:rPr>
        <w:drawing>
          <wp:inline distT="0" distB="0" distL="0" distR="0" wp14:anchorId="7B37DF6F" wp14:editId="2983AFF1">
            <wp:extent cx="49720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6D6A" w14:textId="285FBDB7" w:rsidR="008A112F" w:rsidRDefault="008A112F" w:rsidP="008A112F"/>
    <w:p w14:paraId="7BFDCF19" w14:textId="7DA4AD7B" w:rsidR="008A112F" w:rsidRDefault="008A112F" w:rsidP="008A112F">
      <w:pPr>
        <w:pStyle w:val="ListParagraph"/>
        <w:numPr>
          <w:ilvl w:val="0"/>
          <w:numId w:val="1"/>
        </w:numPr>
      </w:pPr>
      <w:r>
        <w:lastRenderedPageBreak/>
        <w:t xml:space="preserve">Testing insertion in </w:t>
      </w:r>
      <w:proofErr w:type="spellStart"/>
      <w:r>
        <w:t>airplane_table</w:t>
      </w:r>
      <w:proofErr w:type="spellEnd"/>
    </w:p>
    <w:p w14:paraId="31A04018" w14:textId="1EC6C903" w:rsidR="008A112F" w:rsidRDefault="008A112F" w:rsidP="008A112F">
      <w:r>
        <w:rPr>
          <w:noProof/>
        </w:rPr>
        <w:drawing>
          <wp:inline distT="0" distB="0" distL="0" distR="0" wp14:anchorId="30F4C392" wp14:editId="34739B48">
            <wp:extent cx="5731510" cy="3202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4B69" w14:textId="4BDEC2E6" w:rsidR="008A112F" w:rsidRDefault="008A112F" w:rsidP="008A112F"/>
    <w:p w14:paraId="3BE7D97B" w14:textId="488F1B0D" w:rsidR="008A112F" w:rsidRDefault="008A112F" w:rsidP="008A112F"/>
    <w:p w14:paraId="350D939F" w14:textId="5B166203" w:rsidR="008A112F" w:rsidRDefault="0010656D" w:rsidP="0010656D">
      <w:pPr>
        <w:pStyle w:val="ListParagraph"/>
        <w:numPr>
          <w:ilvl w:val="0"/>
          <w:numId w:val="1"/>
        </w:numPr>
      </w:pPr>
      <w:r>
        <w:t>Testing the method to count the number of airplanes owned by an airline.</w:t>
      </w:r>
    </w:p>
    <w:p w14:paraId="04BAF76B" w14:textId="5F234685" w:rsidR="0010656D" w:rsidRDefault="00F866E2" w:rsidP="0010656D">
      <w:r>
        <w:rPr>
          <w:noProof/>
        </w:rPr>
        <w:drawing>
          <wp:inline distT="0" distB="0" distL="0" distR="0" wp14:anchorId="3EDDB0EF" wp14:editId="7E9A7896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3CAC" w14:textId="4C0582F4" w:rsidR="00060DDA" w:rsidRDefault="00060DDA" w:rsidP="0010656D"/>
    <w:p w14:paraId="0A7D96C5" w14:textId="0F0DCC06" w:rsidR="00060DDA" w:rsidRDefault="00060DDA" w:rsidP="0010656D"/>
    <w:p w14:paraId="1F58CE76" w14:textId="2CF534E6" w:rsidR="00060DDA" w:rsidRDefault="00060DDA" w:rsidP="0010656D"/>
    <w:p w14:paraId="55FB1F97" w14:textId="1DF7BB00" w:rsidR="00060DDA" w:rsidRDefault="00060DDA" w:rsidP="0010656D"/>
    <w:p w14:paraId="43CDABFE" w14:textId="444C0391" w:rsidR="00060DDA" w:rsidRDefault="00060DDA" w:rsidP="0010656D"/>
    <w:p w14:paraId="3331B8C7" w14:textId="158A81BD" w:rsidR="00060DDA" w:rsidRDefault="00060DDA" w:rsidP="0010656D"/>
    <w:p w14:paraId="7D9FE229" w14:textId="79B42911" w:rsidR="00060DDA" w:rsidRDefault="00060DDA" w:rsidP="0010656D"/>
    <w:p w14:paraId="0F9859DB" w14:textId="62BBD097" w:rsidR="00060DDA" w:rsidRDefault="00060DDA" w:rsidP="0010656D"/>
    <w:p w14:paraId="5A3E2D3C" w14:textId="1E5A44B8" w:rsidR="00060DDA" w:rsidRDefault="00060DDA" w:rsidP="0010656D"/>
    <w:p w14:paraId="122C7D21" w14:textId="3688BCB9" w:rsidR="00060DDA" w:rsidRDefault="00060DDA" w:rsidP="00060DDA">
      <w:pPr>
        <w:jc w:val="center"/>
        <w:rPr>
          <w:b/>
        </w:rPr>
      </w:pPr>
      <w:r>
        <w:rPr>
          <w:b/>
        </w:rPr>
        <w:lastRenderedPageBreak/>
        <w:t>Section C</w:t>
      </w:r>
    </w:p>
    <w:p w14:paraId="2009EB03" w14:textId="568813A6" w:rsidR="008A112F" w:rsidRDefault="008A112F" w:rsidP="008A112F">
      <w:pPr>
        <w:rPr>
          <w:b/>
        </w:rPr>
      </w:pPr>
    </w:p>
    <w:p w14:paraId="3D66A172" w14:textId="5D859B5E" w:rsidR="004A5BC1" w:rsidRDefault="0063207A" w:rsidP="004A5BC1">
      <w:pPr>
        <w:pStyle w:val="ListParagraph"/>
        <w:numPr>
          <w:ilvl w:val="0"/>
          <w:numId w:val="1"/>
        </w:numPr>
      </w:pPr>
      <w:r>
        <w:t>Login Screen</w:t>
      </w:r>
    </w:p>
    <w:p w14:paraId="69A64761" w14:textId="77777777" w:rsidR="0063207A" w:rsidRDefault="0063207A" w:rsidP="0063207A"/>
    <w:p w14:paraId="0B0D14E5" w14:textId="364B1B9B" w:rsidR="0063207A" w:rsidRDefault="0063207A" w:rsidP="0063207A">
      <w:r>
        <w:rPr>
          <w:noProof/>
        </w:rPr>
        <w:drawing>
          <wp:inline distT="0" distB="0" distL="0" distR="0" wp14:anchorId="36AC8BDF" wp14:editId="147EBF82">
            <wp:extent cx="44100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E757" w14:textId="0BADF33D" w:rsidR="00A854A6" w:rsidRDefault="00A854A6" w:rsidP="0063207A"/>
    <w:p w14:paraId="2B591DBD" w14:textId="14D6A671" w:rsidR="00A854A6" w:rsidRDefault="00A854A6" w:rsidP="0063207A"/>
    <w:p w14:paraId="09BBFB2C" w14:textId="39AB5A71" w:rsidR="00A854A6" w:rsidRDefault="00A854A6" w:rsidP="00A854A6">
      <w:pPr>
        <w:pStyle w:val="ListParagraph"/>
        <w:numPr>
          <w:ilvl w:val="0"/>
          <w:numId w:val="1"/>
        </w:numPr>
      </w:pPr>
      <w:r>
        <w:t>Airline selection screen</w:t>
      </w:r>
    </w:p>
    <w:p w14:paraId="7DB978B7" w14:textId="44845B67" w:rsidR="00A854A6" w:rsidRDefault="00A854A6" w:rsidP="00A854A6"/>
    <w:p w14:paraId="24B34A3F" w14:textId="7F06C7F2" w:rsidR="00A854A6" w:rsidRDefault="00A854A6" w:rsidP="00A854A6">
      <w:r>
        <w:rPr>
          <w:noProof/>
        </w:rPr>
        <w:drawing>
          <wp:inline distT="0" distB="0" distL="0" distR="0" wp14:anchorId="1D19980F" wp14:editId="79CD7A85">
            <wp:extent cx="5731510" cy="2372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2C1" w14:textId="0071F910" w:rsidR="005034A7" w:rsidRDefault="005034A7" w:rsidP="00A854A6"/>
    <w:p w14:paraId="2F6C9136" w14:textId="730B9982" w:rsidR="005034A7" w:rsidRDefault="005034A7" w:rsidP="00A854A6"/>
    <w:p w14:paraId="1F0D1437" w14:textId="53CD4723" w:rsidR="005034A7" w:rsidRDefault="005034A7" w:rsidP="00A854A6"/>
    <w:p w14:paraId="052EFCA9" w14:textId="769F84EE" w:rsidR="005034A7" w:rsidRDefault="005034A7" w:rsidP="00A854A6"/>
    <w:p w14:paraId="60BB9EBD" w14:textId="18C5914E" w:rsidR="005034A7" w:rsidRDefault="005034A7" w:rsidP="00A854A6"/>
    <w:p w14:paraId="6E640C3D" w14:textId="0F367520" w:rsidR="005034A7" w:rsidRDefault="005034A7" w:rsidP="00A854A6"/>
    <w:p w14:paraId="6A8867CF" w14:textId="74E173FD" w:rsidR="00FD1354" w:rsidRDefault="005034A7" w:rsidP="00FD1354">
      <w:pPr>
        <w:pStyle w:val="ListParagraph"/>
        <w:numPr>
          <w:ilvl w:val="0"/>
          <w:numId w:val="1"/>
        </w:numPr>
      </w:pPr>
      <w:r>
        <w:lastRenderedPageBreak/>
        <w:t>The code successfully return</w:t>
      </w:r>
      <w:r w:rsidR="00B429F6">
        <w:t>s</w:t>
      </w:r>
      <w:r>
        <w:t xml:space="preserve"> the number of aircrafts owned by an airline</w:t>
      </w:r>
    </w:p>
    <w:p w14:paraId="7EB2F4D0" w14:textId="77777777" w:rsidR="00FD1354" w:rsidRDefault="00FD1354" w:rsidP="00FD1354">
      <w:pPr>
        <w:pStyle w:val="ListParagraph"/>
      </w:pPr>
    </w:p>
    <w:p w14:paraId="1B45CB5F" w14:textId="3A1102F4" w:rsidR="005034A7" w:rsidRDefault="00D572B9" w:rsidP="005034A7">
      <w:r>
        <w:rPr>
          <w:noProof/>
        </w:rPr>
        <w:drawing>
          <wp:inline distT="0" distB="0" distL="0" distR="0" wp14:anchorId="39AB1BCA" wp14:editId="64BBDD2E">
            <wp:extent cx="5731510" cy="2544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95A6" w14:textId="77777777" w:rsidR="008A112F" w:rsidRPr="008A112F" w:rsidRDefault="008A112F" w:rsidP="008A112F"/>
    <w:sectPr w:rsidR="008A112F" w:rsidRPr="008A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C7F0A"/>
    <w:multiLevelType w:val="hybridMultilevel"/>
    <w:tmpl w:val="4F307C6C"/>
    <w:lvl w:ilvl="0" w:tplc="3FA87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46E9"/>
    <w:multiLevelType w:val="hybridMultilevel"/>
    <w:tmpl w:val="5330A780"/>
    <w:lvl w:ilvl="0" w:tplc="F8080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6A"/>
    <w:rsid w:val="00060DDA"/>
    <w:rsid w:val="00092A6A"/>
    <w:rsid w:val="0010656D"/>
    <w:rsid w:val="00456CBC"/>
    <w:rsid w:val="004A5BC1"/>
    <w:rsid w:val="005034A7"/>
    <w:rsid w:val="005F2F82"/>
    <w:rsid w:val="0063207A"/>
    <w:rsid w:val="00640A42"/>
    <w:rsid w:val="00694ED1"/>
    <w:rsid w:val="008A112F"/>
    <w:rsid w:val="008D15EB"/>
    <w:rsid w:val="00941797"/>
    <w:rsid w:val="00A16839"/>
    <w:rsid w:val="00A854A6"/>
    <w:rsid w:val="00A85DBD"/>
    <w:rsid w:val="00B429F6"/>
    <w:rsid w:val="00C81D4D"/>
    <w:rsid w:val="00CD6380"/>
    <w:rsid w:val="00D572B9"/>
    <w:rsid w:val="00DB567A"/>
    <w:rsid w:val="00F866E2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FA4"/>
  <w15:chartTrackingRefBased/>
  <w15:docId w15:val="{49B00848-7D03-450F-8093-A84B0FAE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Alessandro FERRO (001076795)</cp:lastModifiedBy>
  <cp:revision>17</cp:revision>
  <dcterms:created xsi:type="dcterms:W3CDTF">2019-06-06T07:14:00Z</dcterms:created>
  <dcterms:modified xsi:type="dcterms:W3CDTF">2019-06-07T05:39:00Z</dcterms:modified>
</cp:coreProperties>
</file>