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D01" w:rsidRDefault="00735B03">
      <w:r>
        <w:rPr>
          <w:noProof/>
        </w:rPr>
        <w:drawing>
          <wp:inline distT="0" distB="0" distL="0" distR="0" wp14:anchorId="110F7A60" wp14:editId="014AEA08">
            <wp:extent cx="4371975" cy="7810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2D5861" wp14:editId="4780B3CB">
            <wp:extent cx="4371975" cy="7810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3AADB8" wp14:editId="7E6680D5">
            <wp:extent cx="4371975" cy="7810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801760" wp14:editId="144C30A2">
            <wp:extent cx="4371975" cy="7810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89DCAE" wp14:editId="36171940">
            <wp:extent cx="4371975" cy="7810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A4FC39" wp14:editId="49011003">
            <wp:extent cx="4371975" cy="7810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03F9C" wp14:editId="3AB42691">
            <wp:extent cx="4371975" cy="7810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B3E73" wp14:editId="180FDFBA">
            <wp:extent cx="4371975" cy="7810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064ED6" wp14:editId="33C0C754">
            <wp:extent cx="4371975" cy="7810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58187F" wp14:editId="3CC700FD">
            <wp:extent cx="5731510" cy="3104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7A5DB" wp14:editId="59F05A2E">
            <wp:extent cx="5731510" cy="3104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E01E5" wp14:editId="11FB592E">
            <wp:extent cx="5731510" cy="31045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0F449" wp14:editId="437D3740">
            <wp:extent cx="5731510" cy="3104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5C4B2" wp14:editId="05ED1058">
            <wp:extent cx="5731510" cy="31045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273B9" wp14:editId="52EC0B24">
            <wp:extent cx="5731510" cy="31045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58659D" wp14:editId="4F5411C4">
            <wp:extent cx="5731510" cy="31045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D0" w:rsidRDefault="00717ED0">
      <w:r>
        <w:t>Delete</w:t>
      </w:r>
    </w:p>
    <w:p w:rsidR="00717ED0" w:rsidRDefault="00717ED0">
      <w:r>
        <w:rPr>
          <w:noProof/>
        </w:rPr>
        <w:lastRenderedPageBreak/>
        <w:drawing>
          <wp:inline distT="0" distB="0" distL="0" distR="0" wp14:anchorId="6340B111" wp14:editId="79CB276F">
            <wp:extent cx="4371975" cy="7810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D0" w:rsidRDefault="00717ED0">
      <w:r>
        <w:rPr>
          <w:noProof/>
        </w:rPr>
        <w:lastRenderedPageBreak/>
        <w:drawing>
          <wp:inline distT="0" distB="0" distL="0" distR="0" wp14:anchorId="11A18C69" wp14:editId="6BCE04F7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5A3AA" wp14:editId="32B40033">
            <wp:extent cx="4371975" cy="7810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1DBD3C" wp14:editId="288CD03E">
            <wp:extent cx="5731510" cy="31045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D0" w:rsidRDefault="00717ED0">
      <w:r>
        <w:rPr>
          <w:noProof/>
        </w:rPr>
        <w:lastRenderedPageBreak/>
        <w:drawing>
          <wp:inline distT="0" distB="0" distL="0" distR="0" wp14:anchorId="79C3201D" wp14:editId="1C336C05">
            <wp:extent cx="4371975" cy="7810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7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B03"/>
    <w:rsid w:val="00717ED0"/>
    <w:rsid w:val="00735B03"/>
    <w:rsid w:val="00775805"/>
    <w:rsid w:val="0087266B"/>
    <w:rsid w:val="00D64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716BC"/>
  <w15:chartTrackingRefBased/>
  <w15:docId w15:val="{C6B88975-5E5F-4D22-A91E-1844F826C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PAPAGEORGIOU (001042397)</dc:creator>
  <cp:keywords/>
  <dc:description/>
  <cp:lastModifiedBy>Anthony PAPAGEORGIOU (001042397)</cp:lastModifiedBy>
  <cp:revision>2</cp:revision>
  <dcterms:created xsi:type="dcterms:W3CDTF">2019-06-05T00:23:00Z</dcterms:created>
  <dcterms:modified xsi:type="dcterms:W3CDTF">2019-06-06T03:06:00Z</dcterms:modified>
</cp:coreProperties>
</file>