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B7C96" w14:textId="3D5626E3" w:rsidR="002D53BB" w:rsidRDefault="00DC1A06" w:rsidP="00DC1A06">
      <w:pPr>
        <w:pStyle w:val="ListParagraph"/>
        <w:numPr>
          <w:ilvl w:val="0"/>
          <w:numId w:val="1"/>
        </w:numPr>
      </w:pPr>
      <w:r>
        <w:t xml:space="preserve">Create ec2 instance </w:t>
      </w:r>
    </w:p>
    <w:p w14:paraId="29850A57" w14:textId="05689D62" w:rsidR="005C38C8" w:rsidRDefault="00DC1A06" w:rsidP="0077645D">
      <w:pPr>
        <w:pStyle w:val="ListParagraph"/>
        <w:numPr>
          <w:ilvl w:val="0"/>
          <w:numId w:val="1"/>
        </w:numPr>
      </w:pPr>
      <w:r>
        <w:t>Create s3 bucke</w:t>
      </w:r>
      <w:r w:rsidR="0004081E">
        <w:t>t</w:t>
      </w:r>
    </w:p>
    <w:p w14:paraId="15EA7F6A" w14:textId="58F7AA0F" w:rsidR="00DC1A06" w:rsidRDefault="005C38C8" w:rsidP="0077645D">
      <w:pPr>
        <w:pStyle w:val="ListParagraph"/>
        <w:numPr>
          <w:ilvl w:val="0"/>
          <w:numId w:val="1"/>
        </w:numPr>
      </w:pPr>
      <w:r>
        <w:t>C</w:t>
      </w:r>
      <w:r w:rsidR="00DC1A06">
        <w:t>reate a role (I</w:t>
      </w:r>
      <w:r w:rsidR="00FA6193">
        <w:t xml:space="preserve">AM role with </w:t>
      </w:r>
      <w:r w:rsidR="0077645D">
        <w:t>AmazonS3FullAccess</w:t>
      </w:r>
      <w:r w:rsidR="00DC1A06">
        <w:t>))</w:t>
      </w:r>
    </w:p>
    <w:p w14:paraId="38909CEA" w14:textId="7B52208A" w:rsidR="005C38C8" w:rsidRDefault="00670867" w:rsidP="005C38C8">
      <w:pPr>
        <w:pStyle w:val="ListParagraph"/>
      </w:pPr>
      <w:r w:rsidRPr="00670867">
        <w:drawing>
          <wp:inline distT="0" distB="0" distL="0" distR="0" wp14:anchorId="18B749C4" wp14:editId="06852BE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4DBA" w14:textId="3A02F5F8" w:rsidR="001A445D" w:rsidRDefault="001A445D" w:rsidP="005C38C8">
      <w:pPr>
        <w:pStyle w:val="ListParagraph"/>
      </w:pPr>
      <w:r>
        <w:t xml:space="preserve">Configure that role with ec2 instance created and then start the ec2 </w:t>
      </w:r>
      <w:proofErr w:type="gramStart"/>
      <w:r>
        <w:t>instance .</w:t>
      </w:r>
      <w:proofErr w:type="gramEnd"/>
    </w:p>
    <w:p w14:paraId="41CF13BB" w14:textId="6F0A6094" w:rsidR="00832B5C" w:rsidRDefault="00794B27" w:rsidP="005C38C8">
      <w:pPr>
        <w:pStyle w:val="ListParagraph"/>
      </w:pPr>
      <w:proofErr w:type="spellStart"/>
      <w:r>
        <w:t>Goto</w:t>
      </w:r>
      <w:proofErr w:type="spellEnd"/>
      <w:r>
        <w:t xml:space="preserve"> </w:t>
      </w:r>
      <w:proofErr w:type="spellStart"/>
      <w:r>
        <w:t>modifyiam</w:t>
      </w:r>
      <w:proofErr w:type="spellEnd"/>
      <w:r>
        <w:t xml:space="preserve"> role and select that under that ec2 </w:t>
      </w:r>
      <w:proofErr w:type="gramStart"/>
      <w:r>
        <w:t>instance .</w:t>
      </w:r>
      <w:proofErr w:type="gramEnd"/>
    </w:p>
    <w:p w14:paraId="274AF93D" w14:textId="77777777" w:rsidR="00794B27" w:rsidRDefault="00794B27" w:rsidP="005C38C8">
      <w:pPr>
        <w:pStyle w:val="ListParagraph"/>
      </w:pPr>
    </w:p>
    <w:p w14:paraId="2F6DE450" w14:textId="15428AAE" w:rsidR="00794B27" w:rsidRDefault="00794B27" w:rsidP="005C38C8">
      <w:pPr>
        <w:pStyle w:val="ListParagraph"/>
      </w:pPr>
      <w:r w:rsidRPr="00794B27">
        <w:drawing>
          <wp:inline distT="0" distB="0" distL="0" distR="0" wp14:anchorId="34CEEFE1" wp14:editId="672FF0E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3695" w14:textId="77777777" w:rsidR="00794B27" w:rsidRDefault="00794B27" w:rsidP="005C38C8">
      <w:pPr>
        <w:pStyle w:val="ListParagraph"/>
      </w:pPr>
    </w:p>
    <w:p w14:paraId="0A08E55C" w14:textId="77777777" w:rsidR="00794B27" w:rsidRDefault="00794B27" w:rsidP="005C38C8">
      <w:pPr>
        <w:pStyle w:val="ListParagraph"/>
      </w:pPr>
    </w:p>
    <w:p w14:paraId="5FA6241E" w14:textId="621CA09A" w:rsidR="001A4BC3" w:rsidRDefault="001A4BC3" w:rsidP="005C38C8">
      <w:pPr>
        <w:pStyle w:val="ListParagraph"/>
      </w:pPr>
      <w:r>
        <w:t xml:space="preserve">Role is </w:t>
      </w:r>
      <w:proofErr w:type="gramStart"/>
      <w:r>
        <w:t xml:space="preserve">done </w:t>
      </w:r>
      <w:r w:rsidR="00046036">
        <w:t>,now</w:t>
      </w:r>
      <w:proofErr w:type="gramEnd"/>
      <w:r w:rsidR="00046036">
        <w:t xml:space="preserve"> we can start the ec2 instance .</w:t>
      </w:r>
    </w:p>
    <w:p w14:paraId="5C3E0D4B" w14:textId="77777777" w:rsidR="00046036" w:rsidRDefault="00046036" w:rsidP="005C38C8">
      <w:pPr>
        <w:pStyle w:val="ListParagraph"/>
      </w:pPr>
    </w:p>
    <w:p w14:paraId="7A48B716" w14:textId="34B8C4BD" w:rsidR="00046036" w:rsidRDefault="00046036" w:rsidP="005C38C8">
      <w:pPr>
        <w:pStyle w:val="ListParagraph"/>
      </w:pPr>
      <w:r>
        <w:t xml:space="preserve">To connect to ec2 instance you can select the ec2 instance and </w:t>
      </w:r>
      <w:r w:rsidR="000E5299">
        <w:t xml:space="preserve">do connect and that will open up the </w:t>
      </w:r>
      <w:proofErr w:type="spellStart"/>
      <w:r w:rsidR="00142BDB">
        <w:t>termimal</w:t>
      </w:r>
      <w:proofErr w:type="spellEnd"/>
      <w:r w:rsidR="00142BDB">
        <w:t xml:space="preserve"> like this where you can run all the </w:t>
      </w:r>
      <w:proofErr w:type="gramStart"/>
      <w:r w:rsidR="00142BDB">
        <w:t xml:space="preserve">command </w:t>
      </w:r>
      <w:r w:rsidR="005E74FC">
        <w:t>.</w:t>
      </w:r>
      <w:proofErr w:type="gramEnd"/>
    </w:p>
    <w:p w14:paraId="1C15C632" w14:textId="77777777" w:rsidR="005E74FC" w:rsidRDefault="005E74FC" w:rsidP="005C38C8">
      <w:pPr>
        <w:pStyle w:val="ListParagraph"/>
      </w:pPr>
    </w:p>
    <w:p w14:paraId="4E4F027C" w14:textId="53D9B9CD" w:rsidR="005E74FC" w:rsidRDefault="005E74FC" w:rsidP="005C38C8">
      <w:pPr>
        <w:pStyle w:val="ListParagraph"/>
      </w:pPr>
      <w:r w:rsidRPr="005E74FC">
        <w:lastRenderedPageBreak/>
        <w:drawing>
          <wp:inline distT="0" distB="0" distL="0" distR="0" wp14:anchorId="62B9D300" wp14:editId="15347494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B8B6" w14:textId="77777777" w:rsidR="00142BDB" w:rsidRDefault="00142BDB" w:rsidP="005C38C8">
      <w:pPr>
        <w:pStyle w:val="ListParagraph"/>
      </w:pPr>
    </w:p>
    <w:p w14:paraId="35D11E43" w14:textId="77777777" w:rsidR="00142BDB" w:rsidRDefault="00142BDB" w:rsidP="005C38C8">
      <w:pPr>
        <w:pStyle w:val="ListParagraph"/>
      </w:pPr>
    </w:p>
    <w:p w14:paraId="35E5438E" w14:textId="3C57D7B9" w:rsidR="00142BDB" w:rsidRDefault="00142BDB" w:rsidP="00142BDB">
      <w:pPr>
        <w:pStyle w:val="ListParagraph"/>
      </w:pPr>
      <w:r>
        <w:t xml:space="preserve">[ec2-user@ip-172-31-12-178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ls</w:t>
      </w:r>
      <w:r w:rsidR="005E74FC">
        <w:t xml:space="preserve"> :-command to see all buckets in </w:t>
      </w:r>
      <w:r w:rsidR="00946A4D">
        <w:t>your account.</w:t>
      </w:r>
    </w:p>
    <w:p w14:paraId="375D7641" w14:textId="77777777" w:rsidR="00142BDB" w:rsidRDefault="00142BDB" w:rsidP="00142BDB">
      <w:pPr>
        <w:pStyle w:val="ListParagraph"/>
      </w:pPr>
      <w:r>
        <w:t xml:space="preserve">2022-08-31 06:30:43 </w:t>
      </w:r>
      <w:proofErr w:type="spellStart"/>
      <w:r>
        <w:t>raviguptaaws</w:t>
      </w:r>
      <w:proofErr w:type="spellEnd"/>
    </w:p>
    <w:p w14:paraId="178E6306" w14:textId="1F76B4E2" w:rsidR="00142BDB" w:rsidRDefault="00946A4D" w:rsidP="00142BDB">
      <w:pPr>
        <w:pStyle w:val="ListParagraph"/>
      </w:pPr>
      <w:r>
        <w:t xml:space="preserve"> </w:t>
      </w:r>
    </w:p>
    <w:p w14:paraId="4C7994A0" w14:textId="2DEC1028" w:rsidR="00142BDB" w:rsidRDefault="00142BDB" w:rsidP="00142BDB">
      <w:pPr>
        <w:pStyle w:val="ListParagraph"/>
      </w:pPr>
      <w:r>
        <w:t xml:space="preserve">[ec2-user@ip-172-31-12-178 </w:t>
      </w:r>
      <w:proofErr w:type="gramStart"/>
      <w:r>
        <w:t>~]$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s3 cp s3://raviguptaaws/springbootaws.jar </w:t>
      </w:r>
      <w:r w:rsidR="00946A4D">
        <w:t xml:space="preserve"> </w:t>
      </w:r>
      <w:r w:rsidR="00946A4D">
        <w:t>springbootjar1.jar</w:t>
      </w:r>
      <w:r w:rsidR="00946A4D">
        <w:t xml:space="preserve">:- command to download the </w:t>
      </w:r>
      <w:r w:rsidR="004D349D">
        <w:t xml:space="preserve">jar file in ec2 instance with name springbootjar1.jar </w:t>
      </w:r>
    </w:p>
    <w:p w14:paraId="7EA8A12C" w14:textId="77777777" w:rsidR="004D349D" w:rsidRDefault="004D349D" w:rsidP="00142BDB">
      <w:pPr>
        <w:pStyle w:val="ListParagraph"/>
      </w:pPr>
    </w:p>
    <w:p w14:paraId="69A6C886" w14:textId="77777777" w:rsidR="004D349D" w:rsidRDefault="004D349D" w:rsidP="00142BDB">
      <w:pPr>
        <w:pStyle w:val="ListParagraph"/>
      </w:pPr>
    </w:p>
    <w:p w14:paraId="6F47A7D9" w14:textId="77777777" w:rsidR="00142BDB" w:rsidRDefault="00142BDB" w:rsidP="00142BDB">
      <w:pPr>
        <w:pStyle w:val="ListParagraph"/>
      </w:pPr>
      <w:r>
        <w:t>download: s3://raviguptaaws/springbootaws.jar to ./springbootjar1.jar</w:t>
      </w:r>
    </w:p>
    <w:p w14:paraId="2AFF14FD" w14:textId="18F2A7A7" w:rsidR="00142BDB" w:rsidRDefault="00142BDB" w:rsidP="00142BDB">
      <w:pPr>
        <w:pStyle w:val="ListParagraph"/>
      </w:pPr>
      <w:r>
        <w:t xml:space="preserve">[ec2-user@ip-172-31-12-178 </w:t>
      </w:r>
      <w:proofErr w:type="gramStart"/>
      <w:r>
        <w:t>~]$</w:t>
      </w:r>
      <w:proofErr w:type="gramEnd"/>
      <w:r>
        <w:t xml:space="preserve"> ls</w:t>
      </w:r>
      <w:r w:rsidR="004D349D">
        <w:t xml:space="preserve"> :- command to see if its downloaded in ec2 instance or not.</w:t>
      </w:r>
    </w:p>
    <w:p w14:paraId="16D4E9C8" w14:textId="77777777" w:rsidR="00142BDB" w:rsidRDefault="00142BDB" w:rsidP="00142BDB">
      <w:pPr>
        <w:pStyle w:val="ListParagraph"/>
      </w:pPr>
      <w:r>
        <w:t>springbootjar1.jar</w:t>
      </w:r>
    </w:p>
    <w:p w14:paraId="5C908F88" w14:textId="4DFAE561" w:rsidR="00142BDB" w:rsidRDefault="00142BDB" w:rsidP="00142BDB">
      <w:pPr>
        <w:pStyle w:val="ListParagraph"/>
      </w:pPr>
      <w:r>
        <w:t xml:space="preserve">[ec2-user@ip-172-31-12-178 </w:t>
      </w:r>
      <w:proofErr w:type="gramStart"/>
      <w:r>
        <w:t>~]$</w:t>
      </w:r>
      <w:proofErr w:type="gramEnd"/>
      <w:r>
        <w:t xml:space="preserve"> java -jar springbootjar1.jar</w:t>
      </w:r>
      <w:r w:rsidR="004D349D">
        <w:t xml:space="preserve"> run that jar file now .</w:t>
      </w:r>
    </w:p>
    <w:p w14:paraId="757B4FA9" w14:textId="204DC4B7" w:rsidR="004D7E3D" w:rsidRDefault="004D7E3D" w:rsidP="00142BDB">
      <w:pPr>
        <w:pStyle w:val="ListParagraph"/>
      </w:pPr>
      <w:r>
        <w:t xml:space="preserve">And the output will be like </w:t>
      </w:r>
      <w:proofErr w:type="gramStart"/>
      <w:r>
        <w:t>this .</w:t>
      </w:r>
      <w:proofErr w:type="gramEnd"/>
    </w:p>
    <w:p w14:paraId="72803463" w14:textId="77777777" w:rsidR="004D7E3D" w:rsidRDefault="004D7E3D" w:rsidP="00142BDB">
      <w:pPr>
        <w:pStyle w:val="ListParagraph"/>
      </w:pPr>
    </w:p>
    <w:p w14:paraId="6F8E2B6E" w14:textId="77777777" w:rsidR="00571DED" w:rsidRDefault="00571DED" w:rsidP="00142BDB">
      <w:pPr>
        <w:pStyle w:val="ListParagraph"/>
      </w:pPr>
    </w:p>
    <w:p w14:paraId="768A2C43" w14:textId="4950D52E" w:rsidR="00571DED" w:rsidRDefault="00571DED" w:rsidP="00142BDB">
      <w:pPr>
        <w:pStyle w:val="ListParagraph"/>
      </w:pPr>
      <w:r w:rsidRPr="00571DED">
        <w:lastRenderedPageBreak/>
        <w:drawing>
          <wp:inline distT="0" distB="0" distL="0" distR="0" wp14:anchorId="3D0F2745" wp14:editId="2A3572D2">
            <wp:extent cx="5731510" cy="32461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FCED" w14:textId="77777777" w:rsidR="00571DED" w:rsidRDefault="00571DED" w:rsidP="00142BDB">
      <w:pPr>
        <w:pStyle w:val="ListParagraph"/>
      </w:pPr>
    </w:p>
    <w:p w14:paraId="5F5459A7" w14:textId="357F03AC" w:rsidR="00571DED" w:rsidRDefault="00571DED" w:rsidP="00571DED">
      <w:pPr>
        <w:pStyle w:val="ListParagraph"/>
      </w:pPr>
      <w:r>
        <w:t xml:space="preserve">Once its started running we can go to the ec2 instance and get the public </w:t>
      </w:r>
      <w:proofErr w:type="spellStart"/>
      <w:r>
        <w:t>ip</w:t>
      </w:r>
      <w:proofErr w:type="spellEnd"/>
      <w:r>
        <w:t xml:space="preserve"> from </w:t>
      </w:r>
      <w:proofErr w:type="gramStart"/>
      <w:r>
        <w:t>here .</w:t>
      </w:r>
      <w:proofErr w:type="gramEnd"/>
    </w:p>
    <w:p w14:paraId="0B2A06A8" w14:textId="77777777" w:rsidR="00010AA7" w:rsidRDefault="00010AA7" w:rsidP="00571DED">
      <w:pPr>
        <w:pStyle w:val="ListParagraph"/>
      </w:pPr>
    </w:p>
    <w:p w14:paraId="59A3D903" w14:textId="1DF1C40B" w:rsidR="00010AA7" w:rsidRDefault="00010AA7" w:rsidP="00571DED">
      <w:pPr>
        <w:pStyle w:val="ListParagraph"/>
      </w:pPr>
      <w:r w:rsidRPr="00010AA7">
        <w:drawing>
          <wp:inline distT="0" distB="0" distL="0" distR="0" wp14:anchorId="5EFAAE37" wp14:editId="0DFD21B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1C3A" w14:textId="564B90CA" w:rsidR="00677DA0" w:rsidRDefault="00677DA0" w:rsidP="00571DED">
      <w:pPr>
        <w:pStyle w:val="ListParagraph"/>
      </w:pPr>
      <w:r>
        <w:t xml:space="preserve">We can use that and provide the port no and try in the browser </w:t>
      </w:r>
    </w:p>
    <w:p w14:paraId="5CFA787D" w14:textId="77777777" w:rsidR="00677DA0" w:rsidRDefault="00677DA0" w:rsidP="00571DED">
      <w:pPr>
        <w:pStyle w:val="ListParagraph"/>
      </w:pPr>
    </w:p>
    <w:p w14:paraId="18C8639B" w14:textId="3AA77FEC" w:rsidR="00677DA0" w:rsidRDefault="00677DA0" w:rsidP="00571DED">
      <w:pPr>
        <w:pStyle w:val="ListParagraph"/>
      </w:pPr>
      <w:hyperlink r:id="rId10" w:history="1">
        <w:r>
          <w:rPr>
            <w:rStyle w:val="Hyperlink"/>
          </w:rPr>
          <w:t>ec2-3-111-35-143.ap-south-1.compute.amazonaws.com:8080</w:t>
        </w:r>
      </w:hyperlink>
      <w:r>
        <w:t>/</w:t>
      </w:r>
    </w:p>
    <w:p w14:paraId="1A86D18B" w14:textId="77777777" w:rsidR="00677DA0" w:rsidRDefault="00677DA0" w:rsidP="00571DED">
      <w:pPr>
        <w:pStyle w:val="ListParagraph"/>
      </w:pPr>
    </w:p>
    <w:p w14:paraId="3DA22E55" w14:textId="05B2980A" w:rsidR="00677DA0" w:rsidRDefault="00677DA0" w:rsidP="00571DED">
      <w:pPr>
        <w:pStyle w:val="ListParagraph"/>
      </w:pPr>
      <w:proofErr w:type="gramStart"/>
      <w:r>
        <w:t>output :</w:t>
      </w:r>
      <w:proofErr w:type="gramEnd"/>
      <w:r>
        <w:t>-</w:t>
      </w:r>
    </w:p>
    <w:p w14:paraId="47DAD038" w14:textId="77777777" w:rsidR="00677DA0" w:rsidRDefault="00677DA0" w:rsidP="00571DED">
      <w:pPr>
        <w:pStyle w:val="ListParagraph"/>
      </w:pPr>
    </w:p>
    <w:p w14:paraId="645DE636" w14:textId="77777777" w:rsidR="00835447" w:rsidRDefault="00835447" w:rsidP="00571DED">
      <w:pPr>
        <w:pStyle w:val="ListParagraph"/>
      </w:pPr>
    </w:p>
    <w:p w14:paraId="4A0CF15C" w14:textId="01272787" w:rsidR="00835447" w:rsidRDefault="00835447" w:rsidP="00571DED">
      <w:pPr>
        <w:pStyle w:val="ListParagraph"/>
      </w:pPr>
      <w:r w:rsidRPr="00835447">
        <w:lastRenderedPageBreak/>
        <w:drawing>
          <wp:inline distT="0" distB="0" distL="0" distR="0" wp14:anchorId="56241D1E" wp14:editId="564E58B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37B5" w14:textId="77777777" w:rsidR="00677DA0" w:rsidRDefault="00677DA0" w:rsidP="00571DED">
      <w:pPr>
        <w:pStyle w:val="ListParagraph"/>
      </w:pPr>
    </w:p>
    <w:p w14:paraId="22809A2D" w14:textId="77777777" w:rsidR="00677DA0" w:rsidRDefault="00677DA0" w:rsidP="00571DED">
      <w:pPr>
        <w:pStyle w:val="ListParagraph"/>
      </w:pPr>
    </w:p>
    <w:p w14:paraId="34481A0E" w14:textId="7DBB8F7D" w:rsidR="00571DED" w:rsidRDefault="00571DED" w:rsidP="00571DED">
      <w:pPr>
        <w:pStyle w:val="ListParagraph"/>
      </w:pPr>
    </w:p>
    <w:sectPr w:rsidR="00571D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52001B"/>
    <w:multiLevelType w:val="hybridMultilevel"/>
    <w:tmpl w:val="F0184916"/>
    <w:lvl w:ilvl="0" w:tplc="1E5AEE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9576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EF9"/>
    <w:rsid w:val="00010AA7"/>
    <w:rsid w:val="0004081E"/>
    <w:rsid w:val="00046036"/>
    <w:rsid w:val="00064EF9"/>
    <w:rsid w:val="000E5299"/>
    <w:rsid w:val="00142BDB"/>
    <w:rsid w:val="001A445D"/>
    <w:rsid w:val="001A4BC3"/>
    <w:rsid w:val="002D53BB"/>
    <w:rsid w:val="004D349D"/>
    <w:rsid w:val="004D7E3D"/>
    <w:rsid w:val="00571DED"/>
    <w:rsid w:val="005C38C8"/>
    <w:rsid w:val="005E74FC"/>
    <w:rsid w:val="00670867"/>
    <w:rsid w:val="00677DA0"/>
    <w:rsid w:val="0077645D"/>
    <w:rsid w:val="00794B27"/>
    <w:rsid w:val="00805096"/>
    <w:rsid w:val="00832B5C"/>
    <w:rsid w:val="00835447"/>
    <w:rsid w:val="00946A4D"/>
    <w:rsid w:val="00DC1A06"/>
    <w:rsid w:val="00FA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C72E4"/>
  <w15:chartTrackingRefBased/>
  <w15:docId w15:val="{1A9BE777-31BC-43C0-8C5D-DA895C147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1A0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77D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ec2-3-111-35-143.ap-south-1.compute.amazonaws.com:808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Gupta</dc:creator>
  <cp:keywords/>
  <dc:description/>
  <cp:lastModifiedBy>Ravi Gupta</cp:lastModifiedBy>
  <cp:revision>23</cp:revision>
  <dcterms:created xsi:type="dcterms:W3CDTF">2022-08-31T07:23:00Z</dcterms:created>
  <dcterms:modified xsi:type="dcterms:W3CDTF">2022-08-31T07:39:00Z</dcterms:modified>
</cp:coreProperties>
</file>