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E2B61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Prerequisite</w:t>
      </w:r>
    </w:p>
    <w:p w14:paraId="19231556" w14:textId="77777777" w:rsidR="009A5BEB" w:rsidRPr="009A5BEB" w:rsidRDefault="009A5BEB" w:rsidP="009A5BEB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16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Windows 8 or 10 OS</w:t>
      </w:r>
    </w:p>
    <w:p w14:paraId="71F649B3" w14:textId="77777777" w:rsidR="009A5BEB" w:rsidRPr="009A5BEB" w:rsidRDefault="009A5BEB" w:rsidP="009A5BEB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6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 8 GB RAM</w:t>
      </w:r>
    </w:p>
    <w:p w14:paraId="1076407B" w14:textId="77777777" w:rsidR="009A5BEB" w:rsidRPr="009A5BEB" w:rsidRDefault="009A5BEB" w:rsidP="009A5BEB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6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Docker Desktop</w:t>
      </w:r>
    </w:p>
    <w:p w14:paraId="23946A41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99"/>
          <w:szCs w:val="99"/>
          <w:lang w:eastAsia="en-IN"/>
        </w:rPr>
        <w:t>M</w:t>
      </w:r>
      <w:r w:rsidRPr="009A5BEB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inikube</w:t>
      </w:r>
      <w:proofErr w:type="spellEnd"/>
      <w:r w:rsidRPr="009A5BEB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 xml:space="preserve"> setup steps in windows </w:t>
      </w:r>
      <w:proofErr w:type="gramStart"/>
      <w:r w:rsidRPr="009A5BEB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OS :</w:t>
      </w:r>
      <w:proofErr w:type="gramEnd"/>
    </w:p>
    <w:p w14:paraId="0FBD029A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runs a single-node Kubernetes cluster on your machine so that you can try out Kubernetes for your daily development work.</w:t>
      </w:r>
    </w:p>
    <w:p w14:paraId="61199041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1 :</w:t>
      </w:r>
      <w:proofErr w:type="gramEnd"/>
    </w:p>
    <w:p w14:paraId="2CC0044D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install kubectl: </w:t>
      </w:r>
      <w:hyperlink r:id="rId5" w:tgtFrame="_blank" w:history="1">
        <w:r w:rsidRPr="009A5BEB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n-IN"/>
          </w:rPr>
          <w:t>https://kubernetes.io/docs/tasks/tools/install-kubectl-windows/</w:t>
        </w:r>
      </w:hyperlink>
    </w:p>
    <w:p w14:paraId="5D71CD05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kubectl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is a command line tool, using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kubectl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we can connect to k8s cluster from our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computer .</w:t>
      </w:r>
      <w:proofErr w:type="gramEnd"/>
    </w:p>
    <w:p w14:paraId="71D32ADB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2 :</w:t>
      </w:r>
      <w:proofErr w:type="gramEnd"/>
    </w:p>
    <w:p w14:paraId="4D1FFEEE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install </w:t>
      </w:r>
      <w:proofErr w:type="spellStart"/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: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 </w:t>
      </w:r>
      <w:hyperlink r:id="rId6" w:tgtFrame="_blank" w:history="1">
        <w:r w:rsidRPr="009A5BEB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n-IN"/>
          </w:rPr>
          <w:t>https://v1-18.docs.kubernetes.io/docs/tasks/tools/install-minikube/</w:t>
        </w:r>
      </w:hyperlink>
    </w:p>
    <w:p w14:paraId="5F83D58A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>after download minikube-windows-amd64 exe file rename it to minikube.exe</w:t>
      </w:r>
    </w:p>
    <w:p w14:paraId="5FA3EA3E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Step 3:</w:t>
      </w:r>
    </w:p>
    <w:p w14:paraId="2E5E47EF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Once you download both exe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file ,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just move these two file to separate directory/folder like below</w:t>
      </w:r>
    </w:p>
    <w:p w14:paraId="71FA5584" w14:textId="46840751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1D99E91F" wp14:editId="3288D5EF">
            <wp:extent cx="5731510" cy="1054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A3E9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Step 4:</w:t>
      </w:r>
    </w:p>
    <w:p w14:paraId="0C2FFE56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Next set this folder path as environment variable in your windows</w:t>
      </w:r>
    </w:p>
    <w:p w14:paraId="283CD0CE" w14:textId="0F851634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3491090D" wp14:editId="6A45B6DC">
            <wp:extent cx="5731510" cy="2692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4514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5 :</w:t>
      </w:r>
      <w:proofErr w:type="gramEnd"/>
    </w:p>
    <w:p w14:paraId="241DECBB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After set environment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variable ,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open command prompt and run command</w:t>
      </w:r>
    </w:p>
    <w:p w14:paraId="2B0F7AF5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minikube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version</w:t>
      </w:r>
    </w:p>
    <w:p w14:paraId="0BECC540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 xml:space="preserve">it should display current installed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version</w:t>
      </w:r>
    </w:p>
    <w:p w14:paraId="1557DD3A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We are good with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setup in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windows .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now you can play with k8s</w:t>
      </w:r>
    </w:p>
    <w:p w14:paraId="66CEBDA7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6 :</w:t>
      </w:r>
      <w:proofErr w:type="gramEnd"/>
    </w:p>
    <w:p w14:paraId="244EA9BA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To create a Kubernetes cluster first we need start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server in our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system .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There is multiple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driver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using any of them you can start your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</w:p>
    <w:p w14:paraId="78D21A49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minikube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start --driver=&lt;driver name&gt;</w:t>
      </w:r>
    </w:p>
    <w:p w14:paraId="2F475AEE" w14:textId="77777777" w:rsidR="009A5BEB" w:rsidRPr="009A5BEB" w:rsidRDefault="009A5BEB" w:rsidP="009A5BEB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16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Hyper-v</w:t>
      </w:r>
      <w:proofErr w:type="spellEnd"/>
    </w:p>
    <w:p w14:paraId="5F783267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Note</w:t>
      </w: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: Hyper-V can run on three versions of Windows 10: Windows 10 Enterprise, Windows 10 Professional, and Windows 10 Education.</w:t>
      </w:r>
    </w:p>
    <w:p w14:paraId="2132805F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2. VirtualBox</w:t>
      </w:r>
    </w:p>
    <w:p w14:paraId="29738605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If you have enough memory in your system like 16 GB RAM and good processor then VirtualBox is right choice for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you .</w:t>
      </w:r>
      <w:proofErr w:type="gramEnd"/>
    </w:p>
    <w:p w14:paraId="4FE9288F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Download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VirtualBox :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 </w:t>
      </w:r>
      <w:hyperlink r:id="rId9" w:tgtFrame="_blank" w:history="1">
        <w:r w:rsidRPr="009A5BEB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n-IN"/>
          </w:rPr>
          <w:t>https://www.virtualbox.org/wiki/Downloads</w:t>
        </w:r>
      </w:hyperlink>
    </w:p>
    <w:p w14:paraId="3EC5DF60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3. Docker</w:t>
      </w:r>
    </w:p>
    <w:p w14:paraId="48172F28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 xml:space="preserve">In this example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i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will use Docker as already it installed in my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machine .</w:t>
      </w:r>
      <w:proofErr w:type="gramEnd"/>
    </w:p>
    <w:p w14:paraId="3C78DDBC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run below command to start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with docker driver</w:t>
      </w:r>
    </w:p>
    <w:p w14:paraId="03DF44BA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minikube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start --driver=docker</w:t>
      </w:r>
    </w:p>
    <w:p w14:paraId="275C355D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You will get below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results ,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if your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starts without any error</w:t>
      </w:r>
    </w:p>
    <w:p w14:paraId="1778078E" w14:textId="41066E89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3B1519CE" wp14:editId="30F4F923">
            <wp:extent cx="5731510" cy="20237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9319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7 :</w:t>
      </w:r>
      <w:proofErr w:type="gramEnd"/>
    </w:p>
    <w:p w14:paraId="47060EFB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After successfully started </w:t>
      </w:r>
      <w:proofErr w:type="spellStart"/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,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you can verify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status</w:t>
      </w:r>
    </w:p>
    <w:p w14:paraId="4E799869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minikube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status</w:t>
      </w:r>
    </w:p>
    <w:p w14:paraId="29D8DD32" w14:textId="650A139F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338BC4C2" wp14:editId="1CFE5B87">
            <wp:extent cx="3947160" cy="1889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93F6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Step 8:</w:t>
      </w:r>
    </w:p>
    <w:p w14:paraId="4DFB4B8A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 xml:space="preserve">As we know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will provide you single node cluster to work with k8s locally so to verify cluster info and node status we can run below commands</w:t>
      </w:r>
    </w:p>
    <w:p w14:paraId="3C8DBAAF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cluster-info</w:t>
      </w:r>
    </w:p>
    <w:p w14:paraId="243FA557" w14:textId="665217B1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140826EA" wp14:editId="368D5066">
            <wp:extent cx="5731510" cy="936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C54F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get node</w:t>
      </w:r>
    </w:p>
    <w:p w14:paraId="56BC4535" w14:textId="1131CF0A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17C989B8" wp14:editId="3709E20D">
            <wp:extent cx="5731510" cy="12052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F679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Now we have Kubernetes cluster ready with us to start our local development work</w:t>
      </w:r>
    </w:p>
    <w:p w14:paraId="1F7728DF" w14:textId="77777777" w:rsidR="009A5BEB" w:rsidRPr="009A5BEB" w:rsidRDefault="009A5BEB" w:rsidP="009A5BE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5BEB">
        <w:rPr>
          <w:rFonts w:ascii="Helvetica" w:eastAsia="Times New Roman" w:hAnsi="Helvetica" w:cs="Helvetica"/>
          <w:b/>
          <w:bCs/>
          <w:color w:val="292929"/>
          <w:kern w:val="36"/>
          <w:sz w:val="99"/>
          <w:szCs w:val="99"/>
          <w:lang w:eastAsia="en-IN"/>
        </w:rPr>
        <w:t>D</w:t>
      </w:r>
      <w:r w:rsidRPr="009A5BE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eploy Spring boot application to Kubernetes cluster</w:t>
      </w:r>
    </w:p>
    <w:p w14:paraId="3967AD3B" w14:textId="77777777" w:rsidR="009A5BEB" w:rsidRPr="009A5BEB" w:rsidRDefault="009A5BEB" w:rsidP="009A5BEB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Step 1:</w:t>
      </w:r>
    </w:p>
    <w:p w14:paraId="596D8F71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To allow Kubernetes to read your docker repository you need to run below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command ,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so that both will be in sync</w:t>
      </w:r>
    </w:p>
    <w:p w14:paraId="5B24C82D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minikube</w:t>
      </w:r>
      <w:proofErr w:type="spellEnd"/>
      <w:r w:rsidRPr="009A5BEB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 docker-env</w:t>
      </w:r>
    </w:p>
    <w:p w14:paraId="2D20564B" w14:textId="33AD5845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9B51FDA" wp14:editId="61E89BC9">
            <wp:extent cx="5731510" cy="14541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CF5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>List down all docker images</w:t>
      </w:r>
    </w:p>
    <w:p w14:paraId="7A7E684E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A5BEB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docker images</w:t>
      </w:r>
    </w:p>
    <w:p w14:paraId="5E74685A" w14:textId="31D55547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493B707" wp14:editId="0DAFF1A1">
            <wp:extent cx="5731510" cy="1774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33D1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2 :</w:t>
      </w:r>
      <w:proofErr w:type="gramEnd"/>
    </w:p>
    <w:p w14:paraId="11D49AB7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Create a spring boot project then add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Dockerfile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and next build a docker image</w:t>
      </w:r>
    </w:p>
    <w:p w14:paraId="24402464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GitHub source code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link :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 </w:t>
      </w:r>
      <w:hyperlink r:id="rId16" w:tgtFrame="_blank" w:history="1">
        <w:r w:rsidRPr="009A5BEB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n-IN"/>
          </w:rPr>
          <w:t>https://github.com/Java-Techie-jt/springboot-k8s-example</w:t>
        </w:r>
      </w:hyperlink>
    </w:p>
    <w:p w14:paraId="4BC0D5DC" w14:textId="0D6CDC77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51E1504C" wp14:editId="6DD487DB">
            <wp:extent cx="5731510" cy="3569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4857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>Build docker image</w:t>
      </w:r>
    </w:p>
    <w:p w14:paraId="0DB90F45" w14:textId="5A940896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4BD25BC2" wp14:editId="37BFF7D9">
            <wp:extent cx="5731510" cy="25546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7F7E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view docker image in k8s</w:t>
      </w:r>
    </w:p>
    <w:p w14:paraId="75A6CBCD" w14:textId="6A3480B6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60170DBF" wp14:editId="7F4A8DF2">
            <wp:extent cx="5731510" cy="22402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7F2C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3 :</w:t>
      </w:r>
      <w:proofErr w:type="gramEnd"/>
    </w:p>
    <w:p w14:paraId="714C6CA9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Create Deployment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Object ,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as we know Deployments are Kubernetes objects that are used for managing pods. we can describe deployment object details using YML file but for this example let’s play with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command .</w:t>
      </w:r>
      <w:proofErr w:type="gramEnd"/>
    </w:p>
    <w:p w14:paraId="1BF179A5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create deployment spring-boot-k8s --image=springboot-k8s-app:1.0 --port=8080</w:t>
      </w:r>
    </w:p>
    <w:p w14:paraId="19D4784D" w14:textId="55DB5DB2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6F774448" wp14:editId="7ECB3C75">
            <wp:extent cx="5731510" cy="235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CEC9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>With above command we are telling to k8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s ,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create a deployment with name spring-boot-k8s and read the docker image springboot-k8s-app:1.0 then next create a pod and run my image inside containers</w:t>
      </w:r>
    </w:p>
    <w:p w14:paraId="376499F6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Verify deployment status</w:t>
      </w:r>
    </w:p>
    <w:p w14:paraId="29733AE6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get deployments</w:t>
      </w:r>
    </w:p>
    <w:p w14:paraId="44A75CCD" w14:textId="0761AF31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4D836D93" wp14:editId="446C3CB4">
            <wp:extent cx="5731510" cy="845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F6BE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Describe deployment object</w:t>
      </w:r>
    </w:p>
    <w:p w14:paraId="0AC9C1CD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describe deployment spring-boot-k8s</w:t>
      </w:r>
    </w:p>
    <w:p w14:paraId="791C82BA" w14:textId="75AF734D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460F7E23" wp14:editId="6438E4D4">
            <wp:extent cx="5731510" cy="37465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0EAF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Now to ensure that Kubernetes successfully pull my docker image and run it inside a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pods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we can execute below command</w:t>
      </w:r>
    </w:p>
    <w:p w14:paraId="29D025D2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>verify pod created</w:t>
      </w:r>
    </w:p>
    <w:p w14:paraId="31479F63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get pods</w:t>
      </w:r>
    </w:p>
    <w:p w14:paraId="23BA785A" w14:textId="2984EA1B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5B66E778" wp14:editId="5132EB97">
            <wp:extent cx="5731510" cy="923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D0F0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Validate docker image running inside pod</w:t>
      </w:r>
    </w:p>
    <w:p w14:paraId="18076287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logs spring-boot-k8s-58dc4b544f-rpxjq</w:t>
      </w:r>
    </w:p>
    <w:p w14:paraId="6E5B98A0" w14:textId="3FB8C9B5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15CACFDF" wp14:editId="328F54E6">
            <wp:extent cx="5731510" cy="2292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2C2F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We are good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now ,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our application is running inside k8s pods . now to expose this application to outside world we need to create service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object .To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create a Service object we need to exposes the deployment with specific service type</w:t>
      </w:r>
    </w:p>
    <w:p w14:paraId="20DADCDF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4 :</w:t>
      </w:r>
      <w:proofErr w:type="gramEnd"/>
    </w:p>
    <w:p w14:paraId="075809AB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Use below command to create service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obsject</w:t>
      </w:r>
      <w:proofErr w:type="spellEnd"/>
    </w:p>
    <w:p w14:paraId="57779081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expose deployment spring-boot-k8s --type=</w:t>
      </w: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NodePort</w:t>
      </w:r>
      <w:proofErr w:type="spellEnd"/>
    </w:p>
    <w:p w14:paraId="20EF8539" w14:textId="6168FF8A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095595B" wp14:editId="49FBF168">
            <wp:extent cx="5731510" cy="523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A5D0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Once service created you can verify that</w:t>
      </w:r>
    </w:p>
    <w:p w14:paraId="08A3E8B1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get service </w:t>
      </w:r>
      <w:r w:rsidRPr="009A5BEB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or</w:t>
      </w:r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get svc</w:t>
      </w:r>
    </w:p>
    <w:p w14:paraId="132296C2" w14:textId="626CA15B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lastRenderedPageBreak/>
        <w:drawing>
          <wp:inline distT="0" distB="0" distL="0" distR="0" wp14:anchorId="1C91CC81" wp14:editId="5743E31D">
            <wp:extent cx="5731510" cy="1021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5CC1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As we know all traffic will come to service and then service will redirect your request to corresponding pods based on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available .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since we have only one pod we can directly get the service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url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to access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it .</w:t>
      </w:r>
      <w:proofErr w:type="gramEnd"/>
    </w:p>
    <w:p w14:paraId="29392E82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5 :</w:t>
      </w:r>
      <w:proofErr w:type="gramEnd"/>
    </w:p>
    <w:p w14:paraId="11B9F544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Start tunnel or get the proxy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url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of service to access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it .</w:t>
      </w:r>
      <w:proofErr w:type="gramEnd"/>
    </w:p>
    <w:p w14:paraId="2602E27C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minikube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service spring-boot-k8s --</w:t>
      </w: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url</w:t>
      </w:r>
      <w:proofErr w:type="spellEnd"/>
    </w:p>
    <w:p w14:paraId="57B76C0A" w14:textId="0A4852C7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05F3F8A" wp14:editId="1AC81E8A">
            <wp:extent cx="5731510" cy="13557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8FEE" w14:textId="4BFD2ABE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01156056" wp14:editId="33E75037">
            <wp:extent cx="5731510" cy="9893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5E32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6 :</w:t>
      </w:r>
      <w:proofErr w:type="gramEnd"/>
    </w:p>
    <w:p w14:paraId="7108A1F7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Access the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url</w:t>
      </w:r>
      <w:proofErr w:type="spellEnd"/>
    </w:p>
    <w:p w14:paraId="733A8008" w14:textId="3B9B81C9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C1D767F" wp14:editId="25E775B6">
            <wp:extent cx="5731510" cy="1139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A420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7 :</w:t>
      </w:r>
      <w:proofErr w:type="gram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br/>
        <w:t>You can visualize health of your pods, service and deployment using Kubernetes dashboard</w:t>
      </w:r>
    </w:p>
    <w:p w14:paraId="31FB24C9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minikube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dashboard</w:t>
      </w:r>
    </w:p>
    <w:p w14:paraId="0ABEFF9A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This will enable the dashboard add-on, and open the proxy in the default web browser.</w:t>
      </w:r>
    </w:p>
    <w:p w14:paraId="5C605C7C" w14:textId="7508ED0B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0157A2E9" wp14:editId="4B50C7AC">
            <wp:extent cx="5731510" cy="942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DAF5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You can access the above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url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to watch your k8s dashboard</w:t>
      </w:r>
    </w:p>
    <w:p w14:paraId="6F84E801" w14:textId="28EE49A5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1A11692D" wp14:editId="5C75A957">
            <wp:extent cx="5731510" cy="3078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6A12" w14:textId="5C7E7D4D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lastRenderedPageBreak/>
        <w:drawing>
          <wp:inline distT="0" distB="0" distL="0" distR="0" wp14:anchorId="28FC98BD" wp14:editId="52853CE8">
            <wp:extent cx="5731510" cy="3078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0A2F" w14:textId="77777777" w:rsidR="009A5BEB" w:rsidRPr="009A5BEB" w:rsidRDefault="009A5BEB" w:rsidP="009A5BEB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5BEB">
        <w:rPr>
          <w:rFonts w:ascii="Helvetica" w:eastAsia="Times New Roman" w:hAnsi="Helvetica" w:cs="Helvetica"/>
          <w:b/>
          <w:bCs/>
          <w:color w:val="292929"/>
          <w:sz w:val="99"/>
          <w:szCs w:val="99"/>
          <w:lang w:eastAsia="en-IN"/>
        </w:rPr>
        <w:t>D</w:t>
      </w:r>
      <w:r w:rsidRPr="009A5BEB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eployment completed ……….</w:t>
      </w:r>
    </w:p>
    <w:p w14:paraId="462A7827" w14:textId="77777777" w:rsidR="009A5BEB" w:rsidRPr="009A5BEB" w:rsidRDefault="009A5BEB" w:rsidP="009A5BEB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Clean up local state</w:t>
      </w:r>
    </w:p>
    <w:p w14:paraId="66504A28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8 :</w:t>
      </w:r>
      <w:proofErr w:type="gramEnd"/>
    </w:p>
    <w:p w14:paraId="3139C024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Delete Service</w:t>
      </w:r>
    </w:p>
    <w:p w14:paraId="0F8CF63B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delete service spring-boot-k8s</w:t>
      </w:r>
    </w:p>
    <w:p w14:paraId="2DCEDE0C" w14:textId="26B9B543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7D7C4686" wp14:editId="6CD0F0FB">
            <wp:extent cx="5731510" cy="622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3711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9 :</w:t>
      </w:r>
      <w:proofErr w:type="gramEnd"/>
    </w:p>
    <w:p w14:paraId="6C3276AB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Delete Deployment</w:t>
      </w:r>
    </w:p>
    <w:p w14:paraId="66FF62BF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delete deployment spring-boot-k8s</w:t>
      </w:r>
    </w:p>
    <w:p w14:paraId="6E7C377D" w14:textId="3249C5BF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3AA87E7" wp14:editId="397756CD">
            <wp:extent cx="5731510" cy="655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AB26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10 :</w:t>
      </w:r>
      <w:proofErr w:type="gramEnd"/>
    </w:p>
    <w:p w14:paraId="26D7AAA5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Stop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</w:p>
    <w:p w14:paraId="3ABA4D9D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minikube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stop</w:t>
      </w:r>
    </w:p>
    <w:p w14:paraId="1840596D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Stops a local Kubernetes cluster. This command stops the underlying VM or container, but keeps user data intact. The cluster can be started again with the “start” command.</w:t>
      </w:r>
    </w:p>
    <w:p w14:paraId="77B378D2" w14:textId="026A2966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602C8142" wp14:editId="68D304C0">
            <wp:extent cx="5731510" cy="1277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0268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Step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11 :</w:t>
      </w:r>
      <w:proofErr w:type="gramEnd"/>
    </w:p>
    <w:p w14:paraId="157C1BD6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Delete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</w:p>
    <w:p w14:paraId="5544A23B" w14:textId="77777777" w:rsidR="009A5BEB" w:rsidRPr="009A5BEB" w:rsidRDefault="009A5BEB" w:rsidP="009A5BE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minikube</w:t>
      </w:r>
      <w:proofErr w:type="spellEnd"/>
      <w:r w:rsidRPr="009A5BE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delete</w:t>
      </w:r>
    </w:p>
    <w:p w14:paraId="451081D5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Deletes a local Kubernetes cluster. This command deletes the VM, and removes all associated files.</w:t>
      </w:r>
    </w:p>
    <w:p w14:paraId="25519E66" w14:textId="65F30AF8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667A0BD" wp14:editId="4A3ECAB3">
            <wp:extent cx="5731510" cy="1205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769C" w14:textId="77777777" w:rsidR="009A5BEB" w:rsidRPr="009A5BEB" w:rsidRDefault="009A5BEB" w:rsidP="009A5BE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5BEB">
        <w:rPr>
          <w:rFonts w:ascii="Helvetica" w:eastAsia="Times New Roman" w:hAnsi="Helvetica" w:cs="Helvetica"/>
          <w:b/>
          <w:bCs/>
          <w:color w:val="292929"/>
          <w:kern w:val="36"/>
          <w:sz w:val="99"/>
          <w:szCs w:val="99"/>
          <w:lang w:eastAsia="en-IN"/>
        </w:rPr>
        <w:t>W</w:t>
      </w:r>
      <w:r w:rsidRPr="009A5BE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hat we </w:t>
      </w:r>
      <w:proofErr w:type="gramStart"/>
      <w:r w:rsidRPr="009A5BE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learned ?</w:t>
      </w:r>
      <w:proofErr w:type="gramEnd"/>
    </w:p>
    <w:p w14:paraId="0F712A6C" w14:textId="77777777" w:rsidR="009A5BEB" w:rsidRPr="009A5BEB" w:rsidRDefault="009A5BEB" w:rsidP="009A5BEB">
      <w:pPr>
        <w:numPr>
          <w:ilvl w:val="0"/>
          <w:numId w:val="3"/>
        </w:numPr>
        <w:shd w:val="clear" w:color="auto" w:fill="FFFFFF"/>
        <w:spacing w:before="226" w:after="0" w:line="420" w:lineRule="atLeast"/>
        <w:ind w:left="16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 xml:space="preserve">How to install </w:t>
      </w:r>
      <w:proofErr w:type="spell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minikube</w:t>
      </w:r>
      <w:proofErr w:type="spellEnd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in windows OS or How do we setup Kubernetes in windows</w:t>
      </w:r>
    </w:p>
    <w:p w14:paraId="03752C5B" w14:textId="77777777" w:rsidR="009A5BEB" w:rsidRPr="009A5BEB" w:rsidRDefault="009A5BEB" w:rsidP="009A5BEB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6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Kubernetes basic commands</w:t>
      </w:r>
    </w:p>
    <w:p w14:paraId="41335E99" w14:textId="77777777" w:rsidR="009A5BEB" w:rsidRPr="009A5BEB" w:rsidRDefault="009A5BEB" w:rsidP="009A5BEB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6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How to deploy spring boot application to local Kubernetes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cluster .</w:t>
      </w:r>
      <w:proofErr w:type="gramEnd"/>
    </w:p>
    <w:p w14:paraId="6AC0EE9E" w14:textId="77777777" w:rsidR="009A5BEB" w:rsidRPr="009A5BEB" w:rsidRDefault="009A5BEB" w:rsidP="009A5BEB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6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Kubernetes Dashboard and health 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check .</w:t>
      </w:r>
      <w:proofErr w:type="gramEnd"/>
    </w:p>
    <w:p w14:paraId="068F17D7" w14:textId="77777777" w:rsidR="009A5BEB" w:rsidRPr="009A5BEB" w:rsidRDefault="009A5BEB" w:rsidP="009A5BE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If you like this article then please do share with your colleagues</w:t>
      </w:r>
      <w:proofErr w:type="gramStart"/>
      <w:r w:rsidRPr="009A5BE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..</w:t>
      </w:r>
      <w:proofErr w:type="gramEnd"/>
    </w:p>
    <w:p w14:paraId="3A9250EC" w14:textId="77777777" w:rsidR="009A5BEB" w:rsidRPr="009A5BEB" w:rsidRDefault="009A5BEB" w:rsidP="009A5BEB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FF"/>
          <w:sz w:val="27"/>
          <w:szCs w:val="27"/>
          <w:lang w:eastAsia="en-IN"/>
        </w:rPr>
      </w:pPr>
      <w:r w:rsidRPr="009A5BEB">
        <w:rPr>
          <w:rFonts w:ascii="Segoe UI" w:eastAsia="Times New Roman" w:hAnsi="Segoe UI" w:cs="Segoe UI"/>
          <w:sz w:val="27"/>
          <w:szCs w:val="27"/>
          <w:lang w:eastAsia="en-IN"/>
        </w:rPr>
        <w:fldChar w:fldCharType="begin"/>
      </w:r>
      <w:r w:rsidRPr="009A5BEB">
        <w:rPr>
          <w:rFonts w:ascii="Segoe UI" w:eastAsia="Times New Roman" w:hAnsi="Segoe UI" w:cs="Segoe UI"/>
          <w:sz w:val="27"/>
          <w:szCs w:val="27"/>
          <w:lang w:eastAsia="en-IN"/>
        </w:rPr>
        <w:instrText xml:space="preserve"> HYPERLINK "https://medium.com/m/signin?actionUrl=https%3A%2F%2Fmedium.com%2F_%2Fvote%2Fp%2Fc6cab8f7de5a&amp;operation=register&amp;redirect=https%3A%2F%2Fmedium.com%2F%40javatechie%2Fkubernetes-tutorial-setup-kubernetes-in-windows-run-spring-boot-application-on-k8s-cluster-c6cab8f7de5a&amp;user=Java+Techie&amp;userId=bd44e04ccf41&amp;source=-----c6cab8f7de5a---------------------clap_footer-----------" </w:instrText>
      </w:r>
      <w:r w:rsidRPr="009A5BEB">
        <w:rPr>
          <w:rFonts w:ascii="Segoe UI" w:eastAsia="Times New Roman" w:hAnsi="Segoe UI" w:cs="Segoe UI"/>
          <w:sz w:val="27"/>
          <w:szCs w:val="27"/>
          <w:lang w:eastAsia="en-IN"/>
        </w:rPr>
        <w:fldChar w:fldCharType="separate"/>
      </w:r>
    </w:p>
    <w:p w14:paraId="1A3741F5" w14:textId="77777777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sz w:val="24"/>
          <w:szCs w:val="24"/>
          <w:lang w:eastAsia="en-IN"/>
        </w:rPr>
      </w:pPr>
      <w:r w:rsidRPr="009A5BEB">
        <w:rPr>
          <w:rFonts w:ascii="Segoe UI" w:eastAsia="Times New Roman" w:hAnsi="Segoe UI" w:cs="Segoe UI"/>
          <w:sz w:val="27"/>
          <w:szCs w:val="27"/>
          <w:lang w:eastAsia="en-IN"/>
        </w:rPr>
        <w:fldChar w:fldCharType="end"/>
      </w:r>
    </w:p>
    <w:p w14:paraId="54EA0DC6" w14:textId="77777777" w:rsidR="009A5BEB" w:rsidRPr="009A5BEB" w:rsidRDefault="009A5BEB" w:rsidP="009A5BEB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  <w:lang w:eastAsia="en-IN"/>
        </w:rPr>
      </w:pPr>
      <w:r w:rsidRPr="009A5BEB">
        <w:rPr>
          <w:rFonts w:ascii="Segoe UI" w:eastAsia="Times New Roman" w:hAnsi="Segoe UI" w:cs="Segoe UI"/>
          <w:sz w:val="27"/>
          <w:szCs w:val="27"/>
          <w:lang w:eastAsia="en-IN"/>
        </w:rPr>
        <w:fldChar w:fldCharType="begin"/>
      </w:r>
      <w:r w:rsidRPr="009A5BEB">
        <w:rPr>
          <w:rFonts w:ascii="Segoe UI" w:eastAsia="Times New Roman" w:hAnsi="Segoe UI" w:cs="Segoe UI"/>
          <w:sz w:val="27"/>
          <w:szCs w:val="27"/>
          <w:lang w:eastAsia="en-IN"/>
        </w:rPr>
        <w:instrText xml:space="preserve"> HYPERLINK "https://medium.com/m/signin?actionUrl=https%3A%2F%2Fmedium.com%2F_%2Fvote%2Fp%2Fc6cab8f7de5a&amp;operation=register&amp;redirect=https%3A%2F%2Fmedium.com%2F%40javatechie%2Fkubernetes-tutorial-setup-kubernetes-in-windows-run-spring-boot-application-on-k8s-cluster-c6cab8f7de5a&amp;user=Java+Techie&amp;userId=bd44e04ccf41&amp;source=-----c6cab8f7de5a---------------------clap_footer-----------" </w:instrText>
      </w:r>
      <w:r w:rsidRPr="009A5BEB">
        <w:rPr>
          <w:rFonts w:ascii="Segoe UI" w:eastAsia="Times New Roman" w:hAnsi="Segoe UI" w:cs="Segoe UI"/>
          <w:sz w:val="27"/>
          <w:szCs w:val="27"/>
          <w:lang w:eastAsia="en-IN"/>
        </w:rPr>
        <w:fldChar w:fldCharType="separate"/>
      </w:r>
    </w:p>
    <w:p w14:paraId="321F407E" w14:textId="77777777" w:rsidR="009A5BEB" w:rsidRPr="009A5BEB" w:rsidRDefault="009A5BEB" w:rsidP="009A5BEB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sz w:val="24"/>
          <w:szCs w:val="24"/>
          <w:lang w:eastAsia="en-IN"/>
        </w:rPr>
      </w:pPr>
      <w:r w:rsidRPr="009A5BEB">
        <w:rPr>
          <w:rFonts w:ascii="Segoe UI" w:eastAsia="Times New Roman" w:hAnsi="Segoe UI" w:cs="Segoe UI"/>
          <w:sz w:val="27"/>
          <w:szCs w:val="27"/>
          <w:lang w:eastAsia="en-IN"/>
        </w:rPr>
        <w:fldChar w:fldCharType="end"/>
      </w:r>
    </w:p>
    <w:p w14:paraId="4E5A9497" w14:textId="0F741DB2" w:rsidR="005B3B1A" w:rsidRPr="009A5BEB" w:rsidRDefault="005B3B1A" w:rsidP="009A5BEB"/>
    <w:sectPr w:rsidR="005B3B1A" w:rsidRPr="009A5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04509"/>
    <w:multiLevelType w:val="multilevel"/>
    <w:tmpl w:val="5DF88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682F2B"/>
    <w:multiLevelType w:val="multilevel"/>
    <w:tmpl w:val="A528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8C2065"/>
    <w:multiLevelType w:val="multilevel"/>
    <w:tmpl w:val="1AAE0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4742698">
    <w:abstractNumId w:val="1"/>
  </w:num>
  <w:num w:numId="2" w16cid:durableId="1719016220">
    <w:abstractNumId w:val="2"/>
  </w:num>
  <w:num w:numId="3" w16cid:durableId="626275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EB"/>
    <w:rsid w:val="005B3B1A"/>
    <w:rsid w:val="009A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E8E2B"/>
  <w15:chartTrackingRefBased/>
  <w15:docId w15:val="{849204E7-95A0-4C53-BAAC-FBCC6DF42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5B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9A5B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BE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A5BE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pw-post-body-paragraph">
    <w:name w:val="pw-post-body-paragraph"/>
    <w:basedOn w:val="Normal"/>
    <w:rsid w:val="009A5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A5BEB"/>
    <w:rPr>
      <w:b/>
      <w:bCs/>
    </w:rPr>
  </w:style>
  <w:style w:type="paragraph" w:customStyle="1" w:styleId="ki">
    <w:name w:val="ki"/>
    <w:basedOn w:val="Normal"/>
    <w:rsid w:val="009A5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">
    <w:name w:val="l"/>
    <w:basedOn w:val="DefaultParagraphFont"/>
    <w:rsid w:val="009A5BEB"/>
  </w:style>
  <w:style w:type="character" w:styleId="Hyperlink">
    <w:name w:val="Hyperlink"/>
    <w:basedOn w:val="DefaultParagraphFont"/>
    <w:uiPriority w:val="99"/>
    <w:semiHidden/>
    <w:unhideWhenUsed/>
    <w:rsid w:val="009A5BE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5B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5BE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h">
    <w:name w:val="gh"/>
    <w:basedOn w:val="DefaultParagraphFont"/>
    <w:rsid w:val="009A5BEB"/>
  </w:style>
  <w:style w:type="paragraph" w:customStyle="1" w:styleId="bm">
    <w:name w:val="bm"/>
    <w:basedOn w:val="Normal"/>
    <w:rsid w:val="009A5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w-responses-count">
    <w:name w:val="pw-responses-count"/>
    <w:basedOn w:val="DefaultParagraphFont"/>
    <w:rsid w:val="009A5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8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602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31679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06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6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13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492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69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7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0439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03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315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91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492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706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501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697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435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9880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85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8073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81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366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83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0787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410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418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09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06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825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650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657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14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68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641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52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6092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5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6421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48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0621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973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1022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68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0752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75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7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54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4615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16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766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1723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59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489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5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040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44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806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219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857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8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0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3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4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6599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3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956598">
                      <w:marLeft w:val="48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63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256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67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114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118849">
                                          <w:marLeft w:val="0"/>
                                          <w:marRight w:val="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87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217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2532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3508192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557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366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Java-Techie-jt/springboot-k8s-example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v1-18.docs.kubernetes.io/docs/tasks/tools/install-minikub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hyperlink" Target="https://kubernetes.io/docs/tasks/tools/install-kubectl-window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966</Words>
  <Characters>5511</Characters>
  <Application>Microsoft Office Word</Application>
  <DocSecurity>0</DocSecurity>
  <Lines>45</Lines>
  <Paragraphs>12</Paragraphs>
  <ScaleCrop>false</ScaleCrop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Gupta</dc:creator>
  <cp:keywords/>
  <dc:description/>
  <cp:lastModifiedBy>Ravi Gupta</cp:lastModifiedBy>
  <cp:revision>1</cp:revision>
  <dcterms:created xsi:type="dcterms:W3CDTF">2022-10-12T20:13:00Z</dcterms:created>
  <dcterms:modified xsi:type="dcterms:W3CDTF">2022-10-12T20:17:00Z</dcterms:modified>
</cp:coreProperties>
</file>