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sz w:val="16"/>
          <w:szCs w:val="16"/>
        </w:rPr>
      </w:pPr>
      <w:r>
        <w:rPr>
          <w:rFonts w:hint="default"/>
          <w:sz w:val="16"/>
          <w:szCs w:val="16"/>
        </w:rPr>
        <w:t>EmployeeInfo Table: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9"/>
        <w:gridCol w:w="1071"/>
        <w:gridCol w:w="1068"/>
        <w:gridCol w:w="1100"/>
        <w:gridCol w:w="944"/>
        <w:gridCol w:w="1238"/>
        <w:gridCol w:w="1090"/>
        <w:gridCol w:w="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2" w:type="dxa"/>
            <w:shd w:val="clear" w:color="auto" w:fill="008DD9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EmpID</w:t>
            </w:r>
          </w:p>
        </w:tc>
        <w:tc>
          <w:tcPr>
            <w:tcW w:w="1292" w:type="dxa"/>
            <w:shd w:val="clear" w:color="auto" w:fill="008DD9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EmpFname</w:t>
            </w:r>
          </w:p>
        </w:tc>
        <w:tc>
          <w:tcPr>
            <w:tcW w:w="1292" w:type="dxa"/>
            <w:shd w:val="clear" w:color="auto" w:fill="008DD9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EmpLname</w:t>
            </w:r>
          </w:p>
        </w:tc>
        <w:tc>
          <w:tcPr>
            <w:tcW w:w="1292" w:type="dxa"/>
            <w:shd w:val="clear" w:color="auto" w:fill="008DD9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Department</w:t>
            </w:r>
          </w:p>
        </w:tc>
        <w:tc>
          <w:tcPr>
            <w:tcW w:w="1292" w:type="dxa"/>
            <w:shd w:val="clear" w:color="auto" w:fill="008DD9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Project</w:t>
            </w:r>
          </w:p>
        </w:tc>
        <w:tc>
          <w:tcPr>
            <w:tcW w:w="1292" w:type="dxa"/>
            <w:shd w:val="clear" w:color="auto" w:fill="008DD9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Address</w:t>
            </w:r>
          </w:p>
        </w:tc>
        <w:tc>
          <w:tcPr>
            <w:tcW w:w="1292" w:type="dxa"/>
            <w:shd w:val="clear" w:color="auto" w:fill="008DD9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DOB</w:t>
            </w:r>
          </w:p>
        </w:tc>
        <w:tc>
          <w:tcPr>
            <w:tcW w:w="1292" w:type="dxa"/>
            <w:shd w:val="clear" w:color="auto" w:fill="008DD9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Gender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1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Sanjay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Mehra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HR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P1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Hyderabad(HYD)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01/12/1976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2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Ananya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Mishra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Admin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P2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Delhi(DEL)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02/05/1968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3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Rohan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Diwan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Account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P3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Mumbai(BOM)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01/01/1980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4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Sonia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Kulkarni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HR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P1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Hyderabad(HYD)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02/05/1992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5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Ankit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Kapoor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Admin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P2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Delhi(DEL)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03/07/1994</w:t>
            </w:r>
          </w:p>
        </w:tc>
        <w:tc>
          <w:tcPr>
            <w:tcW w:w="1292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M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EmployeePosition Table: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9"/>
        <w:gridCol w:w="2191"/>
        <w:gridCol w:w="2251"/>
        <w:gridCol w:w="1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1" w:type="dxa"/>
            <w:shd w:val="clear" w:color="auto" w:fill="008DD9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EmpID</w:t>
            </w:r>
          </w:p>
        </w:tc>
        <w:tc>
          <w:tcPr>
            <w:tcW w:w="4121" w:type="dxa"/>
            <w:shd w:val="clear" w:color="auto" w:fill="008DD9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EmpPosition</w:t>
            </w:r>
          </w:p>
        </w:tc>
        <w:tc>
          <w:tcPr>
            <w:tcW w:w="4121" w:type="dxa"/>
            <w:shd w:val="clear" w:color="auto" w:fill="008DD9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DateOfJoining</w:t>
            </w:r>
          </w:p>
        </w:tc>
        <w:tc>
          <w:tcPr>
            <w:tcW w:w="4121" w:type="dxa"/>
            <w:shd w:val="clear" w:color="auto" w:fill="008DD9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Salary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1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Manager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01/05/2022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500000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2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Executive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02/05/2022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75000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3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Manager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01/05/2022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90000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2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Lead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02/05/2022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85000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1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Executive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01/05/2022</w:t>
            </w:r>
          </w:p>
        </w:tc>
        <w:tc>
          <w:tcPr>
            <w:tcW w:w="4121" w:type="dxa"/>
            <w:shd w:val="clear" w:color="auto" w:fill="FFFFFF"/>
            <w:tcMar>
              <w:left w:w="75" w:type="dxa"/>
            </w:tcMar>
            <w:vAlign w:val="center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300000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sz w:val="16"/>
          <w:szCs w:val="16"/>
        </w:rPr>
      </w:pPr>
      <w:r>
        <w:rPr>
          <w:rFonts w:hint="default"/>
          <w:sz w:val="16"/>
          <w:szCs w:val="16"/>
        </w:rPr>
        <w:t>Q1. Write a query to fetch the EmpFname from the EmployeeInfo table in upper case and use the ALIAS name as EmpName.</w:t>
      </w:r>
      <w:bookmarkStart w:id="0" w:name="currentdate"/>
      <w:bookmarkEnd w:id="0"/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UPPER(EmpFname) AS EmpName FROM EmployeeInfo;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Q2. Write a query to fetch the number of employees working in the department ‘HR’.</w:t>
      </w:r>
      <w:bookmarkStart w:id="1" w:name="retrievecharacters"/>
      <w:bookmarkEnd w:id="1"/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COUNT(*) FROM EmployeeInfo WHERE Department = 'HR';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Q3. Write a query to get the current date.</w:t>
      </w:r>
      <w:bookmarkStart w:id="2" w:name="fetchaddressname"/>
      <w:bookmarkEnd w:id="2"/>
    </w:p>
    <w:p>
      <w:pPr>
        <w:bidi w:val="0"/>
        <w:rPr>
          <w:rFonts w:hint="default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/>
          <w:sz w:val="16"/>
          <w:szCs w:val="16"/>
        </w:rPr>
        <w:t>You can write a query as follows in SQL Server:</w:t>
      </w:r>
    </w:p>
    <w:tbl>
      <w:tblPr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218"/>
        <w:gridCol w:w="8019"/>
        <w:gridCol w:w="2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44" w:type="dxa"/>
          <w:trHeight w:val="0" w:hRule="atLeast"/>
        </w:trPr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GETDATE();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3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SYSTDATE();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sz w:val="16"/>
          <w:szCs w:val="16"/>
        </w:rPr>
      </w:pPr>
      <w:r>
        <w:rPr>
          <w:rFonts w:hint="default"/>
          <w:sz w:val="16"/>
          <w:szCs w:val="16"/>
        </w:rPr>
        <w:t>Q4. Write a query to retrieve the first four characters of  EmpLname from the EmployeeInfo table.</w:t>
      </w:r>
      <w:bookmarkStart w:id="3" w:name="createtable"/>
      <w:bookmarkEnd w:id="3"/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SUBSTRING(EmpLname, 1, 4) FROM EmployeeInfo;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Q5. Write a query to fetch only the place name(string before brackets) from the Address column of EmployeeInfo table.</w:t>
      </w:r>
      <w:bookmarkStart w:id="4" w:name="employeesalary"/>
      <w:bookmarkEnd w:id="4"/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CREATE TABLE NewTable AS SELECT * FROM EmployeeInfo;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sz w:val="16"/>
          <w:szCs w:val="16"/>
        </w:rPr>
      </w:pPr>
      <w:r>
        <w:rPr>
          <w:rFonts w:hint="default"/>
          <w:sz w:val="16"/>
          <w:szCs w:val="16"/>
        </w:rPr>
        <w:t>Q7. Write q query to find all the employees whose salary is between 50000 to 100000.</w:t>
      </w:r>
      <w:bookmarkStart w:id="5" w:name="fetchrecords"/>
      <w:bookmarkEnd w:id="5"/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1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* FROM EmployeePosition WHERE Salary BETWEEN '50000' AND '100000';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Q8. Write a query to find the names of employees that begin with ‘S’</w:t>
      </w:r>
      <w:bookmarkStart w:id="6" w:name="retrievecolumns"/>
      <w:bookmarkEnd w:id="6"/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* FROM EmployeeInfo WHERE EmpFname LIKE 'S%';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Q9. Write a query to fetch top N records.</w:t>
      </w: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By using the TOP command in SQL Server: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TOP N * FROM EmployeePosition ORDER BY Salary DESC;</w:t>
            </w:r>
          </w:p>
        </w:tc>
      </w:tr>
    </w:tbl>
    <w:p>
      <w:pPr>
        <w:bidi w:val="0"/>
        <w:rPr>
          <w:sz w:val="16"/>
          <w:szCs w:val="16"/>
        </w:rPr>
      </w:pPr>
      <w:r>
        <w:rPr>
          <w:rFonts w:hint="default"/>
          <w:sz w:val="16"/>
          <w:szCs w:val="16"/>
        </w:rPr>
        <w:t>By using the LIMIT command in MySQL: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* FROM EmpPosition ORDER BY Salary DESC LIMIT N;</w:t>
            </w:r>
          </w:p>
        </w:tc>
      </w:tr>
    </w:tbl>
    <w:p>
      <w:pPr>
        <w:bidi w:val="0"/>
        <w:rPr>
          <w:sz w:val="16"/>
          <w:szCs w:val="16"/>
        </w:rPr>
      </w:pP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Q10. Write a query to retrieve the EmpFname and EmpLname in a single column as “FullName”. The first name and the last name must be separated with space.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CONCAT(EmpFname, ' ', EmpLname) AS 'FullName' FROM EmployeeInfo;</w:t>
            </w:r>
          </w:p>
        </w:tc>
      </w:tr>
    </w:tbl>
    <w:p>
      <w:pPr>
        <w:bidi w:val="0"/>
        <w:rPr>
          <w:sz w:val="16"/>
          <w:szCs w:val="16"/>
        </w:rPr>
      </w:pP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Q11. Write a query find number of employees whose DOB is between 02/05/1970 to 31/12/1975 and are grouped according to gender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COUNT(*), Gender FROM EmployeeInfo WHERE DOB BETWEEN '02/05/1970 ' AND '31/12/1975' GROUP BY Gender;</w:t>
            </w:r>
          </w:p>
        </w:tc>
      </w:tr>
    </w:tbl>
    <w:p>
      <w:pPr>
        <w:bidi w:val="0"/>
        <w:rPr>
          <w:sz w:val="16"/>
          <w:szCs w:val="16"/>
        </w:rPr>
      </w:pP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Q12. Write a query to fetch all the records from the EmployeeInfo table ordered by EmpLname in descending order and Department in the ascending order.</w:t>
      </w:r>
    </w:p>
    <w:p>
      <w:pPr>
        <w:bidi w:val="0"/>
        <w:rPr>
          <w:sz w:val="16"/>
          <w:szCs w:val="16"/>
        </w:rPr>
      </w:pPr>
      <w:r>
        <w:rPr>
          <w:rFonts w:hint="default"/>
          <w:sz w:val="16"/>
          <w:szCs w:val="16"/>
        </w:rPr>
        <w:t>To order the records in ascending and descnding order, you have to use the </w:t>
      </w: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"https://www.edureka.co/blog/order-by-in-sql" \t "https://www.edureka.co/blog/interview-questions/_blank"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ORDER BY statement in SQL</w:t>
      </w:r>
      <w:r>
        <w:rPr>
          <w:rFonts w:hint="default"/>
          <w:sz w:val="16"/>
          <w:szCs w:val="16"/>
        </w:rPr>
        <w:fldChar w:fldCharType="end"/>
      </w:r>
      <w:r>
        <w:rPr>
          <w:rFonts w:hint="default"/>
          <w:sz w:val="16"/>
          <w:szCs w:val="16"/>
        </w:rPr>
        <w:t>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* FROM EmployeeInfo ORDER BY EmpFname desc, Department asc;</w:t>
            </w:r>
          </w:p>
        </w:tc>
      </w:tr>
    </w:tbl>
    <w:p>
      <w:pPr>
        <w:bidi w:val="0"/>
        <w:rPr>
          <w:sz w:val="16"/>
          <w:szCs w:val="16"/>
        </w:rPr>
      </w:pP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Q13. Write a query to fetch details of employees whose EmpLname ends with an alphabet ‘A’ and contains five alphabets.</w:t>
      </w:r>
    </w:p>
    <w:p>
      <w:pPr>
        <w:bidi w:val="0"/>
        <w:rPr>
          <w:sz w:val="16"/>
          <w:szCs w:val="16"/>
        </w:rPr>
      </w:pPr>
      <w:r>
        <w:rPr>
          <w:rFonts w:hint="default"/>
          <w:sz w:val="16"/>
          <w:szCs w:val="16"/>
        </w:rPr>
        <w:t>To fetch details mathcing a certain value, you have to use the </w:t>
      </w: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"https://www.edureka.co/blog/like-in-sql/" \t "https://www.edureka.co/blog/interview-questions/_blank"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LIKE operator in SQL</w:t>
      </w:r>
      <w:r>
        <w:rPr>
          <w:rFonts w:hint="default"/>
          <w:sz w:val="16"/>
          <w:szCs w:val="16"/>
        </w:rPr>
        <w:fldChar w:fldCharType="end"/>
      </w:r>
      <w:r>
        <w:rPr>
          <w:rFonts w:hint="default"/>
          <w:sz w:val="16"/>
          <w:szCs w:val="16"/>
        </w:rPr>
        <w:t>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* FROM EmployeeInfo WHERE EmpLname LIKE '____a';</w:t>
            </w:r>
          </w:p>
        </w:tc>
      </w:tr>
    </w:tbl>
    <w:p>
      <w:pPr>
        <w:bidi w:val="0"/>
        <w:rPr>
          <w:sz w:val="16"/>
          <w:szCs w:val="16"/>
        </w:rPr>
      </w:pPr>
    </w:p>
    <w:p>
      <w:pPr>
        <w:bidi w:val="0"/>
        <w:rPr>
          <w:sz w:val="16"/>
          <w:szCs w:val="16"/>
        </w:rPr>
      </w:pPr>
      <w:r>
        <w:rPr>
          <w:sz w:val="16"/>
          <w:szCs w:val="16"/>
        </w:rPr>
        <w:t>Q14. Write a query to fetch details of all employees excluding the employees with first names, “Sanjay” and “Sonia” from the EmployeeInfo table.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* FROM EmployeeInfo WHERE EmpFname NOT IN ('Sanjay','Sonia');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Using the MID function in </w:t>
      </w: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"https://www.edureka.co/blog/what-is-mysql/" \t "https://www.edureka.co/blog/interview-questions/_blank"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MySQL</w:t>
      </w:r>
      <w:r>
        <w:rPr>
          <w:rFonts w:hint="default"/>
          <w:sz w:val="16"/>
          <w:szCs w:val="16"/>
        </w:rPr>
        <w:fldChar w:fldCharType="end"/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MID(Address, 0, LOCATE('(',Address)) FROM EmployeeInfo;</w:t>
            </w:r>
          </w:p>
        </w:tc>
      </w:tr>
    </w:tbl>
    <w:p>
      <w:pPr>
        <w:bidi w:val="0"/>
        <w:rPr>
          <w:rFonts w:hint="default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</w:pPr>
      <w:r>
        <w:rPr>
          <w:rFonts w:hint="default"/>
          <w:sz w:val="16"/>
          <w:szCs w:val="16"/>
        </w:rPr>
        <w:t>Using SUBSTRING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SUBSTRING(Address, 1, CHARINDEX('(',Address)) FROM EmployeeInfo;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Q6. Write a query to create a new table which consists of data and structure copied from the other table.</w:t>
      </w:r>
      <w:bookmarkStart w:id="7" w:name="beginwithalphabet"/>
      <w:bookmarkEnd w:id="7"/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Using the SELECT INTO command: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* INTO NewTable FROM EmployeeInfo WHERE 1 = 0;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Using the </w:t>
      </w: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"https://www.edureka.co/blog/create-table-in-sql/" \t "https://www.edureka.co/blog/interview-questions/_blank"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07BFF"/>
          <w:spacing w:val="0"/>
          <w:sz w:val="16"/>
          <w:szCs w:val="16"/>
          <w:u w:val="none"/>
          <w:shd w:val="clear" w:fill="FFFFFF"/>
        </w:rPr>
        <w:t>CREATE command</w:t>
      </w:r>
      <w:r>
        <w:rPr>
          <w:rFonts w:hint="default"/>
          <w:sz w:val="16"/>
          <w:szCs w:val="16"/>
        </w:rPr>
        <w:fldChar w:fldCharType="end"/>
      </w:r>
      <w:r>
        <w:rPr>
          <w:rFonts w:hint="default"/>
          <w:sz w:val="16"/>
          <w:szCs w:val="16"/>
        </w:rPr>
        <w:t> in MySQL:</w:t>
      </w:r>
    </w:p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sz w:val="16"/>
          <w:szCs w:val="16"/>
        </w:rPr>
      </w:pPr>
      <w:r>
        <w:rPr>
          <w:rFonts w:hint="default"/>
          <w:sz w:val="16"/>
          <w:szCs w:val="16"/>
        </w:rPr>
        <w:t>Q15. Write a query to fetch details of employees with the address as “DELHI(DEL)”.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* FROM EmployeeInfo WHERE Address LIKE 'DELHI(DEL)%';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Q16. Write a query to fetch all employees who also hold the managerial position.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SELECT E.EmpFname, E.EmpLname, P.EmpPosition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FROM EmployeeInfo E INNER JOIN EmployeePosition P ON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E.EmpID = P.EmpID AND P.EmpPosition IN ('Manager');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Q17. Write a query to fetch the department-wise count of employees sorted by department’s count in ascending order.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SELECT Department, count(EmpID) AS EmpDeptCount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FROM EmployeeInfo GROUP BY Department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ORDER BY EmpDeptCount ASC;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Q18. Write a query to calculate the even and odd records from a table.</w:t>
      </w: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To retrieve the even records from a table, you have to use the MOD() function as follows: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EmpID FROM (SELECT rowno, EmpID from EmployeeInfo) WHERE MOD(rowno,2)=0;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Similarly, to retrieve the odd records from a table, you can write a query as follows: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color w:val="auto"/>
                <w:sz w:val="16"/>
                <w:szCs w:val="16"/>
                <w:shd w:val="clear" w:color="auto" w:fill="auto"/>
              </w:rPr>
            </w:pPr>
            <w:r>
              <w:rPr>
                <w:rFonts w:hint="default"/>
                <w:color w:val="auto"/>
                <w:sz w:val="16"/>
                <w:szCs w:val="16"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color w:val="auto"/>
                <w:sz w:val="16"/>
                <w:szCs w:val="16"/>
                <w:shd w:val="clear" w:color="auto" w:fill="auto"/>
              </w:rPr>
            </w:pPr>
            <w:r>
              <w:rPr>
                <w:rFonts w:hint="default"/>
                <w:color w:val="auto"/>
                <w:sz w:val="16"/>
                <w:szCs w:val="16"/>
                <w:shd w:val="clear" w:color="auto" w:fill="auto"/>
                <w:lang w:val="en-US" w:eastAsia="zh-CN"/>
              </w:rPr>
              <w:t>SELECT EmpID FROM (SELECT rowno, EmpID from EmployeeInfo) WHERE MOD(rowno,2)=1;</w:t>
            </w:r>
          </w:p>
        </w:tc>
      </w:tr>
    </w:tbl>
    <w:p>
      <w:pPr>
        <w:bidi w:val="0"/>
        <w:rPr>
          <w:rFonts w:hint="default"/>
          <w:color w:val="auto"/>
          <w:sz w:val="16"/>
          <w:szCs w:val="16"/>
          <w:shd w:val="clear" w:color="auto" w:fill="auto"/>
        </w:rPr>
      </w:pPr>
    </w:p>
    <w:p>
      <w:pPr>
        <w:bidi w:val="0"/>
        <w:rPr>
          <w:rFonts w:hint="default"/>
          <w:color w:val="auto"/>
          <w:sz w:val="16"/>
          <w:szCs w:val="16"/>
          <w:shd w:val="clear" w:color="auto" w:fill="auto"/>
        </w:rPr>
      </w:pPr>
      <w:r>
        <w:rPr>
          <w:rFonts w:hint="default"/>
          <w:color w:val="auto"/>
          <w:sz w:val="16"/>
          <w:szCs w:val="16"/>
          <w:shd w:val="clear" w:color="auto" w:fill="auto"/>
        </w:rPr>
        <w:t>Q19. Write a SQL query to retrieve employee details from EmployeeInfo table who have a date of joining in the EmployeePosition table.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color w:val="auto"/>
                <w:sz w:val="16"/>
                <w:szCs w:val="16"/>
                <w:shd w:val="clear" w:color="auto" w:fill="auto"/>
              </w:rPr>
            </w:pPr>
            <w:r>
              <w:rPr>
                <w:rFonts w:hint="default"/>
                <w:color w:val="auto"/>
                <w:sz w:val="16"/>
                <w:szCs w:val="16"/>
                <w:shd w:val="clear" w:color="auto" w:fill="auto"/>
                <w:lang w:val="en-US" w:eastAsia="zh-CN"/>
              </w:rPr>
              <w:t>1</w:t>
            </w:r>
          </w:p>
          <w:p>
            <w:pPr>
              <w:bidi w:val="0"/>
              <w:rPr>
                <w:rFonts w:hint="default"/>
                <w:color w:val="auto"/>
                <w:sz w:val="16"/>
                <w:szCs w:val="16"/>
                <w:shd w:val="clear" w:color="auto" w:fill="auto"/>
              </w:rPr>
            </w:pPr>
            <w:r>
              <w:rPr>
                <w:rFonts w:hint="default"/>
                <w:color w:val="auto"/>
                <w:sz w:val="16"/>
                <w:szCs w:val="16"/>
                <w:shd w:val="clear" w:color="auto" w:fill="auto"/>
                <w:lang w:val="en-US" w:eastAsia="zh-CN"/>
              </w:rPr>
              <w:t>2</w:t>
            </w:r>
          </w:p>
          <w:p>
            <w:pPr>
              <w:bidi w:val="0"/>
              <w:rPr>
                <w:rFonts w:hint="default"/>
                <w:color w:val="auto"/>
                <w:sz w:val="16"/>
                <w:szCs w:val="16"/>
                <w:shd w:val="clear" w:color="auto" w:fill="auto"/>
              </w:rPr>
            </w:pPr>
            <w:r>
              <w:rPr>
                <w:rFonts w:hint="default"/>
                <w:color w:val="auto"/>
                <w:sz w:val="16"/>
                <w:szCs w:val="16"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color w:val="auto"/>
                <w:sz w:val="16"/>
                <w:szCs w:val="16"/>
                <w:shd w:val="clear" w:color="auto" w:fill="auto"/>
              </w:rPr>
            </w:pPr>
            <w:r>
              <w:rPr>
                <w:rFonts w:hint="default"/>
                <w:color w:val="auto"/>
                <w:sz w:val="16"/>
                <w:szCs w:val="16"/>
                <w:shd w:val="clear" w:color="auto" w:fill="auto"/>
                <w:lang w:val="en-US" w:eastAsia="zh-CN"/>
              </w:rPr>
              <w:t xml:space="preserve">SELECT * FROM EmployeeInfo E </w:t>
            </w:r>
          </w:p>
          <w:p>
            <w:pPr>
              <w:bidi w:val="0"/>
              <w:rPr>
                <w:rFonts w:hint="default"/>
                <w:color w:val="auto"/>
                <w:sz w:val="16"/>
                <w:szCs w:val="16"/>
                <w:shd w:val="clear" w:color="auto" w:fill="auto"/>
              </w:rPr>
            </w:pPr>
            <w:r>
              <w:rPr>
                <w:rFonts w:hint="default"/>
                <w:color w:val="auto"/>
                <w:sz w:val="16"/>
                <w:szCs w:val="16"/>
                <w:shd w:val="clear" w:color="auto" w:fill="auto"/>
                <w:lang w:val="en-US" w:eastAsia="zh-CN"/>
              </w:rPr>
              <w:t xml:space="preserve">WHERE EXISTS </w:t>
            </w:r>
          </w:p>
          <w:p>
            <w:pPr>
              <w:bidi w:val="0"/>
              <w:rPr>
                <w:rFonts w:hint="default"/>
                <w:color w:val="auto"/>
                <w:sz w:val="16"/>
                <w:szCs w:val="16"/>
                <w:shd w:val="clear" w:color="auto" w:fill="auto"/>
              </w:rPr>
            </w:pPr>
            <w:r>
              <w:rPr>
                <w:rFonts w:hint="default"/>
                <w:color w:val="auto"/>
                <w:sz w:val="16"/>
                <w:szCs w:val="16"/>
                <w:shd w:val="clear" w:color="auto" w:fill="auto"/>
                <w:lang w:val="en-US" w:eastAsia="zh-CN"/>
              </w:rPr>
              <w:t>(SELECT * FROM EmployeePosition P WHERE E.EmpId = P.EmpId);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Q20. Write a query to retrieve two minimum and maximum salaries from the EmployeePosition table.</w:t>
      </w: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To retrieve two minimum salaries, you can write a query as below: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SELECT DISTINCT Salary FROM EmployeePosition E1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 WHERE 2 &gt;= (SELECTCOUNT(DISTINCT Salary)FROM EmployeePosition E2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  WHERE E1.Salary &gt;= E2.Salary) ORDER BY E1.Salary DESC;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To retrieve two maximum salaries, you can write a query as below: 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SELECT DISTINCT Salary FROM EmployeePosition E1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 WHERE 2 &gt;= (SELECTCOUNT(DISTINCT Salary) FROM EmployeePosition E2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  WHERE E1.Salary &lt;= E2.Salary) ORDER BY E1.Salary DESC;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Q21. Write a query to find the Nth highest salary from the table without using TOP/limit keyword.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5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6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SELECT Salary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FROM EmployeePosition E1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WHERE N-1 = ( </w:t>
            </w:r>
          </w:p>
          <w:p>
            <w:pPr>
              <w:bidi w:val="0"/>
              <w:rPr>
                <w:rFonts w:hint="default"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      SELECT COUNT( DISTINCT ( E2.Salary ) )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      FROM EmployeePosition E2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      WHERE E2.Salary &gt;  E1.Salary );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Q22. Write a query to retrieve duplicate records from a table.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SELECT EmpID, EmpFname, Department COUNT(*) </w:t>
            </w:r>
          </w:p>
          <w:p>
            <w:pPr>
              <w:bidi w:val="0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FROM EmployeeInfo GROUP BY EmpID, EmpFname, Department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HAVING COUNT(*) &gt; 1;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Q23. Write a query to retrieve the list of employees working in the same department.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Select DISTINCT E.EmpID, E.EmpFname, E.Department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FROM EmployeeInfo E, Employee E1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WHERE E.Department = E1.Department AND E.EmpID != E1.EmpID;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Q24. Write a query to retrieve the last 3 records from the EmployeeInfo table.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* FROM EmployeeInfo WHERE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EmpID &lt;=3 UNION SELECT * FROM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(SELECT * FROM EmployeeInfo E ORDER BY E.EmpID DESC)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AS E1 WHERE E1.EmpID &lt;=3;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Q25. Write a query to find the third-highest salary from the EmpPosition table.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4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5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6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TOP 1 salary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FROM(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TOP 3 salary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FROM employee_table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ORDER BY salary DESC) AS emp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ORDER BY salary ASC;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Q26. Write a query to display the first and the last record from the EmployeeInfo table.</w:t>
      </w:r>
    </w:p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To display the first record from the EmployeeInfo table, you can write a query as follows: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"/>
        <w:gridCol w:w="4107"/>
        <w:gridCol w:w="4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* FROM EmployeeInfo WHERE EmpID = (SELECT MIN(EmpID) FROM EmployeeInfo);</w:t>
            </w:r>
          </w:p>
        </w:tc>
        <w:tc>
          <w:tcPr>
            <w:tcW w:w="4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To display the last record from the EmployeeInfo table, you can write a query as follows: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* FROM EmployeeInfo WHERE EmpID = (SELECT MAX(EmpID) FROM EmployeeInfo);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Q27. Write a query to add email validation to your database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Email FROM EmployeeInfo WHERE NOT REGEXP_LIKE(Email, ‘[A-Z0-9._%+-]+@[A-Z0-9.-]+.[A-Z]{2,4}’, ‘i’);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Q28. Write a query to retrieve Departments who have less than 2 employees working in it.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DEPARTMENT, COUNT(EmpID) as 'EmpNo' FROM EmployeeInfo GROUP BY DEPARTMENT HAVING COUNT(EmpD) &lt; 2;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Q29. Write a query to retrieve EmpPostion along with total salaries paid for each of them.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0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SELECT EmpPosition, SUM(Salary) from EmployeePosition GROUP BY EmpPosition;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Q30. Write a query to fetch 50% records from the EmployeeInfo table.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"/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1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2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9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 xml:space="preserve">SELECT * </w:t>
            </w:r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FROM EmployeeInfo WHERE</w:t>
            </w:r>
            <w:bookmarkStart w:id="8" w:name="_GoBack"/>
            <w:bookmarkEnd w:id="8"/>
          </w:p>
          <w:p>
            <w:pPr>
              <w:bidi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EmpID &lt;= (SELECT COUNT(EmpID)/2 from EmployeeInfo);</w:t>
            </w:r>
          </w:p>
        </w:tc>
      </w:tr>
    </w:tbl>
    <w:p>
      <w:pPr>
        <w:bidi w:val="0"/>
        <w:rPr>
          <w:rFonts w:hint="default"/>
          <w:sz w:val="16"/>
          <w:szCs w:val="16"/>
        </w:rPr>
      </w:pPr>
    </w:p>
    <w:p>
      <w:pPr>
        <w:bidi w:val="0"/>
        <w:rPr>
          <w:sz w:val="16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C4A1A"/>
    <w:rsid w:val="64E34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2022-05-11T13:47:31Z</dcterms:created>
  <dc:creator>Ravi Kumar Gupta</dc:creator>
  <cp:lastModifiedBy>RAVIKUMAR GUPTA</cp:lastModifiedBy>
  <dcterms:modified xsi:type="dcterms:W3CDTF">2022-05-11T13:58:00Z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91139EC2FAE94475BEF95C416870DBAE</vt:lpwstr>
  </property>
</Properties>
</file>