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69DEDE" w14:textId="77777777" w:rsidR="00F2025C" w:rsidRDefault="002A4DE4">
      <w:pPr>
        <w:pStyle w:val="Title"/>
      </w:pPr>
      <w:r>
        <w:t>Experiment</w:t>
      </w:r>
      <w:r>
        <w:rPr>
          <w:spacing w:val="15"/>
        </w:rPr>
        <w:t xml:space="preserve"> </w:t>
      </w:r>
      <w:r>
        <w:t>No:</w:t>
      </w:r>
      <w:r>
        <w:rPr>
          <w:spacing w:val="18"/>
        </w:rPr>
        <w:t xml:space="preserve"> </w:t>
      </w:r>
      <w:r>
        <w:rPr>
          <w:spacing w:val="-10"/>
        </w:rPr>
        <w:t>2</w:t>
      </w:r>
    </w:p>
    <w:p w14:paraId="5BB9D7DE" w14:textId="4B03E808" w:rsidR="004B1D54" w:rsidRDefault="004B1D54" w:rsidP="004B1D54">
      <w:pPr>
        <w:pStyle w:val="BodyText"/>
        <w:ind w:left="0"/>
        <w:rPr>
          <w:b/>
        </w:rPr>
      </w:pPr>
      <w:r>
        <w:t xml:space="preserve">  </w:t>
      </w:r>
      <w:r w:rsidRPr="004B1D54">
        <w:rPr>
          <w:b/>
        </w:rPr>
        <w:t>VHDL CODE</w:t>
      </w:r>
      <w:r w:rsidR="006A6343">
        <w:rPr>
          <w:b/>
        </w:rPr>
        <w:t xml:space="preserve"> universal shift register with mode selection input for siso sipo piso</w:t>
      </w:r>
    </w:p>
    <w:p w14:paraId="039B482D" w14:textId="77777777" w:rsidR="004B1D54" w:rsidRDefault="004B1D54" w:rsidP="004B1D54">
      <w:pPr>
        <w:pStyle w:val="BodyText"/>
        <w:ind w:left="0"/>
        <w:rPr>
          <w:b/>
        </w:rPr>
      </w:pPr>
    </w:p>
    <w:p w14:paraId="772CA8BB" w14:textId="77777777" w:rsidR="004B1D54" w:rsidRDefault="004B1D54" w:rsidP="004B1D54">
      <w:pPr>
        <w:pStyle w:val="BodyText"/>
        <w:ind w:left="0"/>
        <w:rPr>
          <w:b/>
        </w:rPr>
      </w:pPr>
    </w:p>
    <w:p w14:paraId="07520B9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LIBRARY ieee;</w:t>
      </w:r>
    </w:p>
    <w:p w14:paraId="71936AD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USE ieee.std_logic_1164.ALL;</w:t>
      </w:r>
    </w:p>
    <w:p w14:paraId="3F774CF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 Uncomment the following library declaration if using</w:t>
      </w:r>
    </w:p>
    <w:p w14:paraId="5ECF9D4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 arithmetic functions with Signed or Unsigned values</w:t>
      </w:r>
    </w:p>
    <w:p w14:paraId="5DD1A3ED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--USE ieee.numeric_std.ALL;</w:t>
      </w:r>
    </w:p>
    <w:p w14:paraId="4E8AB3F5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ENTITY shiftreg IS</w:t>
      </w:r>
    </w:p>
    <w:p w14:paraId="3A26975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END shiftreg;</w:t>
      </w:r>
    </w:p>
    <w:p w14:paraId="7587EC0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ARCHITECTURE behavior OF shiftreg IS </w:t>
      </w:r>
    </w:p>
    <w:p w14:paraId="7A77583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-- Component Declaration for the Unit Under Test (UUT)</w:t>
      </w:r>
    </w:p>
    <w:p w14:paraId="4F80C16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COMPONENT unishiftreg</w:t>
      </w:r>
    </w:p>
    <w:p w14:paraId="19884A8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PORT(</w:t>
      </w:r>
    </w:p>
    <w:p w14:paraId="1CA0338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si : IN  std_logic;</w:t>
      </w:r>
    </w:p>
    <w:p w14:paraId="48E4852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clk : IN  std_logic;</w:t>
      </w:r>
    </w:p>
    <w:p w14:paraId="01D4DFDF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so : OUT  std_logic;</w:t>
      </w:r>
    </w:p>
    <w:p w14:paraId="5E9D120D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pin : IN  std_logic_vector(3 downto 0);</w:t>
      </w:r>
    </w:p>
    <w:p w14:paraId="4ACA64B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po : OUT  std_logic_vector(3 downto 0);</w:t>
      </w:r>
    </w:p>
    <w:p w14:paraId="5187028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sel : IN  std_logic_vector(1 downto 0)</w:t>
      </w:r>
    </w:p>
    <w:p w14:paraId="4379799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);</w:t>
      </w:r>
    </w:p>
    <w:p w14:paraId="26399F2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END COMPONENT;</w:t>
      </w:r>
    </w:p>
    <w:p w14:paraId="0B9C194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--Inputs</w:t>
      </w:r>
    </w:p>
    <w:p w14:paraId="7E8183E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signal si : std_logic := '0';</w:t>
      </w:r>
    </w:p>
    <w:p w14:paraId="49AE95C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signal clk : std_logic := '0';</w:t>
      </w:r>
    </w:p>
    <w:p w14:paraId="49B4D12E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signal pin : std_logic_vector(3 downto 0) := (others =&gt; '0');</w:t>
      </w:r>
    </w:p>
    <w:p w14:paraId="38C99C0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signal sel : std_logic_vector(1 downto 0) := (others =&gt; '0');</w:t>
      </w:r>
    </w:p>
    <w:p w14:paraId="29740CA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  <w:t>--Outputs</w:t>
      </w:r>
    </w:p>
    <w:p w14:paraId="6416B83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signal so : std_logic;</w:t>
      </w:r>
    </w:p>
    <w:p w14:paraId="56A5E36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signal po : std_logic_vector(3 downto 0);</w:t>
      </w:r>
    </w:p>
    <w:p w14:paraId="3510F26E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 xml:space="preserve">   -- Clock period definitions</w:t>
      </w:r>
    </w:p>
    <w:p w14:paraId="663138E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constant clk_period : time := 10 ns;</w:t>
      </w:r>
    </w:p>
    <w:p w14:paraId="0960F90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BEGIN</w:t>
      </w:r>
    </w:p>
    <w:p w14:paraId="683EEFE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-- Instantiate the Unit Under Test (UUT)</w:t>
      </w:r>
    </w:p>
    <w:p w14:paraId="5185CFF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uut: unishiftreg PORT MAP (</w:t>
      </w:r>
    </w:p>
    <w:p w14:paraId="15877A1E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si =&gt; si,</w:t>
      </w:r>
    </w:p>
    <w:p w14:paraId="0964866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clk =&gt; clk,</w:t>
      </w:r>
    </w:p>
    <w:p w14:paraId="7084C50D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so =&gt; so,</w:t>
      </w:r>
    </w:p>
    <w:p w14:paraId="3088874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pin =&gt; pin,</w:t>
      </w:r>
    </w:p>
    <w:p w14:paraId="00BB46F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po =&gt; po,</w:t>
      </w:r>
    </w:p>
    <w:p w14:paraId="2B9DB80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sel =&gt; sel</w:t>
      </w:r>
    </w:p>
    <w:p w14:paraId="5CAA105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);</w:t>
      </w:r>
    </w:p>
    <w:p w14:paraId="0342454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-- Clock process definitions</w:t>
      </w:r>
    </w:p>
    <w:p w14:paraId="20692265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clk_process :process</w:t>
      </w:r>
    </w:p>
    <w:p w14:paraId="7C592F7E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begin</w:t>
      </w:r>
    </w:p>
    <w:p w14:paraId="047FEB7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  <w:t>clk &lt;= '0';</w:t>
      </w:r>
    </w:p>
    <w:p w14:paraId="3A78DCE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  <w:t>wait for clk_period/2;</w:t>
      </w:r>
    </w:p>
    <w:p w14:paraId="49BFEF0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  <w:t>clk &lt;= '1';</w:t>
      </w:r>
    </w:p>
    <w:p w14:paraId="63428AB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  <w:t>wait for clk_period/2;</w:t>
      </w:r>
    </w:p>
    <w:p w14:paraId="0AD10CF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end process;</w:t>
      </w:r>
    </w:p>
    <w:p w14:paraId="10EA275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</w:p>
    <w:p w14:paraId="01F3C10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-- Stimulus process</w:t>
      </w:r>
    </w:p>
    <w:p w14:paraId="7F41A2AD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stim_proc: process</w:t>
      </w:r>
    </w:p>
    <w:p w14:paraId="140AC555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begin</w:t>
      </w:r>
      <w:r>
        <w:rPr>
          <w:lang w:val="en"/>
        </w:rPr>
        <w:tab/>
      </w:r>
      <w:r>
        <w:rPr>
          <w:lang w:val="en"/>
        </w:rPr>
        <w:tab/>
      </w:r>
    </w:p>
    <w:p w14:paraId="7C41094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-- hold reset state for 100 ns.</w:t>
      </w:r>
    </w:p>
    <w:p w14:paraId="660E8405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wait for 100 ns;</w:t>
      </w:r>
      <w:r>
        <w:rPr>
          <w:lang w:val="en"/>
        </w:rPr>
        <w:tab/>
      </w:r>
    </w:p>
    <w:p w14:paraId="55EBA4B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wait for clk_period*10;</w:t>
      </w:r>
    </w:p>
    <w:p w14:paraId="4C1B8FDF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-- insert stimulus here </w:t>
      </w:r>
    </w:p>
    <w:p w14:paraId="586B341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wait;</w:t>
      </w:r>
    </w:p>
    <w:p w14:paraId="23BABE5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 xml:space="preserve">   end process;</w:t>
      </w:r>
    </w:p>
    <w:p w14:paraId="4E24AA81" w14:textId="77777777" w:rsidR="004B1D54" w:rsidRDefault="004B1D54" w:rsidP="004B1D54">
      <w:pPr>
        <w:pStyle w:val="BodyText"/>
        <w:ind w:left="0"/>
        <w:rPr>
          <w:lang w:val="en"/>
        </w:rPr>
      </w:pPr>
      <w:r>
        <w:rPr>
          <w:lang w:val="en"/>
        </w:rPr>
        <w:t>END;</w:t>
      </w:r>
    </w:p>
    <w:p w14:paraId="6FADF8B8" w14:textId="77777777" w:rsidR="004B1D54" w:rsidRDefault="004B1D54" w:rsidP="004B1D54">
      <w:pPr>
        <w:pStyle w:val="BodyText"/>
        <w:ind w:left="0"/>
        <w:rPr>
          <w:lang w:val="en"/>
        </w:rPr>
      </w:pPr>
    </w:p>
    <w:p w14:paraId="002B8D3B" w14:textId="77777777" w:rsidR="004B1D54" w:rsidRPr="004B1D54" w:rsidRDefault="004B1D54" w:rsidP="004B1D54">
      <w:pPr>
        <w:pStyle w:val="BodyText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lang w:val="en"/>
        </w:rPr>
        <w:br/>
      </w:r>
      <w:r w:rsidRPr="004B1D54">
        <w:rPr>
          <w:rFonts w:ascii="Times New Roman" w:hAnsi="Times New Roman" w:cs="Times New Roman"/>
          <w:b/>
          <w:sz w:val="24"/>
          <w:szCs w:val="24"/>
        </w:rPr>
        <w:t>Entity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21D5B094" w14:textId="77777777" w:rsidR="004B1D54" w:rsidRDefault="004B1D54">
      <w:pPr>
        <w:pStyle w:val="BodyText"/>
        <w:ind w:left="112"/>
      </w:pPr>
    </w:p>
    <w:p w14:paraId="1DE3F4B0" w14:textId="77777777" w:rsidR="00F2025C" w:rsidRDefault="002A4DE4">
      <w:pPr>
        <w:pStyle w:val="BodyText"/>
        <w:ind w:left="112"/>
      </w:pPr>
      <w:r>
        <w:rPr>
          <w:noProof/>
        </w:rPr>
        <w:drawing>
          <wp:inline distT="0" distB="0" distL="0" distR="0" wp14:anchorId="7BCEC479" wp14:editId="4654406E">
            <wp:extent cx="6253702" cy="351472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702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BA69" w14:textId="77777777" w:rsidR="00F2025C" w:rsidRDefault="00F2025C">
      <w:pPr>
        <w:pStyle w:val="BodyText"/>
        <w:ind w:left="0"/>
      </w:pPr>
    </w:p>
    <w:p w14:paraId="14B22A02" w14:textId="77777777" w:rsidR="00F2025C" w:rsidRDefault="002A4DE4">
      <w:pPr>
        <w:pStyle w:val="BodyText"/>
        <w:spacing w:before="79"/>
        <w:ind w:left="0"/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29389A26" wp14:editId="7B7E63A4">
            <wp:simplePos x="0" y="0"/>
            <wp:positionH relativeFrom="page">
              <wp:posOffset>757427</wp:posOffset>
            </wp:positionH>
            <wp:positionV relativeFrom="paragraph">
              <wp:posOffset>220509</wp:posOffset>
            </wp:positionV>
            <wp:extent cx="6013680" cy="341185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680" cy="3411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25CBB" w14:textId="77777777" w:rsidR="00F2025C" w:rsidRDefault="00F2025C">
      <w:pPr>
        <w:sectPr w:rsidR="00F2025C">
          <w:pgSz w:w="12240" w:h="15840"/>
          <w:pgMar w:top="680" w:right="800" w:bottom="280" w:left="1080" w:header="720" w:footer="720" w:gutter="0"/>
          <w:cols w:space="720"/>
        </w:sectPr>
      </w:pPr>
    </w:p>
    <w:p w14:paraId="7FAC28C7" w14:textId="77777777" w:rsidR="00F2025C" w:rsidRDefault="004B1D54">
      <w:pPr>
        <w:pStyle w:val="BodyText"/>
        <w:ind w:left="0"/>
        <w:rPr>
          <w:rFonts w:ascii="Times New Roman" w:hAnsi="Times New Roman" w:cs="Times New Roman"/>
          <w:b/>
          <w:sz w:val="24"/>
          <w:szCs w:val="24"/>
        </w:rPr>
      </w:pPr>
      <w:r w:rsidRPr="004B1D54">
        <w:rPr>
          <w:rFonts w:ascii="Times New Roman" w:hAnsi="Times New Roman" w:cs="Times New Roman"/>
          <w:b/>
          <w:sz w:val="24"/>
          <w:szCs w:val="24"/>
        </w:rPr>
        <w:lastRenderedPageBreak/>
        <w:t>TestBench:</w:t>
      </w:r>
    </w:p>
    <w:p w14:paraId="0AA5590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LIBRARY ieee;</w:t>
      </w:r>
    </w:p>
    <w:p w14:paraId="04540E7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USE ieee.std_logic_1164.ALL;</w:t>
      </w:r>
    </w:p>
    <w:p w14:paraId="27BBF7A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</w:t>
      </w:r>
    </w:p>
    <w:p w14:paraId="71185DE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 Uncomment the following library declaration if using</w:t>
      </w:r>
    </w:p>
    <w:p w14:paraId="4ED7C63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 arithmetic functions with Signed or Unsigned values</w:t>
      </w:r>
    </w:p>
    <w:p w14:paraId="46DB9DD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--USE ieee.numeric_std.ALL;</w:t>
      </w:r>
    </w:p>
    <w:p w14:paraId="72424E7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ENTITY tb IS</w:t>
      </w:r>
    </w:p>
    <w:p w14:paraId="74C9088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END tb;</w:t>
      </w:r>
    </w:p>
    <w:p w14:paraId="5F588F5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ARCHITECTURE behavior OF tb IS </w:t>
      </w:r>
    </w:p>
    <w:p w14:paraId="637FB8E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-- Component Declaration for the Unit Under Test (UUT)</w:t>
      </w:r>
    </w:p>
    <w:p w14:paraId="35E6180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COMPONENT unishiftreg</w:t>
      </w:r>
    </w:p>
    <w:p w14:paraId="57351D7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PORT(</w:t>
      </w:r>
    </w:p>
    <w:p w14:paraId="2BB80BF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si : IN  std_logic;</w:t>
      </w:r>
    </w:p>
    <w:p w14:paraId="4EAEC86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clk : IN  std_logic;</w:t>
      </w:r>
    </w:p>
    <w:p w14:paraId="224A3B6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so : OUT  std_logic;</w:t>
      </w:r>
    </w:p>
    <w:p w14:paraId="14D5DC8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pin : IN  std_logic_vector(3 downto 0);</w:t>
      </w:r>
    </w:p>
    <w:p w14:paraId="6B79CF0D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po : OUT  std_logic_vector(3 downto 0);</w:t>
      </w:r>
    </w:p>
    <w:p w14:paraId="3B0925C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sel : IN  std_logic_vector(1 downto 0)</w:t>
      </w:r>
    </w:p>
    <w:p w14:paraId="68FB071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);</w:t>
      </w:r>
    </w:p>
    <w:p w14:paraId="014C590D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END COMPONENT;</w:t>
      </w:r>
    </w:p>
    <w:p w14:paraId="6900EAB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--Inputs</w:t>
      </w:r>
    </w:p>
    <w:p w14:paraId="633941A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signal si : std_logic := '0';</w:t>
      </w:r>
    </w:p>
    <w:p w14:paraId="26987A7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signal clk : std_logic := '0';</w:t>
      </w:r>
    </w:p>
    <w:p w14:paraId="429DDB3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signal pin : std_logic_vector(3 downto 0) := (others =&gt; '0');</w:t>
      </w:r>
    </w:p>
    <w:p w14:paraId="3CEF1C6D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signal sel : std_logic_vector(1 downto 0) := (others =&gt; '0');</w:t>
      </w:r>
    </w:p>
    <w:p w14:paraId="3C2266D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</w:t>
      </w:r>
      <w:r>
        <w:rPr>
          <w:lang w:val="en"/>
        </w:rPr>
        <w:tab/>
        <w:t>--Outputs</w:t>
      </w:r>
    </w:p>
    <w:p w14:paraId="0ECF95B5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 xml:space="preserve">   signal so : std_logic;</w:t>
      </w:r>
    </w:p>
    <w:p w14:paraId="4CAEE73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signal po : std_logic_vector(3 downto 0);</w:t>
      </w:r>
    </w:p>
    <w:p w14:paraId="6CE8239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-- Clock period definitions</w:t>
      </w:r>
    </w:p>
    <w:p w14:paraId="20AAE53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constant clk_period : time := 10 ns;</w:t>
      </w:r>
    </w:p>
    <w:p w14:paraId="5728958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BEGIN</w:t>
      </w:r>
    </w:p>
    <w:p w14:paraId="4AFDED8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  <w:t>-- Instantiate the Unit Under Test (UUT)</w:t>
      </w:r>
    </w:p>
    <w:p w14:paraId="0A8E53CD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uut: unishiftreg PORT MAP (</w:t>
      </w:r>
    </w:p>
    <w:p w14:paraId="1131875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si =&gt; si,</w:t>
      </w:r>
    </w:p>
    <w:p w14:paraId="3421B9FF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clk =&gt; clk,</w:t>
      </w:r>
    </w:p>
    <w:p w14:paraId="0CE9379E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so =&gt; so,</w:t>
      </w:r>
    </w:p>
    <w:p w14:paraId="6A0762E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pin =&gt; pin,</w:t>
      </w:r>
    </w:p>
    <w:p w14:paraId="386AA5E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po =&gt; po,</w:t>
      </w:r>
    </w:p>
    <w:p w14:paraId="6E6AF17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sel =&gt; sel</w:t>
      </w:r>
    </w:p>
    <w:p w14:paraId="17BE7A0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);</w:t>
      </w:r>
    </w:p>
    <w:p w14:paraId="015C854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-- Clock process definitions</w:t>
      </w:r>
    </w:p>
    <w:p w14:paraId="5571149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clk_process :process</w:t>
      </w:r>
    </w:p>
    <w:p w14:paraId="6E2F8FA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begin</w:t>
      </w:r>
    </w:p>
    <w:p w14:paraId="31A66105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  <w:t>clk &lt;= '0';</w:t>
      </w:r>
    </w:p>
    <w:p w14:paraId="56E4B995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  <w:t>wait for clk_period/2;</w:t>
      </w:r>
    </w:p>
    <w:p w14:paraId="1FB06EE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  <w:t>clk &lt;= '1';</w:t>
      </w:r>
    </w:p>
    <w:p w14:paraId="4E9AA13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  <w:t>wait for clk_period/2;</w:t>
      </w:r>
    </w:p>
    <w:p w14:paraId="1D271E3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end process;</w:t>
      </w:r>
    </w:p>
    <w:p w14:paraId="00BEBAB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-- Stimulus process</w:t>
      </w:r>
    </w:p>
    <w:p w14:paraId="300CA6D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stim_proc: process</w:t>
      </w:r>
    </w:p>
    <w:p w14:paraId="706942B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begin</w:t>
      </w:r>
      <w:r>
        <w:rPr>
          <w:lang w:val="en"/>
        </w:rPr>
        <w:tab/>
      </w:r>
      <w:r>
        <w:rPr>
          <w:lang w:val="en"/>
        </w:rPr>
        <w:tab/>
      </w:r>
    </w:p>
    <w:p w14:paraId="1131968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  <w:t>sel &lt;= "00";</w:t>
      </w:r>
    </w:p>
    <w:p w14:paraId="366876B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  <w:t>si &lt;= '1';</w:t>
      </w:r>
    </w:p>
    <w:p w14:paraId="609EEA6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 xml:space="preserve">      wait for 100 ns;</w:t>
      </w:r>
      <w:r>
        <w:rPr>
          <w:lang w:val="en"/>
        </w:rPr>
        <w:tab/>
      </w:r>
      <w:r>
        <w:rPr>
          <w:lang w:val="en"/>
        </w:rPr>
        <w:tab/>
      </w:r>
    </w:p>
    <w:p w14:paraId="4B93336E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  <w:t>sel &lt;= "01";</w:t>
      </w:r>
    </w:p>
    <w:p w14:paraId="6928DDC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  <w:t>si &lt;= '1';</w:t>
      </w:r>
    </w:p>
    <w:p w14:paraId="5FD0D47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  <w:t>wait for 100 ns;</w:t>
      </w:r>
      <w:r>
        <w:rPr>
          <w:lang w:val="en"/>
        </w:rPr>
        <w:tab/>
      </w:r>
      <w:r>
        <w:rPr>
          <w:lang w:val="en"/>
        </w:rPr>
        <w:tab/>
      </w:r>
    </w:p>
    <w:p w14:paraId="6973A36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  <w:t>sel &lt;= "10";</w:t>
      </w:r>
    </w:p>
    <w:p w14:paraId="1450C63E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  <w:t xml:space="preserve">pin &lt;= "1010";    </w:t>
      </w:r>
    </w:p>
    <w:p w14:paraId="79D1FCD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  <w:t>wait for 100 ns;</w:t>
      </w:r>
      <w:r>
        <w:rPr>
          <w:lang w:val="en"/>
        </w:rPr>
        <w:tab/>
      </w:r>
      <w:r>
        <w:rPr>
          <w:lang w:val="en"/>
        </w:rPr>
        <w:tab/>
      </w:r>
    </w:p>
    <w:p w14:paraId="07DE509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wait;</w:t>
      </w:r>
    </w:p>
    <w:p w14:paraId="76C5EA5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end process;</w:t>
      </w:r>
    </w:p>
    <w:p w14:paraId="21BC351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END;</w:t>
      </w:r>
      <w:r>
        <w:rPr>
          <w:lang w:val="en"/>
        </w:rPr>
        <w:br/>
      </w:r>
    </w:p>
    <w:p w14:paraId="4C4DAE9D" w14:textId="77777777" w:rsidR="004B1D54" w:rsidRDefault="004B1D54" w:rsidP="004B1D54">
      <w:pPr>
        <w:numPr>
          <w:ilvl w:val="0"/>
          <w:numId w:val="1"/>
        </w:numPr>
        <w:adjustRightInd w:val="0"/>
        <w:spacing w:after="200" w:line="276" w:lineRule="auto"/>
        <w:ind w:left="720" w:hanging="360"/>
        <w:rPr>
          <w:lang w:val="en"/>
        </w:rPr>
      </w:pPr>
      <w:r>
        <w:rPr>
          <w:lang w:val="en"/>
        </w:rPr>
        <w:t>SYNTHESIS REPORT</w:t>
      </w:r>
    </w:p>
    <w:p w14:paraId="5B308F2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Release 14.1 - xst P.15xf (nt64)</w:t>
      </w:r>
    </w:p>
    <w:p w14:paraId="70F0CE5D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Copyright (c) 1995-2012 Xilinx, Inc.  All rights reserved.</w:t>
      </w:r>
    </w:p>
    <w:p w14:paraId="6129C80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--&gt; Parameter TMPDIR set to xst/projnav.tmp</w:t>
      </w:r>
    </w:p>
    <w:p w14:paraId="1AEAE91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Total REAL time to Xst completion: 0.00 secs</w:t>
      </w:r>
    </w:p>
    <w:p w14:paraId="40FCF49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Total CPU time to Xst completion: 0.11 secs</w:t>
      </w:r>
    </w:p>
    <w:p w14:paraId="433F370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--&gt; Parameter xsthdpdir set to xst</w:t>
      </w:r>
    </w:p>
    <w:p w14:paraId="6B2E743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Total REAL time to Xst completion: 0.00 secs</w:t>
      </w:r>
    </w:p>
    <w:p w14:paraId="702D1AB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Total CPU time to Xst completion: 0.11 secs</w:t>
      </w:r>
    </w:p>
    <w:p w14:paraId="0D66323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--&gt; Reading design: unishiftreg.prj</w:t>
      </w:r>
    </w:p>
    <w:p w14:paraId="24A09B0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</w:p>
    <w:p w14:paraId="406846D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TABLE OF CONTENTS</w:t>
      </w:r>
    </w:p>
    <w:p w14:paraId="7B72842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1) Synthesis Options Summary</w:t>
      </w:r>
    </w:p>
    <w:p w14:paraId="7344315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2) HDL Compilation</w:t>
      </w:r>
    </w:p>
    <w:p w14:paraId="1A25D5C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3) Design Hierarchy Analysis</w:t>
      </w:r>
    </w:p>
    <w:p w14:paraId="388656C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4) HDL Analysis</w:t>
      </w:r>
    </w:p>
    <w:p w14:paraId="14BB1DCE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 xml:space="preserve">  5) HDL Synthesis</w:t>
      </w:r>
    </w:p>
    <w:p w14:paraId="69732CB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5.1) HDL Synthesis Report</w:t>
      </w:r>
    </w:p>
    <w:p w14:paraId="02867FB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6) Advanced HDL Synthesis</w:t>
      </w:r>
    </w:p>
    <w:p w14:paraId="7CDF055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6.1) Advanced HDL Synthesis Report</w:t>
      </w:r>
    </w:p>
    <w:p w14:paraId="12DBF33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7) Low Level Synthesis</w:t>
      </w:r>
    </w:p>
    <w:p w14:paraId="1B0E0F8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8) Partition Report</w:t>
      </w:r>
    </w:p>
    <w:p w14:paraId="057738C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9) Final Report</w:t>
      </w:r>
    </w:p>
    <w:p w14:paraId="49CA696F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  <w:t>9.1) Device utilization summary</w:t>
      </w:r>
    </w:p>
    <w:p w14:paraId="753BAF2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  <w:t>9.2) Partition Resource Summary</w:t>
      </w:r>
    </w:p>
    <w:p w14:paraId="0DBC21C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  <w:t>9.3) TIMING REPORT</w:t>
      </w:r>
    </w:p>
    <w:p w14:paraId="0567727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</w:p>
    <w:p w14:paraId="6C9FA735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43DE83E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*                      Synthesis Options Summary                        *</w:t>
      </w:r>
    </w:p>
    <w:p w14:paraId="4A7630A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3335F97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 Source Parameters</w:t>
      </w:r>
    </w:p>
    <w:p w14:paraId="38B05945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Input File Name                    : "unishiftreg.prj"</w:t>
      </w:r>
    </w:p>
    <w:p w14:paraId="605D7C6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Input Format                       : mixed</w:t>
      </w:r>
    </w:p>
    <w:p w14:paraId="7D79D76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Ignore Synthesis Constraint File   : NO</w:t>
      </w:r>
    </w:p>
    <w:p w14:paraId="46486FE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 Target Parameters</w:t>
      </w:r>
    </w:p>
    <w:p w14:paraId="63FA4F6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Output File Name                   : "unishiftreg"</w:t>
      </w:r>
    </w:p>
    <w:p w14:paraId="14C4213F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Output Format                      : NGC</w:t>
      </w:r>
    </w:p>
    <w:p w14:paraId="433C1BA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Target Device                      : xc3s400-5-pq208</w:t>
      </w:r>
    </w:p>
    <w:p w14:paraId="73FE484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 Source Options</w:t>
      </w:r>
    </w:p>
    <w:p w14:paraId="7D27F83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Top Module Name                    : unishiftreg</w:t>
      </w:r>
    </w:p>
    <w:p w14:paraId="0169BB1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Automatic FSM Extraction           : YES</w:t>
      </w:r>
    </w:p>
    <w:p w14:paraId="503AE68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FSM Encoding Algorithm             : Auto</w:t>
      </w:r>
    </w:p>
    <w:p w14:paraId="7EAA90F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Safe Implementation                : No</w:t>
      </w:r>
    </w:p>
    <w:p w14:paraId="70889425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>FSM Style                          : LUT</w:t>
      </w:r>
    </w:p>
    <w:p w14:paraId="42A83AA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RAM Extraction                     : Yes</w:t>
      </w:r>
    </w:p>
    <w:p w14:paraId="4ADF62E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RAM Style                          : Auto</w:t>
      </w:r>
    </w:p>
    <w:p w14:paraId="76E1F4E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ROM Extraction                     : Yes</w:t>
      </w:r>
    </w:p>
    <w:p w14:paraId="557D62F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Mux Style                          : Auto</w:t>
      </w:r>
    </w:p>
    <w:p w14:paraId="4649785D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Decoder Extraction                 : YES</w:t>
      </w:r>
    </w:p>
    <w:p w14:paraId="0B9B663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Priority Encoder Extraction        : Yes</w:t>
      </w:r>
    </w:p>
    <w:p w14:paraId="63AC60E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Shift Register Extraction          : YES</w:t>
      </w:r>
    </w:p>
    <w:p w14:paraId="670E8ED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Logical Shifter Extraction         : YES</w:t>
      </w:r>
    </w:p>
    <w:p w14:paraId="348A401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XOR Collapsing                     : YES</w:t>
      </w:r>
    </w:p>
    <w:p w14:paraId="36C9B3D5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ROM Style                          : Auto</w:t>
      </w:r>
    </w:p>
    <w:p w14:paraId="7304C76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Mux Extraction                     : Yes</w:t>
      </w:r>
    </w:p>
    <w:p w14:paraId="19635A4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Resource Sharing                   : YES</w:t>
      </w:r>
    </w:p>
    <w:p w14:paraId="138BC3D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Asynchronous To Synchronous        : NO</w:t>
      </w:r>
    </w:p>
    <w:p w14:paraId="73E4EBB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Multiplier Style                   : Auto</w:t>
      </w:r>
    </w:p>
    <w:p w14:paraId="3033B8CD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Automatic Register Balancing       : No</w:t>
      </w:r>
    </w:p>
    <w:p w14:paraId="4B456AE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</w:p>
    <w:p w14:paraId="41234FB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 Target Options</w:t>
      </w:r>
    </w:p>
    <w:p w14:paraId="02B564D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Add IO Buffers                     : YES</w:t>
      </w:r>
    </w:p>
    <w:p w14:paraId="03E950C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Global Maximum Fanout              : 100000</w:t>
      </w:r>
    </w:p>
    <w:p w14:paraId="28CD04F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Add Generic Clock Buffer(BUFG)     : 8</w:t>
      </w:r>
    </w:p>
    <w:p w14:paraId="5C444F5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Register Duplication               : YES</w:t>
      </w:r>
    </w:p>
    <w:p w14:paraId="43A3B59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Slice Packing                      : YES</w:t>
      </w:r>
    </w:p>
    <w:p w14:paraId="7A7A093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Optimize Instantiated Primitives   : NO</w:t>
      </w:r>
    </w:p>
    <w:p w14:paraId="36BF848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Use Clock Enable                   : Yes</w:t>
      </w:r>
    </w:p>
    <w:p w14:paraId="6C4B0B5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Use Synchronous Set                : Yes</w:t>
      </w:r>
    </w:p>
    <w:p w14:paraId="15FE4D6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Use Synchronous Reset              : Yes</w:t>
      </w:r>
    </w:p>
    <w:p w14:paraId="57ECA25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>Pack IO Registers into IOBs        : Auto</w:t>
      </w:r>
    </w:p>
    <w:p w14:paraId="2C1BC9D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Equivalent register Removal        : YES</w:t>
      </w:r>
    </w:p>
    <w:p w14:paraId="411B948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</w:p>
    <w:p w14:paraId="5A1DBAD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 General Options</w:t>
      </w:r>
    </w:p>
    <w:p w14:paraId="41957BA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Optimization Goal                  : Speed</w:t>
      </w:r>
    </w:p>
    <w:p w14:paraId="1EB4D22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Optimization Effort                : 1</w:t>
      </w:r>
    </w:p>
    <w:p w14:paraId="19EF66B5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Keep Hierarchy                     : No</w:t>
      </w:r>
    </w:p>
    <w:p w14:paraId="1043F23E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Netlist Hierarchy                  : As_Optimized</w:t>
      </w:r>
    </w:p>
    <w:p w14:paraId="19B0E8C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RTL Output                         : Yes</w:t>
      </w:r>
    </w:p>
    <w:p w14:paraId="32DDD86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Global Optimization                : AllClockNets</w:t>
      </w:r>
    </w:p>
    <w:p w14:paraId="03C2D7C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Read Cores                         : YES</w:t>
      </w:r>
    </w:p>
    <w:p w14:paraId="64DCE5A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Write Timing Constraints           : NO</w:t>
      </w:r>
    </w:p>
    <w:p w14:paraId="0962206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Cross Clock Analysis               : NO</w:t>
      </w:r>
    </w:p>
    <w:p w14:paraId="14815A1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Hierarchy Separator                : /</w:t>
      </w:r>
    </w:p>
    <w:p w14:paraId="416931C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Bus Delimiter                      : &lt;&gt;</w:t>
      </w:r>
    </w:p>
    <w:p w14:paraId="7BA7F6A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Case Specifier                     : Maintain</w:t>
      </w:r>
    </w:p>
    <w:p w14:paraId="75ADA66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Slice Utilization Ratio            : 100</w:t>
      </w:r>
    </w:p>
    <w:p w14:paraId="21D5998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BRAM Utilization Ratio             : 100</w:t>
      </w:r>
    </w:p>
    <w:p w14:paraId="1A6ECCD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Verilog 2001                       : YES</w:t>
      </w:r>
    </w:p>
    <w:p w14:paraId="27B5524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Auto BRAM Packing                  : NO</w:t>
      </w:r>
    </w:p>
    <w:p w14:paraId="72228FD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Slice Utilization Ratio Delta      : 5</w:t>
      </w:r>
    </w:p>
    <w:p w14:paraId="32F5E6D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1EA623A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66B3353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*                          HDL Compilation                              *</w:t>
      </w:r>
    </w:p>
    <w:p w14:paraId="040DF7A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26E32FC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Compiling vhdl file "C:/Users/Admin/Desktop/E41101/shiftreg/unishiftreg.vhd" in Library work.</w:t>
      </w:r>
    </w:p>
    <w:p w14:paraId="74AD3BF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Architecture behavioral of Entity unishiftreg is up to date.</w:t>
      </w:r>
    </w:p>
    <w:p w14:paraId="34E2359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>=========================================================================</w:t>
      </w:r>
    </w:p>
    <w:p w14:paraId="652DD66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*                     Design Hierarchy Analysis                         *</w:t>
      </w:r>
    </w:p>
    <w:p w14:paraId="2A87791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2A3C9C3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Analyzing hierarchy for entity &lt;unishiftreg&gt; in library &lt;work&gt; (architecture &lt;behavioral&gt;).</w:t>
      </w:r>
    </w:p>
    <w:p w14:paraId="7241499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4DB1D3E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*                            HDL Analysis                               *</w:t>
      </w:r>
    </w:p>
    <w:p w14:paraId="3A1AB32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2D5803DD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Analyzing Entity &lt;unishiftreg&gt; in library &lt;work&gt; (Architecture &lt;behavioral&gt;).</w:t>
      </w:r>
    </w:p>
    <w:p w14:paraId="2498F23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Entity &lt;unishiftreg&gt; analyzed. Unit &lt;unishiftreg&gt; generated.</w:t>
      </w:r>
    </w:p>
    <w:p w14:paraId="1A90823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34E0633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*                           HDL Synthesis                               *</w:t>
      </w:r>
    </w:p>
    <w:p w14:paraId="1F4A98F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</w:t>
      </w:r>
    </w:p>
    <w:p w14:paraId="0BDACB65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Performing bidirectional port resolution...</w:t>
      </w:r>
    </w:p>
    <w:p w14:paraId="63B993BE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Synthesizing Unit &lt;unishiftreg&gt;.</w:t>
      </w:r>
    </w:p>
    <w:p w14:paraId="6165C6C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Related source file is "C:/Users/Admin/Desktop/E41101/shiftreg/unishiftreg.vhd".</w:t>
      </w:r>
    </w:p>
    <w:p w14:paraId="18868EB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WARNING:Xst:647 - Input &lt;pin&gt; is never used. This port will be preserved and left unconnected if it belongs to a top-level block or it belongs to a sub-block and the hierarchy of this sub-block is preserved.</w:t>
      </w:r>
    </w:p>
    <w:p w14:paraId="7D1DC99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Found 1-bit register for signal &lt;so&gt;.</w:t>
      </w:r>
    </w:p>
    <w:p w14:paraId="7ACB67C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Found 4-bit register for signal &lt;po&gt;.</w:t>
      </w:r>
    </w:p>
    <w:p w14:paraId="6859AA9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Found 4-bit register for signal &lt;temp&gt;.</w:t>
      </w:r>
    </w:p>
    <w:p w14:paraId="52F2469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Summary:</w:t>
      </w:r>
    </w:p>
    <w:p w14:paraId="338AB94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  <w:t>inferred   9 D-type flip-flop(s).</w:t>
      </w:r>
    </w:p>
    <w:p w14:paraId="6BF2383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Unit &lt;unishiftreg&gt; synthesized.</w:t>
      </w:r>
    </w:p>
    <w:p w14:paraId="4662D5D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58B286B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HDL Synthesis Report</w:t>
      </w:r>
    </w:p>
    <w:p w14:paraId="53E75D7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Macro Statistics</w:t>
      </w:r>
    </w:p>
    <w:p w14:paraId="6DF8AA0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Registers                                            : 3</w:t>
      </w:r>
    </w:p>
    <w:p w14:paraId="779F3FD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 xml:space="preserve"> 1-bit register                                        : 1</w:t>
      </w:r>
    </w:p>
    <w:p w14:paraId="33619DAF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4-bit register                                        : 2</w:t>
      </w:r>
    </w:p>
    <w:p w14:paraId="42EB166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</w:p>
    <w:p w14:paraId="4FC7EA8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437D06D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2E7C897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*                       Advanced HDL Synthesis                          *</w:t>
      </w:r>
    </w:p>
    <w:p w14:paraId="7AB1D9B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13FA32A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0074E23F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Advanced HDL Synthesis Report</w:t>
      </w:r>
    </w:p>
    <w:p w14:paraId="1F182E4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Macro Statistics</w:t>
      </w:r>
    </w:p>
    <w:p w14:paraId="7DB3434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Registers                                            : 9</w:t>
      </w:r>
    </w:p>
    <w:p w14:paraId="612849E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Flip-Flops                                            : 9</w:t>
      </w:r>
    </w:p>
    <w:p w14:paraId="61A7FC0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047BB17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1853184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*                         Low Level Synthesis                           *</w:t>
      </w:r>
    </w:p>
    <w:p w14:paraId="46D7995D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58234D6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Optimizing unit &lt;unishiftreg&gt; ...</w:t>
      </w:r>
    </w:p>
    <w:p w14:paraId="5D5CCF8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Mapping all equations...</w:t>
      </w:r>
    </w:p>
    <w:p w14:paraId="4C92D5A5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Building and optimizing final netlist ...</w:t>
      </w:r>
    </w:p>
    <w:p w14:paraId="381B061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Found area constraint ratio of 100 (+ 5) on block unishiftreg, actual ratio is 0.</w:t>
      </w:r>
    </w:p>
    <w:p w14:paraId="7FC5707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Final Macro Processing ...</w:t>
      </w:r>
    </w:p>
    <w:p w14:paraId="5477F2A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18A4A25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Final Register Report</w:t>
      </w:r>
    </w:p>
    <w:p w14:paraId="7EF4F43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Macro Statistics</w:t>
      </w:r>
    </w:p>
    <w:p w14:paraId="1649D18D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Registers                                            : 9</w:t>
      </w:r>
    </w:p>
    <w:p w14:paraId="28F8D38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Flip-Flops                                            : 9</w:t>
      </w:r>
    </w:p>
    <w:p w14:paraId="6CD7E2E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31293B65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>=========================================================================</w:t>
      </w:r>
    </w:p>
    <w:p w14:paraId="15D86C6F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*                           Partition Report                            *</w:t>
      </w:r>
    </w:p>
    <w:p w14:paraId="2AC4908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</w:t>
      </w:r>
    </w:p>
    <w:p w14:paraId="51E9595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Partition Implementation Status</w:t>
      </w:r>
    </w:p>
    <w:p w14:paraId="001557B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-------------------------------</w:t>
      </w:r>
    </w:p>
    <w:p w14:paraId="4DD1E92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No Partitions were found in this design.</w:t>
      </w:r>
    </w:p>
    <w:p w14:paraId="08EA84C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-------------------------------</w:t>
      </w:r>
    </w:p>
    <w:p w14:paraId="27F51805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00A73B1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*                            Final Report                               *</w:t>
      </w:r>
    </w:p>
    <w:p w14:paraId="2A9332A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6C0A30B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Final Results</w:t>
      </w:r>
    </w:p>
    <w:p w14:paraId="5DFAD25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RTL Top Level Output File Name     : unishiftreg.ngr</w:t>
      </w:r>
    </w:p>
    <w:p w14:paraId="7A6492E5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Top Level Output File Name         : unishiftreg</w:t>
      </w:r>
    </w:p>
    <w:p w14:paraId="7F6450F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Output Format                      : NGC</w:t>
      </w:r>
    </w:p>
    <w:p w14:paraId="4683755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Optimization Goal                  : Speed</w:t>
      </w:r>
    </w:p>
    <w:p w14:paraId="3C39617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Keep Hierarchy                     : No</w:t>
      </w:r>
    </w:p>
    <w:p w14:paraId="005C404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Design Statistics</w:t>
      </w:r>
    </w:p>
    <w:p w14:paraId="6E1A08C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IOs                              : 13</w:t>
      </w:r>
    </w:p>
    <w:p w14:paraId="77CEB9B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Cell Usage :</w:t>
      </w:r>
    </w:p>
    <w:p w14:paraId="50B79565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BELS                             : 6</w:t>
      </w:r>
    </w:p>
    <w:p w14:paraId="2DEB1D8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     LUT2                        : 2</w:t>
      </w:r>
    </w:p>
    <w:p w14:paraId="2FD8BC1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     LUT3                        : 4</w:t>
      </w:r>
    </w:p>
    <w:p w14:paraId="28B424A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FlipFlops/Latches                : 9</w:t>
      </w:r>
    </w:p>
    <w:p w14:paraId="21EF0F4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     FD                          : 4</w:t>
      </w:r>
    </w:p>
    <w:p w14:paraId="6B2922B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     FDE                         : 5</w:t>
      </w:r>
    </w:p>
    <w:p w14:paraId="24262BE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Clock Buffers                    : 1</w:t>
      </w:r>
    </w:p>
    <w:p w14:paraId="676F6A8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     BUFGP                       : 1</w:t>
      </w:r>
    </w:p>
    <w:p w14:paraId="3856919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># IO Buffers                       : 8</w:t>
      </w:r>
    </w:p>
    <w:p w14:paraId="6C1B16F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     IBUF                        : 3</w:t>
      </w:r>
    </w:p>
    <w:p w14:paraId="664C801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     OBUF                        : 5</w:t>
      </w:r>
    </w:p>
    <w:p w14:paraId="1FDA7F9F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1C5EB00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Device utilization summary:</w:t>
      </w:r>
    </w:p>
    <w:p w14:paraId="77930DDF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</w:t>
      </w:r>
    </w:p>
    <w:p w14:paraId="5F88195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Selected Device : 3s400pq208-5 </w:t>
      </w:r>
    </w:p>
    <w:p w14:paraId="0341566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Number of Slices:                        5  out of   3584     0%  </w:t>
      </w:r>
    </w:p>
    <w:p w14:paraId="7C9C9CE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Number of Slice Flip Flops:              9  out of   7168     0%  </w:t>
      </w:r>
    </w:p>
    <w:p w14:paraId="1F3C7B4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Number of 4 input LUTs:                  6  out of   7168     0%  </w:t>
      </w:r>
    </w:p>
    <w:p w14:paraId="6E521B1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Number of IOs:                          13</w:t>
      </w:r>
    </w:p>
    <w:p w14:paraId="5EE672C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Number of bonded IOBs:                   9  out of    141     6%  </w:t>
      </w:r>
    </w:p>
    <w:p w14:paraId="49CE67A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Number of GCLKs:                         1  out of      8    12%  </w:t>
      </w:r>
    </w:p>
    <w:p w14:paraId="0E6B5B5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</w:t>
      </w:r>
    </w:p>
    <w:p w14:paraId="479B109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Partition Resource Summary:</w:t>
      </w:r>
    </w:p>
    <w:p w14:paraId="22D916E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</w:t>
      </w:r>
    </w:p>
    <w:p w14:paraId="7D4F5FE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No Partitions were found in this design.</w:t>
      </w:r>
    </w:p>
    <w:p w14:paraId="691FC4B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</w:t>
      </w:r>
    </w:p>
    <w:p w14:paraId="02C9799F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064B688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TIMING REPORT</w:t>
      </w:r>
    </w:p>
    <w:p w14:paraId="15F603D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NOTE: THESE TIMING NUMBERS ARE ONLY A SYNTHESIS ESTIMATE.</w:t>
      </w:r>
    </w:p>
    <w:p w14:paraId="19FE6F8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FOR ACCURATE TIMING INFORMATION PLEASE REFER TO THE TRACE REPORT</w:t>
      </w:r>
    </w:p>
    <w:p w14:paraId="510935C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GENERATED AFTER PLACE-and-ROUTE.</w:t>
      </w:r>
    </w:p>
    <w:p w14:paraId="6960C94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Clock Information:</w:t>
      </w:r>
    </w:p>
    <w:p w14:paraId="4115D8E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</w:t>
      </w:r>
    </w:p>
    <w:p w14:paraId="7E2F977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-----------------------------------+------------------------+-------+</w:t>
      </w:r>
    </w:p>
    <w:p w14:paraId="02D1D5B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Clock Signal                       | Clock buffer(FF name)  | Load  |</w:t>
      </w:r>
    </w:p>
    <w:p w14:paraId="4700BD8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>-----------------------------------+------------------------+-------+</w:t>
      </w:r>
    </w:p>
    <w:p w14:paraId="0272A03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clk                                | BUFGP                  | 9     |</w:t>
      </w:r>
    </w:p>
    <w:p w14:paraId="0277FCE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-----------------------------------+------------------------+-------+</w:t>
      </w:r>
    </w:p>
    <w:p w14:paraId="502DC485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Asynchronous Control Signals Information:</w:t>
      </w:r>
    </w:p>
    <w:p w14:paraId="06D8FF4D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----------------------------------------</w:t>
      </w:r>
    </w:p>
    <w:p w14:paraId="4DC6E8C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No asynchronous control signals found in this design</w:t>
      </w:r>
    </w:p>
    <w:p w14:paraId="62DC7F1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Timing Summary:</w:t>
      </w:r>
    </w:p>
    <w:p w14:paraId="4004980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</w:t>
      </w:r>
    </w:p>
    <w:p w14:paraId="0B493C5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Sped Grade: -5</w:t>
      </w:r>
    </w:p>
    <w:p w14:paraId="139D338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Minimum period: 2.230ns (Maximum Frequency: 448.340MHz)</w:t>
      </w:r>
    </w:p>
    <w:p w14:paraId="10CF361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Minimum input arrival time before clock: 3.538ns</w:t>
      </w:r>
    </w:p>
    <w:p w14:paraId="785AB49E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Maximum output required time after clock: 6.216ns</w:t>
      </w:r>
    </w:p>
    <w:p w14:paraId="4AD00E4E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Maximum combinational path delay: No path found</w:t>
      </w:r>
    </w:p>
    <w:p w14:paraId="2AC1986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Timing Detail:</w:t>
      </w:r>
    </w:p>
    <w:p w14:paraId="5FFFBD7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</w:t>
      </w:r>
    </w:p>
    <w:p w14:paraId="7114849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All values displayed in nanoseconds (ns)</w:t>
      </w:r>
    </w:p>
    <w:p w14:paraId="3B2EEF6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12A2B01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Timing constraint: Default period analysis for Clock 'clk'</w:t>
      </w:r>
    </w:p>
    <w:p w14:paraId="06491C6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Clock period: 2.230ns (frequency: 448.340MHz)</w:t>
      </w:r>
    </w:p>
    <w:p w14:paraId="3DD32C9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Total number of paths / destination ports: 12 / 9</w:t>
      </w:r>
    </w:p>
    <w:p w14:paraId="6961F41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-------------------------------------------------------------------------</w:t>
      </w:r>
    </w:p>
    <w:p w14:paraId="6DDE1DC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Delay:               2.230ns (Levels of Logic = 1)</w:t>
      </w:r>
    </w:p>
    <w:p w14:paraId="7D28313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Source:            temp_3 (FF)</w:t>
      </w:r>
    </w:p>
    <w:p w14:paraId="09F48BA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Destination:       temp_2 (FF)</w:t>
      </w:r>
    </w:p>
    <w:p w14:paraId="059E77F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Source Clock:      clk rising</w:t>
      </w:r>
    </w:p>
    <w:p w14:paraId="2B6BE5BD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Destination Clock: clk rising</w:t>
      </w:r>
    </w:p>
    <w:p w14:paraId="65595C4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Data Path: temp_3 to temp_2</w:t>
      </w:r>
    </w:p>
    <w:p w14:paraId="3036CB3E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 xml:space="preserve">                                Gate     Net</w:t>
      </w:r>
    </w:p>
    <w:p w14:paraId="411FD820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Cell:in-&gt;out      fanout   Delay   Delay  Logical Name (Net Name)</w:t>
      </w:r>
    </w:p>
    <w:p w14:paraId="7DB30BD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----------------------------------------  ------------</w:t>
      </w:r>
    </w:p>
    <w:p w14:paraId="58DAAE4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FD:C-&gt;Q               4   0.626   0.949  temp_3 (temp_3)</w:t>
      </w:r>
    </w:p>
    <w:p w14:paraId="585D561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LUT3:I1-&gt;O            1   0.479   0.000  temp_mux0000&lt;2&gt;1 (temp_mux0000&lt;2&gt;)</w:t>
      </w:r>
    </w:p>
    <w:p w14:paraId="0FBC072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FD:D                      0.176          temp_2</w:t>
      </w:r>
    </w:p>
    <w:p w14:paraId="3B6AF40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----------------------------------------</w:t>
      </w:r>
    </w:p>
    <w:p w14:paraId="1120855D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Total                      2.230ns (1.281ns logic, 0.949ns route)</w:t>
      </w:r>
    </w:p>
    <w:p w14:paraId="27A90BF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                             (57.4% logic, 42.6% route)</w:t>
      </w:r>
    </w:p>
    <w:p w14:paraId="1B3BD72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61B981ED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Timing constraint: Default OFFSET IN BEFORE for Clock 'clk'</w:t>
      </w:r>
    </w:p>
    <w:p w14:paraId="24BA58F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Total number of paths / destination ports: 15 / 9</w:t>
      </w:r>
    </w:p>
    <w:p w14:paraId="1BF4870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-------------------------------------------------------------------------</w:t>
      </w:r>
    </w:p>
    <w:p w14:paraId="0EEBE17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Offset:              3.538ns (Levels of Logic = 2)</w:t>
      </w:r>
    </w:p>
    <w:p w14:paraId="0A35839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Source:            sel&lt;0&gt; (PAD)</w:t>
      </w:r>
    </w:p>
    <w:p w14:paraId="4206579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Destination:       po_0 (FF)</w:t>
      </w:r>
    </w:p>
    <w:p w14:paraId="085B92AE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Destination Clock: clk rising</w:t>
      </w:r>
    </w:p>
    <w:p w14:paraId="3C16C79F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Data Path: sel&lt;0&gt; to po_0</w:t>
      </w:r>
    </w:p>
    <w:p w14:paraId="50F4F14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                      Gate     Net</w:t>
      </w:r>
    </w:p>
    <w:p w14:paraId="5FD84A4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Cell:in-&gt;out      fanout   Delay   Delay  Logical Name (Net Name)</w:t>
      </w:r>
    </w:p>
    <w:p w14:paraId="07A6E68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----------------------------------------  ------------</w:t>
      </w:r>
    </w:p>
    <w:p w14:paraId="28E5B2BD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IBUF:I-&gt;O             2   0.715   1.040  sel_0_IBUF (sel_0_IBUF)</w:t>
      </w:r>
    </w:p>
    <w:p w14:paraId="0F06C84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LUT2:I0-&gt;O            4   0.479   0.779  po_cmp_eq00001 (po_cmp_eq0000)</w:t>
      </w:r>
    </w:p>
    <w:p w14:paraId="123D96BF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FDE:CE                    0.524          po_0</w:t>
      </w:r>
    </w:p>
    <w:p w14:paraId="5FCCE025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----------------------------------------</w:t>
      </w:r>
    </w:p>
    <w:p w14:paraId="51BFE59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Total                      3.538ns (1.718ns logic, 1.820ns route)</w:t>
      </w:r>
    </w:p>
    <w:p w14:paraId="49D7151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                             (48.6% logic, 51.4% route)</w:t>
      </w:r>
    </w:p>
    <w:p w14:paraId="5B50E14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>=========================================================================</w:t>
      </w:r>
    </w:p>
    <w:p w14:paraId="48DF5D6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Timing constraint: Default OFFSET OUT AFTER for Clock 'clk'</w:t>
      </w:r>
    </w:p>
    <w:p w14:paraId="3C0EEE84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Total number of paths / destination ports: 5 / 5</w:t>
      </w:r>
    </w:p>
    <w:p w14:paraId="23E11D5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-------------------------------------------------------------------------</w:t>
      </w:r>
    </w:p>
    <w:p w14:paraId="0E2F4EDA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Offset:              6.216ns (Levels of Logic = 1)</w:t>
      </w:r>
    </w:p>
    <w:p w14:paraId="47F0B62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Source:            so (FF)</w:t>
      </w:r>
    </w:p>
    <w:p w14:paraId="78897991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Destination:       so (PAD)</w:t>
      </w:r>
    </w:p>
    <w:p w14:paraId="4D09A9B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Source Clock:      clk rising</w:t>
      </w:r>
    </w:p>
    <w:p w14:paraId="06C16718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Data Path: so to so</w:t>
      </w:r>
    </w:p>
    <w:p w14:paraId="449CB65F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                      Gate     Net</w:t>
      </w:r>
    </w:p>
    <w:p w14:paraId="4B0D2C42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Cell:in-&gt;out      fanout   Delay   Delay  Logical Name (Net Name)</w:t>
      </w:r>
    </w:p>
    <w:p w14:paraId="5367C055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----------------------------------------  ------------</w:t>
      </w:r>
    </w:p>
    <w:p w14:paraId="4E4A6D5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FDE:C-&gt;Q              1   0.626   0.681  so (so_OBUF)</w:t>
      </w:r>
    </w:p>
    <w:p w14:paraId="1851BB76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OBUF:I-&gt;O                 4.909          so_OBUF (so)</w:t>
      </w:r>
    </w:p>
    <w:p w14:paraId="12916653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----------------------------------------</w:t>
      </w:r>
    </w:p>
    <w:p w14:paraId="6F0F4A6D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Total                      6.216ns (5.535ns logic, 0.681ns route)</w:t>
      </w:r>
    </w:p>
    <w:p w14:paraId="38A7345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                             (89.0% logic, 11.0% route)</w:t>
      </w:r>
    </w:p>
    <w:p w14:paraId="01904B2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14:paraId="17A08EB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Total REAL time to Xst completion: 4.00 secs</w:t>
      </w:r>
    </w:p>
    <w:p w14:paraId="05907B2C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Total CPU time to Xst completion: 3.87 secs</w:t>
      </w:r>
    </w:p>
    <w:p w14:paraId="12D200C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--&gt; </w:t>
      </w:r>
    </w:p>
    <w:p w14:paraId="1D75379D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Total memory usage is 4493172 kilobytes</w:t>
      </w:r>
    </w:p>
    <w:p w14:paraId="34E34549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Number of errors   :    0 (   0 filtered)</w:t>
      </w:r>
    </w:p>
    <w:p w14:paraId="0DE5C90B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Number of warnings :    1 (   0 filtered)</w:t>
      </w:r>
    </w:p>
    <w:p w14:paraId="435E59B7" w14:textId="77777777"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Number of infos    :    0 (   0 filtered)</w:t>
      </w:r>
    </w:p>
    <w:p w14:paraId="15A491D8" w14:textId="77777777" w:rsidR="004B1D54" w:rsidRDefault="004B1D54">
      <w:pPr>
        <w:pStyle w:val="BodyText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657BCADB" w14:textId="77777777" w:rsidR="004B1D54" w:rsidRPr="004B1D54" w:rsidRDefault="004B1D54">
      <w:pPr>
        <w:pStyle w:val="BodyText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59222706" w14:textId="77777777" w:rsidR="004B1D54" w:rsidRDefault="004B1D54">
      <w:pPr>
        <w:pStyle w:val="BodyText"/>
        <w:spacing w:line="415" w:lineRule="auto"/>
        <w:ind w:right="8096"/>
        <w:rPr>
          <w:rFonts w:ascii="Times New Roman" w:hAnsi="Times New Roman" w:cs="Times New Roman"/>
          <w:b/>
          <w:sz w:val="24"/>
          <w:szCs w:val="24"/>
        </w:rPr>
      </w:pPr>
    </w:p>
    <w:p w14:paraId="0E3FE780" w14:textId="77777777" w:rsidR="004B1D54" w:rsidRDefault="004B1D54">
      <w:pPr>
        <w:pStyle w:val="BodyText"/>
        <w:spacing w:line="415" w:lineRule="auto"/>
        <w:ind w:right="8096"/>
        <w:rPr>
          <w:rFonts w:ascii="Times New Roman" w:hAnsi="Times New Roman" w:cs="Times New Roman"/>
          <w:b/>
          <w:sz w:val="24"/>
          <w:szCs w:val="24"/>
        </w:rPr>
      </w:pPr>
      <w:r w:rsidRPr="004B1D54">
        <w:rPr>
          <w:rFonts w:ascii="Times New Roman" w:hAnsi="Times New Roman" w:cs="Times New Roman"/>
          <w:b/>
          <w:sz w:val="24"/>
          <w:szCs w:val="24"/>
        </w:rPr>
        <w:lastRenderedPageBreak/>
        <w:t>UCF File:</w:t>
      </w:r>
    </w:p>
    <w:p w14:paraId="44A0D691" w14:textId="77777777" w:rsidR="00F2025C" w:rsidRDefault="002A4DE4">
      <w:pPr>
        <w:pStyle w:val="BodyText"/>
        <w:spacing w:line="415" w:lineRule="auto"/>
        <w:ind w:right="8096"/>
      </w:pPr>
      <w:r>
        <w:rPr>
          <w:w w:val="105"/>
        </w:rPr>
        <w:t>NET "clk" LOC = P132; NET "reset" LOC = P204; NET "sl_in" LOC = P179; NET "sr_in" LOC = P180; NET</w:t>
      </w:r>
      <w:r>
        <w:rPr>
          <w:spacing w:val="-12"/>
          <w:w w:val="105"/>
        </w:rPr>
        <w:t xml:space="preserve"> </w:t>
      </w:r>
      <w:r>
        <w:rPr>
          <w:w w:val="105"/>
        </w:rPr>
        <w:t>"sel&lt;0&gt;"</w:t>
      </w:r>
      <w:r>
        <w:rPr>
          <w:spacing w:val="-12"/>
          <w:w w:val="105"/>
        </w:rPr>
        <w:t xml:space="preserve"> </w:t>
      </w:r>
      <w:r>
        <w:rPr>
          <w:w w:val="105"/>
        </w:rPr>
        <w:t>LOC</w:t>
      </w:r>
      <w:r>
        <w:rPr>
          <w:spacing w:val="-12"/>
          <w:w w:val="105"/>
        </w:rPr>
        <w:t xml:space="preserve"> </w:t>
      </w:r>
      <w:r>
        <w:rPr>
          <w:w w:val="105"/>
        </w:rPr>
        <w:t>=</w:t>
      </w:r>
      <w:r>
        <w:rPr>
          <w:spacing w:val="-12"/>
          <w:w w:val="105"/>
        </w:rPr>
        <w:t xml:space="preserve"> </w:t>
      </w:r>
      <w:r>
        <w:rPr>
          <w:w w:val="105"/>
        </w:rPr>
        <w:t>P165; NET</w:t>
      </w:r>
      <w:r>
        <w:rPr>
          <w:spacing w:val="-10"/>
          <w:w w:val="105"/>
        </w:rPr>
        <w:t xml:space="preserve"> </w:t>
      </w:r>
      <w:r>
        <w:rPr>
          <w:w w:val="105"/>
        </w:rPr>
        <w:t>"sel&lt;1&gt;"</w:t>
      </w:r>
      <w:r>
        <w:rPr>
          <w:spacing w:val="-10"/>
          <w:w w:val="105"/>
        </w:rPr>
        <w:t xml:space="preserve"> </w:t>
      </w:r>
      <w:r>
        <w:rPr>
          <w:w w:val="105"/>
        </w:rPr>
        <w:t>LOC</w:t>
      </w:r>
      <w:r>
        <w:rPr>
          <w:spacing w:val="-11"/>
          <w:w w:val="105"/>
        </w:rPr>
        <w:t xml:space="preserve"> </w:t>
      </w:r>
      <w:r>
        <w:rPr>
          <w:w w:val="105"/>
        </w:rPr>
        <w:t>=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P167;</w:t>
      </w:r>
    </w:p>
    <w:p w14:paraId="695453F0" w14:textId="77777777" w:rsidR="00F2025C" w:rsidRDefault="002A4DE4">
      <w:pPr>
        <w:pStyle w:val="BodyText"/>
        <w:spacing w:line="415" w:lineRule="auto"/>
        <w:ind w:right="7533"/>
        <w:rPr>
          <w:spacing w:val="-4"/>
          <w:w w:val="105"/>
        </w:rPr>
      </w:pPr>
      <w:r>
        <w:rPr>
          <w:w w:val="105"/>
        </w:rPr>
        <w:t xml:space="preserve">NET "datain&lt;0&gt;" LOC = P192; NET "datain&lt;1&gt;" LOC = P193; NET "datain&lt;2&gt;" LOC = P189; NET "datain&lt;3&gt;" LOC = P190; </w:t>
      </w:r>
      <w:r>
        <w:rPr>
          <w:spacing w:val="-2"/>
          <w:w w:val="105"/>
        </w:rPr>
        <w:t>NET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"dataout&lt;0&gt;"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LOC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P205; NET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"dataout&lt;1&gt;"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LOC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P206; NET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"dataout&lt;2&gt;"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LOC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P203; NET "dataout&lt;3&gt;"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LOC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spacing w:val="-4"/>
          <w:w w:val="105"/>
        </w:rPr>
        <w:t>P200;</w:t>
      </w:r>
    </w:p>
    <w:p w14:paraId="6325012A" w14:textId="77777777" w:rsidR="004B1D54" w:rsidRDefault="004B1D54">
      <w:pPr>
        <w:pStyle w:val="BodyText"/>
        <w:spacing w:line="415" w:lineRule="auto"/>
        <w:ind w:right="7533"/>
        <w:rPr>
          <w:spacing w:val="-4"/>
          <w:w w:val="105"/>
        </w:rPr>
      </w:pPr>
    </w:p>
    <w:p w14:paraId="1DAAA671" w14:textId="77777777" w:rsidR="004B1D54" w:rsidRDefault="004B1D54">
      <w:pPr>
        <w:pStyle w:val="BodyText"/>
        <w:spacing w:line="415" w:lineRule="auto"/>
        <w:ind w:right="7533"/>
      </w:pPr>
    </w:p>
    <w:p w14:paraId="36BFEC08" w14:textId="77777777" w:rsidR="00F2025C" w:rsidRDefault="002A4DE4">
      <w:pPr>
        <w:pStyle w:val="BodyText"/>
        <w:ind w:left="112"/>
      </w:pPr>
      <w:r>
        <w:rPr>
          <w:noProof/>
        </w:rPr>
        <w:drawing>
          <wp:inline distT="0" distB="0" distL="0" distR="0" wp14:anchorId="3AC1817D" wp14:editId="2C917C71">
            <wp:extent cx="6423123" cy="310610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3123" cy="310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25C">
      <w:pgSz w:w="12240" w:h="15840"/>
      <w:pgMar w:top="1820" w:right="80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E"/>
    <w:multiLevelType w:val="singleLevel"/>
    <w:tmpl w:val="08585564"/>
    <w:lvl w:ilvl="0">
      <w:numFmt w:val="bullet"/>
      <w:lvlText w:val="*"/>
      <w:lvlJc w:val="left"/>
    </w:lvl>
  </w:abstractNum>
  <w:num w:numId="1" w16cid:durableId="218367286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025C"/>
    <w:rsid w:val="0005361B"/>
    <w:rsid w:val="001E1880"/>
    <w:rsid w:val="002A4DE4"/>
    <w:rsid w:val="0042357E"/>
    <w:rsid w:val="004553A3"/>
    <w:rsid w:val="004B1D54"/>
    <w:rsid w:val="006A6343"/>
    <w:rsid w:val="00822240"/>
    <w:rsid w:val="00C35C12"/>
    <w:rsid w:val="00D53F3D"/>
    <w:rsid w:val="00F20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1126D"/>
  <w15:docId w15:val="{4E778C5E-79DB-4473-A145-2FDB581A5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5"/>
    </w:pPr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43"/>
      <w:ind w:right="292"/>
      <w:jc w:val="center"/>
    </w:pPr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2544</Words>
  <Characters>14502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Document2</vt:lpstr>
    </vt:vector>
  </TitlesOfParts>
  <Company/>
  <LinksUpToDate>false</LinksUpToDate>
  <CharactersWithSpaces>17012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Document2</dc:title>
  <dc:creator>ShreeS</dc:creator>
  <cp:lastModifiedBy>SKNCOE Payal Bhosale</cp:lastModifiedBy>
  <cp:revision>3</cp:revision>
  <dcterms:created xsi:type="dcterms:W3CDTF">2024-11-05T18:18:00Z</dcterms:created>
  <dcterms:modified xsi:type="dcterms:W3CDTF">2024-11-05T18:32:00Z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LastSaved">
    <vt:filetime>2024-10-16T00:00:00Z</vt:filetime>
  </property>
  <property fmtid="{D5CDD505-2E9C-101B-9397-08002B2CF9AE}" pid="4" name="Producer">
    <vt:lpwstr>Microsoft: Print To PDF</vt:lpwstr>
  </property>
</Properties>
</file>