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ADB93" w14:textId="77777777" w:rsidR="00A811CF" w:rsidRDefault="00A811CF" w:rsidP="00A811CF">
      <w:pPr>
        <w:rPr>
          <w:b/>
          <w:sz w:val="24"/>
          <w:szCs w:val="24"/>
        </w:rPr>
      </w:pPr>
      <w:r w:rsidRPr="00A811CF">
        <w:rPr>
          <w:b/>
          <w:sz w:val="24"/>
          <w:szCs w:val="24"/>
        </w:rPr>
        <w:t>Experiment 9</w:t>
      </w:r>
    </w:p>
    <w:p w14:paraId="3C9A75F7" w14:textId="7D6F7E52" w:rsidR="0021024F" w:rsidRPr="00A811CF" w:rsidRDefault="00E6301D" w:rsidP="00A811CF">
      <w:pPr>
        <w:rPr>
          <w:b/>
          <w:sz w:val="24"/>
          <w:szCs w:val="24"/>
        </w:rPr>
      </w:pPr>
      <w:r>
        <w:rPr>
          <w:b/>
          <w:sz w:val="24"/>
          <w:szCs w:val="24"/>
        </w:rPr>
        <w:t>SRAM</w:t>
      </w:r>
    </w:p>
    <w:p w14:paraId="566A3ED1" w14:textId="77777777" w:rsidR="00A811CF" w:rsidRDefault="00A811CF" w:rsidP="00A811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96953F" wp14:editId="5B3E18E2">
            <wp:extent cx="5943600" cy="3528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18 08390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B92F" w14:textId="77777777" w:rsidR="00A811CF" w:rsidRDefault="00A811CF" w:rsidP="00A811CF">
      <w:pPr>
        <w:rPr>
          <w:sz w:val="24"/>
          <w:szCs w:val="24"/>
        </w:rPr>
      </w:pPr>
    </w:p>
    <w:p w14:paraId="14E51113" w14:textId="77777777" w:rsidR="00A811CF" w:rsidRDefault="00A811CF" w:rsidP="00A811C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6BB36C" wp14:editId="2B0ADFF2">
            <wp:extent cx="59436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18 0839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C6F1" w14:textId="77777777" w:rsidR="00A811CF" w:rsidRDefault="00A811CF" w:rsidP="00A811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1F2ED3" wp14:editId="394E0ECB">
            <wp:extent cx="5943600" cy="3832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18 1320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D880" w14:textId="77777777" w:rsidR="00A811CF" w:rsidRPr="00A811CF" w:rsidRDefault="00A811CF" w:rsidP="00A811C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0791CC" wp14:editId="5D7105EA">
            <wp:extent cx="5943600" cy="3342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18 1321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1CF" w:rsidRPr="00A8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1CF"/>
    <w:rsid w:val="0021024F"/>
    <w:rsid w:val="00240CBD"/>
    <w:rsid w:val="0042357E"/>
    <w:rsid w:val="008E4BB5"/>
    <w:rsid w:val="00A811CF"/>
    <w:rsid w:val="00BB59DA"/>
    <w:rsid w:val="00D443C8"/>
    <w:rsid w:val="00E6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FCD8"/>
  <w15:chartTrackingRefBased/>
  <w15:docId w15:val="{D63A1CB3-9AEA-49E9-B8B1-86A2B784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</dc:creator>
  <cp:keywords/>
  <dc:description/>
  <cp:lastModifiedBy>SKNCOE Payal Bhosale</cp:lastModifiedBy>
  <cp:revision>4</cp:revision>
  <dcterms:created xsi:type="dcterms:W3CDTF">2024-11-05T18:26:00Z</dcterms:created>
  <dcterms:modified xsi:type="dcterms:W3CDTF">2024-11-05T18:50:00Z</dcterms:modified>
</cp:coreProperties>
</file>